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574B" w:rsidRDefault="00C6574B" w:rsidP="00E4446A">
      <w:pPr>
        <w:tabs>
          <w:tab w:val="left" w:pos="0"/>
        </w:tabs>
        <w:jc w:val="center"/>
        <w:rPr>
          <w:b/>
        </w:rPr>
      </w:pPr>
    </w:p>
    <w:p w:rsidR="00AF7177" w:rsidRDefault="00AF7177" w:rsidP="00E4446A">
      <w:pPr>
        <w:tabs>
          <w:tab w:val="left" w:pos="0"/>
        </w:tabs>
        <w:jc w:val="center"/>
        <w:rPr>
          <w:b/>
        </w:rPr>
      </w:pP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ПРЕЙСКУРАНТ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на оказание платных медицинских услуг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в Г</w:t>
      </w:r>
      <w:r w:rsidR="001D7D58" w:rsidRPr="008B1669">
        <w:rPr>
          <w:b/>
          <w:sz w:val="28"/>
          <w:szCs w:val="28"/>
        </w:rPr>
        <w:t>А</w:t>
      </w:r>
      <w:r w:rsidRPr="008B1669">
        <w:rPr>
          <w:b/>
          <w:sz w:val="28"/>
          <w:szCs w:val="28"/>
        </w:rPr>
        <w:t xml:space="preserve">УЗ </w:t>
      </w:r>
      <w:r w:rsidR="0071002D" w:rsidRPr="008B1669">
        <w:rPr>
          <w:b/>
          <w:sz w:val="28"/>
          <w:szCs w:val="28"/>
        </w:rPr>
        <w:t xml:space="preserve"> </w:t>
      </w:r>
      <w:r w:rsidRPr="008B1669">
        <w:rPr>
          <w:b/>
          <w:sz w:val="28"/>
          <w:szCs w:val="28"/>
        </w:rPr>
        <w:t>«Брянская  городская поликлиника № 5»</w:t>
      </w:r>
    </w:p>
    <w:p w:rsidR="00AF7177" w:rsidRPr="008B1669" w:rsidRDefault="00AF7177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8B1669" w:rsidTr="00796389">
        <w:tc>
          <w:tcPr>
            <w:tcW w:w="1816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Наименование</w:t>
            </w:r>
            <w:r w:rsidR="00DA59DA" w:rsidRPr="008B1669">
              <w:rPr>
                <w:b/>
                <w:sz w:val="28"/>
                <w:szCs w:val="28"/>
              </w:rPr>
              <w:t xml:space="preserve">  услуги</w:t>
            </w:r>
          </w:p>
        </w:tc>
        <w:tc>
          <w:tcPr>
            <w:tcW w:w="1701" w:type="dxa"/>
          </w:tcPr>
          <w:p w:rsidR="005A252D" w:rsidRPr="008B1669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Цена (руб.)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терапевта первичный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340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врача-терапевта   повторный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E57E64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</w:t>
            </w:r>
            <w:proofErr w:type="gramStart"/>
            <w:r w:rsidRPr="008B1669">
              <w:rPr>
                <w:sz w:val="28"/>
                <w:szCs w:val="28"/>
              </w:rPr>
              <w:t>м(</w:t>
            </w:r>
            <w:proofErr w:type="gramEnd"/>
            <w:r w:rsidRPr="008B1669">
              <w:rPr>
                <w:sz w:val="28"/>
                <w:szCs w:val="28"/>
              </w:rPr>
              <w:t xml:space="preserve"> осмотр, консультация) врача-терапевта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офтальмолога 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врача-офтальмолога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B60BA5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врача-оториноларинголога 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>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AA5D29">
        <w:trPr>
          <w:trHeight w:val="799"/>
        </w:trPr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врача-оториноларинголога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AA5D29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AA5D29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 xml:space="preserve">оториноларинголога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A252D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6B3AC5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75CA8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травматолога-ортопела</w:t>
            </w:r>
            <w:proofErr w:type="spellEnd"/>
            <w:r w:rsidRPr="008B1669">
              <w:rPr>
                <w:sz w:val="28"/>
                <w:szCs w:val="28"/>
              </w:rPr>
              <w:t xml:space="preserve">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врача-травматолога-ортопеда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240</w:t>
            </w:r>
          </w:p>
        </w:tc>
      </w:tr>
      <w:tr w:rsidR="002F1DA4" w:rsidRPr="008B1669" w:rsidTr="00796389">
        <w:tc>
          <w:tcPr>
            <w:tcW w:w="1816" w:type="dxa"/>
          </w:tcPr>
          <w:p w:rsidR="002F1DA4" w:rsidRPr="008B1669" w:rsidRDefault="002F1DA4" w:rsidP="002F1DA4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F1DA4" w:rsidRPr="008B1669" w:rsidRDefault="002F1DA4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врача-уролога</w:t>
            </w:r>
          </w:p>
        </w:tc>
        <w:tc>
          <w:tcPr>
            <w:tcW w:w="1701" w:type="dxa"/>
          </w:tcPr>
          <w:p w:rsidR="002F1DA4" w:rsidRPr="008B1669" w:rsidRDefault="00A44BD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166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 </w:t>
            </w:r>
            <w:r w:rsidRPr="00D065A9">
              <w:rPr>
                <w:sz w:val="28"/>
                <w:szCs w:val="28"/>
              </w:rPr>
              <w:lastRenderedPageBreak/>
              <w:t>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lastRenderedPageBreak/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DC429D" w:rsidP="00DC429D">
            <w:r w:rsidRPr="007C6243">
              <w:lastRenderedPageBreak/>
              <w:t>В0</w:t>
            </w:r>
            <w:r>
              <w:t>4</w:t>
            </w:r>
            <w:r w:rsidRPr="007C6243">
              <w:t>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</w:p>
        </w:tc>
        <w:tc>
          <w:tcPr>
            <w:tcW w:w="1701" w:type="dxa"/>
          </w:tcPr>
          <w:p w:rsidR="00B60BA5" w:rsidRDefault="00DC429D" w:rsidP="00B107F9">
            <w:pPr>
              <w:jc w:val="right"/>
            </w:pPr>
            <w:r>
              <w:t>140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2459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Pr="007C6243" w:rsidRDefault="00DC429D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32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</w:p>
        </w:tc>
        <w:tc>
          <w:tcPr>
            <w:tcW w:w="1701" w:type="dxa"/>
          </w:tcPr>
          <w:p w:rsidR="00DC429D" w:rsidRPr="007C6243" w:rsidRDefault="00DC429D" w:rsidP="00B107F9">
            <w:pPr>
              <w:jc w:val="right"/>
            </w:pPr>
            <w:r>
              <w:t>150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AA5D29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AA5D29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FF0247">
            <w:r w:rsidRPr="007C6243">
              <w:t>В01.02</w:t>
            </w:r>
            <w:r>
              <w:t>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FF0247">
            <w:r w:rsidRPr="007C6243">
              <w:t>В01.0</w:t>
            </w:r>
            <w:r>
              <w:t>2</w:t>
            </w:r>
            <w:r w:rsidRPr="007C6243">
              <w:t>7.0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469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802BEC">
            <w:r w:rsidRPr="007C6243">
              <w:t>В0</w:t>
            </w:r>
            <w:r>
              <w:t>4</w:t>
            </w:r>
            <w:r w:rsidRPr="007C6243">
              <w:t>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8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 xml:space="preserve">рием (осмотр, консультация) врача-акушера-гинеколога  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180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D065A9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  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AA5D29">
            <w:r w:rsidRPr="007C6243">
              <w:t>В0</w:t>
            </w:r>
            <w:r>
              <w:t>4</w:t>
            </w:r>
            <w:r w:rsidRPr="007C6243">
              <w:t>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165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 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EF1949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кардиолога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97650">
            <w:r w:rsidRPr="007C6243">
              <w:t>В01.</w:t>
            </w:r>
            <w:r>
              <w:t>057.</w:t>
            </w:r>
            <w:r w:rsidRPr="007C6243">
              <w:t>0</w:t>
            </w:r>
            <w:r w:rsidRPr="00B97650"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B97650">
            <w:r w:rsidRPr="007C6243">
              <w:t>В01.0</w:t>
            </w:r>
            <w:r>
              <w:t>57</w:t>
            </w:r>
            <w:r w:rsidRPr="007C6243">
              <w:t>.0</w:t>
            </w:r>
            <w:r w:rsidRPr="00B97650"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хирурга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lastRenderedPageBreak/>
              <w:t>В01 00</w:t>
            </w:r>
            <w:r>
              <w:t>2</w:t>
            </w:r>
            <w:r w:rsidRPr="007C6243">
              <w:t>.001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врача-аллерголога-иммунолога  первичный</w:t>
            </w:r>
          </w:p>
        </w:tc>
        <w:tc>
          <w:tcPr>
            <w:tcW w:w="1701" w:type="dxa"/>
          </w:tcPr>
          <w:p w:rsidR="00B60BA5" w:rsidRPr="007C6243" w:rsidRDefault="00E57E64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 0</w:t>
            </w:r>
            <w:r>
              <w:t>02</w:t>
            </w:r>
            <w:r w:rsidRPr="007C6243">
              <w:t>.00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Pr="00D065A9">
              <w:rPr>
                <w:sz w:val="28"/>
                <w:szCs w:val="28"/>
              </w:rPr>
              <w:t>-аллерголога-иммунолога  повторный</w:t>
            </w:r>
          </w:p>
        </w:tc>
        <w:tc>
          <w:tcPr>
            <w:tcW w:w="1701" w:type="dxa"/>
          </w:tcPr>
          <w:p w:rsidR="00B60BA5" w:rsidRPr="007C6243" w:rsidRDefault="00E57E64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340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575CA8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230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Default="00DC429D" w:rsidP="00DC429D">
            <w:r>
              <w:t>В04.031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B86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</w:t>
            </w:r>
            <w:r>
              <w:rPr>
                <w:sz w:val="28"/>
                <w:szCs w:val="28"/>
              </w:rPr>
              <w:t xml:space="preserve"> врача-педиатра</w:t>
            </w:r>
          </w:p>
        </w:tc>
        <w:tc>
          <w:tcPr>
            <w:tcW w:w="1701" w:type="dxa"/>
          </w:tcPr>
          <w:p w:rsidR="00DC429D" w:rsidRDefault="00DC429D" w:rsidP="006B3AC5">
            <w:pPr>
              <w:jc w:val="right"/>
            </w:pPr>
            <w:r>
              <w:t>140</w:t>
            </w:r>
          </w:p>
        </w:tc>
      </w:tr>
    </w:tbl>
    <w:p w:rsidR="005A252D" w:rsidRPr="007C6243" w:rsidRDefault="005A252D" w:rsidP="0071002D">
      <w:pPr>
        <w:tabs>
          <w:tab w:val="left" w:pos="1260"/>
        </w:tabs>
        <w:jc w:val="center"/>
      </w:pPr>
    </w:p>
    <w:p w:rsidR="005A252D" w:rsidRPr="008B1669" w:rsidRDefault="005A252D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Гинекология</w:t>
      </w:r>
    </w:p>
    <w:p w:rsidR="007C6243" w:rsidRPr="007C6243" w:rsidRDefault="007C6243" w:rsidP="0071002D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3E7451" w:rsidTr="00796389">
        <w:tc>
          <w:tcPr>
            <w:tcW w:w="1816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A252D" w:rsidRPr="003E7451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3615CC" w:rsidRPr="003E7451" w:rsidTr="00796389">
        <w:tc>
          <w:tcPr>
            <w:tcW w:w="1816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В03.001.005</w:t>
            </w:r>
          </w:p>
        </w:tc>
        <w:tc>
          <w:tcPr>
            <w:tcW w:w="6379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1701" w:type="dxa"/>
            <w:vAlign w:val="center"/>
          </w:tcPr>
          <w:p w:rsidR="003615CC" w:rsidRPr="003E7451" w:rsidRDefault="007A3A42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6147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5A252D" w:rsidRPr="003E7451" w:rsidRDefault="005939A6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Ото</w:t>
      </w:r>
      <w:r w:rsidR="00994B26" w:rsidRPr="003E7451">
        <w:rPr>
          <w:b/>
          <w:sz w:val="28"/>
          <w:szCs w:val="28"/>
        </w:rPr>
        <w:t>рино</w:t>
      </w:r>
      <w:r w:rsidRPr="003E7451">
        <w:rPr>
          <w:b/>
          <w:sz w:val="28"/>
          <w:szCs w:val="28"/>
        </w:rPr>
        <w:t>ларингология</w:t>
      </w:r>
    </w:p>
    <w:p w:rsidR="00271F1C" w:rsidRPr="003E7451" w:rsidRDefault="00271F1C" w:rsidP="005939A6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939A6" w:rsidRPr="003E7451" w:rsidTr="00796389">
        <w:tc>
          <w:tcPr>
            <w:tcW w:w="1816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939A6" w:rsidRPr="003E7451" w:rsidRDefault="00796389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5939A6" w:rsidRPr="003E7451" w:rsidTr="00796389">
        <w:tc>
          <w:tcPr>
            <w:tcW w:w="1816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</w:tcPr>
          <w:p w:rsidR="005939A6" w:rsidRPr="003E7451" w:rsidRDefault="00B107F9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</w:tbl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5A252D" w:rsidRPr="003E7451" w:rsidRDefault="00917168" w:rsidP="0091716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Офтальмология</w:t>
      </w:r>
    </w:p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917168" w:rsidRPr="003E7451" w:rsidTr="00796389">
        <w:tc>
          <w:tcPr>
            <w:tcW w:w="1816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917168" w:rsidRPr="003E7451" w:rsidRDefault="00DA59DA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81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91716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</w:tcPr>
          <w:p w:rsidR="00917168" w:rsidRPr="003E7451" w:rsidRDefault="00917168" w:rsidP="00F206D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Биомикроскопия </w:t>
            </w:r>
            <w:r w:rsidR="00F206D0" w:rsidRPr="003E7451">
              <w:rPr>
                <w:sz w:val="28"/>
                <w:szCs w:val="28"/>
              </w:rPr>
              <w:t>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56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3547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</w:t>
            </w:r>
            <w:r w:rsidR="00354715" w:rsidRPr="003E7451">
              <w:rPr>
                <w:sz w:val="28"/>
                <w:szCs w:val="28"/>
              </w:rPr>
              <w:t>23</w:t>
            </w:r>
            <w:r w:rsidRPr="003E7451">
              <w:rPr>
                <w:sz w:val="28"/>
                <w:szCs w:val="28"/>
              </w:rPr>
              <w:t>.2</w:t>
            </w:r>
            <w:r w:rsidR="00354715" w:rsidRPr="003E7451">
              <w:rPr>
                <w:sz w:val="28"/>
                <w:szCs w:val="28"/>
              </w:rPr>
              <w:t>6</w:t>
            </w:r>
            <w:r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917168" w:rsidRPr="003E7451" w:rsidRDefault="00354715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Подбор очковой коррекции</w:t>
            </w:r>
            <w:r w:rsidR="009A4DA2" w:rsidRPr="003E7451">
              <w:rPr>
                <w:sz w:val="28"/>
                <w:szCs w:val="28"/>
              </w:rPr>
              <w:t xml:space="preserve"> зрения</w:t>
            </w:r>
          </w:p>
        </w:tc>
        <w:tc>
          <w:tcPr>
            <w:tcW w:w="1701" w:type="dxa"/>
          </w:tcPr>
          <w:p w:rsidR="00917168" w:rsidRPr="003E7451" w:rsidRDefault="00DA59DA" w:rsidP="00394D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394D12" w:rsidRPr="003E7451">
              <w:rPr>
                <w:sz w:val="28"/>
                <w:szCs w:val="28"/>
              </w:rPr>
              <w:t>38</w:t>
            </w:r>
          </w:p>
        </w:tc>
      </w:tr>
    </w:tbl>
    <w:p w:rsidR="00C6574B" w:rsidRPr="003E7451" w:rsidRDefault="00C6574B" w:rsidP="00FC121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C286A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Уролог-андролог</w:t>
      </w:r>
      <w:proofErr w:type="spellEnd"/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(осмотр, консультация</w:t>
            </w:r>
            <w:proofErr w:type="gramStart"/>
            <w:r w:rsidRPr="003E7451">
              <w:rPr>
                <w:sz w:val="28"/>
                <w:szCs w:val="28"/>
              </w:rPr>
              <w:t>)в</w:t>
            </w:r>
            <w:proofErr w:type="gramEnd"/>
            <w:r w:rsidRPr="003E7451">
              <w:rPr>
                <w:sz w:val="28"/>
                <w:szCs w:val="28"/>
              </w:rPr>
              <w:t xml:space="preserve">рача-уролога - </w:t>
            </w:r>
            <w:proofErr w:type="spellStart"/>
            <w:r w:rsidRPr="003E7451">
              <w:rPr>
                <w:sz w:val="28"/>
                <w:szCs w:val="28"/>
              </w:rPr>
              <w:t>андролога</w:t>
            </w:r>
            <w:proofErr w:type="spellEnd"/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Аллергология-иммунология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А12.06.006</w:t>
            </w: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исследований для выявления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аллергена-Пыльцевые</w:t>
            </w:r>
            <w:proofErr w:type="spellEnd"/>
            <w:proofErr w:type="gramEnd"/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исследований для выявления аллергена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B30B4B" w:rsidRPr="003E7451">
              <w:rPr>
                <w:sz w:val="28"/>
                <w:szCs w:val="28"/>
              </w:rPr>
              <w:t>Б</w:t>
            </w:r>
            <w:proofErr w:type="gramEnd"/>
            <w:r w:rsidR="00B30B4B" w:rsidRPr="003E7451">
              <w:rPr>
                <w:sz w:val="28"/>
                <w:szCs w:val="28"/>
              </w:rPr>
              <w:t>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Пыльцевые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lastRenderedPageBreak/>
              <w:t>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2800</w:t>
            </w:r>
          </w:p>
        </w:tc>
      </w:tr>
    </w:tbl>
    <w:p w:rsidR="00B30B4B" w:rsidRPr="003E7451" w:rsidRDefault="00B30B4B" w:rsidP="00B30B4B">
      <w:pPr>
        <w:tabs>
          <w:tab w:val="left" w:pos="1260"/>
        </w:tabs>
        <w:jc w:val="center"/>
        <w:rPr>
          <w:sz w:val="28"/>
          <w:szCs w:val="28"/>
        </w:rPr>
      </w:pPr>
    </w:p>
    <w:p w:rsidR="00C6574B" w:rsidRPr="003E7451" w:rsidRDefault="00C6574B" w:rsidP="0071002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511F7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Э</w:t>
      </w:r>
      <w:r w:rsidR="00A511F7" w:rsidRPr="003E7451">
        <w:rPr>
          <w:b/>
          <w:sz w:val="28"/>
          <w:szCs w:val="28"/>
        </w:rPr>
        <w:t>ндоскопия</w:t>
      </w:r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541EAD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A511F7" w:rsidRPr="003E7451" w:rsidRDefault="00541EAD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B81715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A511F7" w:rsidRPr="003E7451">
              <w:rPr>
                <w:sz w:val="28"/>
                <w:szCs w:val="28"/>
              </w:rPr>
              <w:t>3.18.001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Толстокишечная эндоскопия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А11.16.001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пищевода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А11.16.002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А11.16.003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Биопсия </w:t>
            </w:r>
            <w:r w:rsidR="00CB5E9F" w:rsidRPr="003E7451">
              <w:rPr>
                <w:sz w:val="28"/>
                <w:szCs w:val="28"/>
              </w:rPr>
              <w:t>двенадцатиперстной</w:t>
            </w:r>
            <w:r w:rsidRPr="003E7451">
              <w:rPr>
                <w:sz w:val="28"/>
                <w:szCs w:val="28"/>
              </w:rPr>
              <w:t xml:space="preserve"> кишки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А11.17.002</w:t>
            </w:r>
          </w:p>
        </w:tc>
        <w:tc>
          <w:tcPr>
            <w:tcW w:w="6379" w:type="dxa"/>
          </w:tcPr>
          <w:p w:rsidR="00A511F7" w:rsidRPr="003E7451" w:rsidRDefault="00A511F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 тонкой кишки эндоскоп</w:t>
            </w:r>
            <w:r w:rsidR="007D15B9" w:rsidRPr="003E7451">
              <w:rPr>
                <w:sz w:val="28"/>
                <w:szCs w:val="28"/>
              </w:rPr>
              <w:t>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А11.18.001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</w:t>
            </w:r>
            <w:r w:rsidR="007D15B9" w:rsidRPr="003E7451">
              <w:rPr>
                <w:sz w:val="28"/>
                <w:szCs w:val="28"/>
              </w:rPr>
              <w:t>иопсия ободочной кишки эндоскопическая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</w:tbl>
    <w:p w:rsidR="00C6574B" w:rsidRDefault="00C6574B" w:rsidP="0071002D">
      <w:pPr>
        <w:tabs>
          <w:tab w:val="left" w:pos="1260"/>
        </w:tabs>
        <w:jc w:val="center"/>
        <w:rPr>
          <w:b/>
        </w:rPr>
      </w:pPr>
    </w:p>
    <w:p w:rsidR="00082B54" w:rsidRPr="003E7451" w:rsidRDefault="00082B54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Клинико</w:t>
      </w:r>
      <w:proofErr w:type="spellEnd"/>
      <w:r w:rsidRPr="003E7451">
        <w:rPr>
          <w:b/>
          <w:sz w:val="28"/>
          <w:szCs w:val="28"/>
        </w:rPr>
        <w:t xml:space="preserve"> </w:t>
      </w:r>
      <w:proofErr w:type="gramStart"/>
      <w:r w:rsidRPr="003E7451">
        <w:rPr>
          <w:b/>
          <w:sz w:val="28"/>
          <w:szCs w:val="28"/>
        </w:rPr>
        <w:t>–д</w:t>
      </w:r>
      <w:proofErr w:type="gramEnd"/>
      <w:r w:rsidRPr="003E7451">
        <w:rPr>
          <w:b/>
          <w:sz w:val="28"/>
          <w:szCs w:val="28"/>
        </w:rPr>
        <w:t>иагностическая лаборатория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4"/>
        <w:gridCol w:w="6095"/>
        <w:gridCol w:w="1559"/>
      </w:tblGrid>
      <w:tr w:rsidR="00C67035" w:rsidRPr="003E7451" w:rsidTr="003E7451">
        <w:trPr>
          <w:trHeight w:val="627"/>
        </w:trPr>
        <w:tc>
          <w:tcPr>
            <w:tcW w:w="1843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C67035" w:rsidRPr="003E7451" w:rsidTr="003E7451">
        <w:tc>
          <w:tcPr>
            <w:tcW w:w="9781" w:type="dxa"/>
            <w:gridSpan w:val="4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железа 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А09.05.009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 w:rsidRPr="003E7451"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А09.05.010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 белка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А09.05.018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 мочевой кислоты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А09.05.020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креатинина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свободного и связанного 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триглицеридов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129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А09.05.028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липопротеинов</w:t>
            </w:r>
            <w:proofErr w:type="spellEnd"/>
            <w:r w:rsidRPr="003E7451">
              <w:rPr>
                <w:sz w:val="28"/>
                <w:szCs w:val="28"/>
              </w:rPr>
              <w:t xml:space="preserve"> низкой плотности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366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А09.05.032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амилазы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А09.05.044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гамма-глютамилтрансферазы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А09.05.050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фибриногена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А09.05.107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эндотоксина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А09.05.063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свободного тироксина (Т</w:t>
            </w:r>
            <w:proofErr w:type="gramStart"/>
            <w:r w:rsidRPr="003E7451">
              <w:rPr>
                <w:sz w:val="28"/>
                <w:szCs w:val="28"/>
              </w:rPr>
              <w:t>4</w:t>
            </w:r>
            <w:proofErr w:type="gramEnd"/>
            <w:r w:rsidRPr="003E7451">
              <w:rPr>
                <w:sz w:val="28"/>
                <w:szCs w:val="28"/>
              </w:rPr>
              <w:t>)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тиреотропина</w:t>
            </w:r>
            <w:proofErr w:type="spellEnd"/>
            <w:r w:rsidRPr="003E7451">
              <w:rPr>
                <w:sz w:val="28"/>
                <w:szCs w:val="28"/>
              </w:rPr>
              <w:t xml:space="preserve">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А09.05.130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простатспецифического антигена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А09.05.202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уровня антигена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аденогенных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раков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125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320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А12.06.045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антител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к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основных  групп крови (А, В, 0)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9781" w:type="dxa"/>
            <w:gridSpan w:val="4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А08.05.003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эритроцитов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А08.05.004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А05.05.005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149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А09.05.003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общего гемоглобина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А08.05.009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цветового показателя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127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А12.05.001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скорости оседания  эритроцитов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А12.06.016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А12.05.027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протромбинового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тромбопластинового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>) времени в крови или в плазме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85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А12.05.15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57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4E1BC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C67035" w:rsidRPr="003E7451" w:rsidRDefault="00C67035" w:rsidP="004E1BCC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102 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А09.28.001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осадка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 09.28.003 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белка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68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 09.28.007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желчных пигментов и их производных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А09.28.011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110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А09.28.015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А09.28.022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удельного веса (относительной плотности)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67</w:t>
            </w:r>
          </w:p>
        </w:tc>
      </w:tr>
      <w:tr w:rsidR="00C67035" w:rsidRPr="003E7451" w:rsidTr="00F82F78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А09.28.032</w:t>
            </w:r>
          </w:p>
        </w:tc>
        <w:tc>
          <w:tcPr>
            <w:tcW w:w="6379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билирубина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</w:t>
            </w:r>
          </w:p>
        </w:tc>
      </w:tr>
      <w:tr w:rsidR="00C67035" w:rsidRPr="003E7451" w:rsidTr="003E7451">
        <w:tc>
          <w:tcPr>
            <w:tcW w:w="9781" w:type="dxa"/>
            <w:gridSpan w:val="4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А09.19.001</w:t>
            </w:r>
          </w:p>
        </w:tc>
        <w:tc>
          <w:tcPr>
            <w:tcW w:w="6095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66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А09.19.002</w:t>
            </w:r>
          </w:p>
        </w:tc>
        <w:tc>
          <w:tcPr>
            <w:tcW w:w="6095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гельминты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А09.19.003</w:t>
            </w:r>
          </w:p>
        </w:tc>
        <w:tc>
          <w:tcPr>
            <w:tcW w:w="6095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proofErr w:type="spellStart"/>
            <w:r w:rsidRPr="003E7451">
              <w:rPr>
                <w:sz w:val="28"/>
                <w:szCs w:val="28"/>
              </w:rPr>
              <w:t>стеркобилина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в кале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71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А09.19.009</w:t>
            </w:r>
          </w:p>
        </w:tc>
        <w:tc>
          <w:tcPr>
            <w:tcW w:w="6095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58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******</w:t>
            </w:r>
          </w:p>
        </w:tc>
        <w:tc>
          <w:tcPr>
            <w:tcW w:w="6095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095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А09.21.001</w:t>
            </w:r>
          </w:p>
        </w:tc>
        <w:tc>
          <w:tcPr>
            <w:tcW w:w="6095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спермы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спермограммы</w:t>
            </w:r>
            <w:proofErr w:type="spellEnd"/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395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Default="00F82F78" w:rsidP="00F8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А26.06.082.001</w:t>
            </w:r>
          </w:p>
          <w:p w:rsidR="00F82F78" w:rsidRPr="003E7451" w:rsidRDefault="00F82F78" w:rsidP="00F8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А26.06.082.002</w:t>
            </w:r>
          </w:p>
        </w:tc>
        <w:tc>
          <w:tcPr>
            <w:tcW w:w="6095" w:type="dxa"/>
          </w:tcPr>
          <w:p w:rsidR="00C67035" w:rsidRPr="003E7451" w:rsidRDefault="00F82F78" w:rsidP="0079638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исследований на определение антител к бледной трепонеме в </w:t>
            </w:r>
            <w:proofErr w:type="spellStart"/>
            <w:r>
              <w:rPr>
                <w:sz w:val="28"/>
                <w:szCs w:val="28"/>
              </w:rPr>
              <w:t>нетрепонемных</w:t>
            </w:r>
            <w:proofErr w:type="spellEnd"/>
            <w:r>
              <w:rPr>
                <w:sz w:val="28"/>
                <w:szCs w:val="28"/>
              </w:rPr>
              <w:t xml:space="preserve">  тестах в сыворотке крови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иммуноферментным методом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4A7ECF" w:rsidP="00CB66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67035" w:rsidRPr="003E7451" w:rsidTr="00F82F78">
        <w:tc>
          <w:tcPr>
            <w:tcW w:w="2127" w:type="dxa"/>
            <w:gridSpan w:val="2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7035" w:rsidRPr="003E7451" w:rsidRDefault="00C67035" w:rsidP="000C1419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Цитологическое исследование мазка  из цервикального канала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0C141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</w:tbl>
    <w:p w:rsidR="003E3604" w:rsidRPr="003E7451" w:rsidRDefault="003E3604" w:rsidP="009A43C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функциональной и ультразвуковой диагностики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056A91" w:rsidRPr="003E7451" w:rsidRDefault="00056A91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F8238C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6A91" w:rsidRPr="003E7451" w:rsidRDefault="00F8238C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056A91" w:rsidRPr="003E7451" w:rsidTr="00796389">
        <w:tc>
          <w:tcPr>
            <w:tcW w:w="1816" w:type="dxa"/>
          </w:tcPr>
          <w:p w:rsidR="009625F2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А05.10.006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А05.10.004</w:t>
            </w:r>
          </w:p>
        </w:tc>
        <w:tc>
          <w:tcPr>
            <w:tcW w:w="6379" w:type="dxa"/>
          </w:tcPr>
          <w:p w:rsidR="00861590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 </w:t>
            </w:r>
            <w:r w:rsidR="00861590" w:rsidRPr="003E7451">
              <w:rPr>
                <w:color w:val="000000"/>
                <w:sz w:val="28"/>
                <w:szCs w:val="28"/>
              </w:rPr>
              <w:t>Регистрация электрокардиограммы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 Проведение электрокардиографических исследований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EC3F4F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EC3F4F" w:rsidRPr="003E7451">
              <w:rPr>
                <w:sz w:val="28"/>
                <w:szCs w:val="28"/>
              </w:rPr>
              <w:t>60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дыхательной </w:t>
            </w:r>
            <w:r w:rsidR="00FD25E3" w:rsidRPr="003E7451">
              <w:rPr>
                <w:sz w:val="28"/>
                <w:szCs w:val="28"/>
              </w:rPr>
              <w:t xml:space="preserve"> и обонятельной </w:t>
            </w:r>
            <w:r w:rsidRPr="003E7451">
              <w:rPr>
                <w:sz w:val="28"/>
                <w:szCs w:val="28"/>
              </w:rPr>
              <w:t>функции</w:t>
            </w:r>
            <w:r w:rsidR="00FD25E3" w:rsidRPr="003E7451">
              <w:rPr>
                <w:sz w:val="28"/>
                <w:szCs w:val="28"/>
              </w:rPr>
              <w:t xml:space="preserve"> (ольфактометрия)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EC3F4F" w:rsidRPr="003E7451">
              <w:rPr>
                <w:sz w:val="28"/>
                <w:szCs w:val="28"/>
              </w:rPr>
              <w:t>1</w:t>
            </w:r>
            <w:r w:rsidR="00634605" w:rsidRPr="003E7451">
              <w:rPr>
                <w:sz w:val="28"/>
                <w:szCs w:val="28"/>
              </w:rPr>
              <w:t>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056A91" w:rsidRPr="003E7451">
              <w:rPr>
                <w:sz w:val="28"/>
                <w:szCs w:val="28"/>
              </w:rPr>
              <w:t>5.12.001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Реов</w:t>
            </w:r>
            <w:r w:rsidR="00056A91" w:rsidRPr="003E7451">
              <w:rPr>
                <w:sz w:val="28"/>
                <w:szCs w:val="28"/>
              </w:rPr>
              <w:t>азография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4</w:t>
            </w:r>
            <w:r w:rsidR="00634605" w:rsidRPr="003E7451">
              <w:rPr>
                <w:sz w:val="28"/>
                <w:szCs w:val="28"/>
              </w:rPr>
              <w:t>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65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А05.10.008.001</w:t>
            </w:r>
          </w:p>
        </w:tc>
        <w:tc>
          <w:tcPr>
            <w:tcW w:w="6379" w:type="dxa"/>
          </w:tcPr>
          <w:p w:rsidR="00270C72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="00994668" w:rsidRPr="003E7451">
              <w:rPr>
                <w:sz w:val="28"/>
                <w:szCs w:val="28"/>
              </w:rPr>
              <w:t>сердечного ритма</w:t>
            </w:r>
            <w:r w:rsidRPr="003E7451">
              <w:rPr>
                <w:sz w:val="28"/>
                <w:szCs w:val="28"/>
              </w:rPr>
              <w:t xml:space="preserve"> (ХМ-ЭКГ)</w:t>
            </w:r>
          </w:p>
        </w:tc>
        <w:tc>
          <w:tcPr>
            <w:tcW w:w="1701" w:type="dxa"/>
            <w:vAlign w:val="center"/>
          </w:tcPr>
          <w:p w:rsidR="00270C72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</w:t>
            </w:r>
            <w:r w:rsidR="00270C72" w:rsidRPr="003E7451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C045E4" w:rsidRPr="003E7451">
              <w:rPr>
                <w:sz w:val="28"/>
                <w:szCs w:val="28"/>
              </w:rPr>
              <w:t xml:space="preserve"> </w:t>
            </w:r>
            <w:r w:rsidR="00FD25E3" w:rsidRPr="003E7451">
              <w:rPr>
                <w:sz w:val="28"/>
                <w:szCs w:val="28"/>
              </w:rPr>
              <w:t>артериального давления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А04.10.002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780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чувствительной </w:t>
            </w:r>
            <w:r w:rsidR="00FD25E3" w:rsidRPr="003E7451">
              <w:rPr>
                <w:sz w:val="28"/>
                <w:szCs w:val="28"/>
              </w:rPr>
              <w:t xml:space="preserve">и двигательной </w:t>
            </w:r>
            <w:r w:rsidRPr="003E7451">
              <w:rPr>
                <w:sz w:val="28"/>
                <w:szCs w:val="28"/>
              </w:rPr>
              <w:t>сферы</w:t>
            </w:r>
            <w:r w:rsidR="00FD25E3" w:rsidRPr="003E7451">
              <w:rPr>
                <w:sz w:val="28"/>
                <w:szCs w:val="28"/>
              </w:rPr>
              <w:t xml:space="preserve"> при патологии центральной нервной системы и головного мозга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А04.23.002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EF79E0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056A91" w:rsidRPr="003E7451">
              <w:rPr>
                <w:sz w:val="28"/>
                <w:szCs w:val="28"/>
              </w:rPr>
              <w:t>04.001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</w:t>
            </w:r>
            <w:r w:rsidR="00056A91" w:rsidRPr="003E7451">
              <w:rPr>
                <w:sz w:val="28"/>
                <w:szCs w:val="28"/>
              </w:rPr>
              <w:t xml:space="preserve">печени 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А0414.002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желчного пузыря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А04.14.002</w:t>
            </w:r>
            <w:r w:rsidR="00C045E4"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желчного  пузыря с определением </w:t>
            </w:r>
            <w:r w:rsidRPr="003E7451">
              <w:rPr>
                <w:sz w:val="28"/>
                <w:szCs w:val="28"/>
              </w:rPr>
              <w:t>его сократимости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А04.15.001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поджелудочной железы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А04.06.001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селезенки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органов брюшной полости (комплексно</w:t>
            </w:r>
            <w:r w:rsidRPr="003E7451">
              <w:rPr>
                <w:sz w:val="28"/>
                <w:szCs w:val="28"/>
              </w:rPr>
              <w:t>е</w:t>
            </w:r>
            <w:r w:rsidR="00C045E4" w:rsidRPr="003E745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</w:t>
            </w:r>
            <w:r w:rsidR="00733E72" w:rsidRPr="003E7451">
              <w:rPr>
                <w:sz w:val="28"/>
                <w:szCs w:val="28"/>
              </w:rPr>
              <w:t>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почек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</w:t>
            </w:r>
            <w:r w:rsidR="00C045E4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мочевого пузыря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мочеточников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</w:tcPr>
          <w:p w:rsidR="00056A91" w:rsidRPr="003E7451" w:rsidRDefault="00056A91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</w:t>
            </w:r>
            <w:r w:rsidR="004F7C03" w:rsidRPr="003E7451">
              <w:rPr>
                <w:sz w:val="28"/>
                <w:szCs w:val="28"/>
              </w:rPr>
              <w:t>льтразвуковое исследование</w:t>
            </w:r>
            <w:r w:rsidRPr="003E7451">
              <w:rPr>
                <w:sz w:val="28"/>
                <w:szCs w:val="28"/>
              </w:rPr>
              <w:t xml:space="preserve"> простаты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А04.21.001.001</w:t>
            </w:r>
          </w:p>
        </w:tc>
        <w:tc>
          <w:tcPr>
            <w:tcW w:w="6379" w:type="dxa"/>
          </w:tcPr>
          <w:p w:rsidR="004E1BCC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="00270C72" w:rsidRPr="003E7451">
              <w:rPr>
                <w:sz w:val="28"/>
                <w:szCs w:val="28"/>
              </w:rPr>
              <w:t>трансректально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надпочечников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молочных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</w:t>
            </w:r>
            <w:r w:rsidR="00733E72" w:rsidRPr="003E7451">
              <w:rPr>
                <w:sz w:val="28"/>
                <w:szCs w:val="28"/>
              </w:rPr>
              <w:t>40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А04.06.002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А04.30</w:t>
            </w:r>
            <w:r w:rsidR="00056A91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056A91" w:rsidRPr="003E7451">
              <w:rPr>
                <w:sz w:val="28"/>
                <w:szCs w:val="28"/>
              </w:rPr>
              <w:t>забрюшинного</w:t>
            </w:r>
            <w:proofErr w:type="spellEnd"/>
            <w:r w:rsidR="00056A91" w:rsidRPr="003E7451">
              <w:rPr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матки и придатков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трансабдоминально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А04.20.001.001</w:t>
            </w:r>
          </w:p>
        </w:tc>
        <w:tc>
          <w:tcPr>
            <w:tcW w:w="6379" w:type="dxa"/>
          </w:tcPr>
          <w:p w:rsidR="00270C72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 матки и придатков </w:t>
            </w:r>
            <w:proofErr w:type="spellStart"/>
            <w:r w:rsidR="00270C72" w:rsidRPr="003E7451">
              <w:rPr>
                <w:sz w:val="28"/>
                <w:szCs w:val="28"/>
              </w:rPr>
              <w:t>трансвагинально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А04.12.005.003</w:t>
            </w:r>
          </w:p>
        </w:tc>
        <w:tc>
          <w:tcPr>
            <w:tcW w:w="6379" w:type="dxa"/>
          </w:tcPr>
          <w:p w:rsidR="00056A91" w:rsidRPr="003E7451" w:rsidRDefault="00AA79A9" w:rsidP="00733E72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Дуплеровское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C67035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сканирование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бра</w:t>
            </w:r>
            <w:r w:rsidRPr="003E7451">
              <w:rPr>
                <w:sz w:val="28"/>
                <w:szCs w:val="28"/>
              </w:rPr>
              <w:t>н</w:t>
            </w:r>
            <w:r w:rsidR="00270C72" w:rsidRPr="003E7451">
              <w:rPr>
                <w:sz w:val="28"/>
                <w:szCs w:val="28"/>
              </w:rPr>
              <w:t>хиоцефальных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270C72" w:rsidRPr="003E7451">
              <w:rPr>
                <w:sz w:val="28"/>
                <w:szCs w:val="28"/>
              </w:rPr>
              <w:t xml:space="preserve"> артерий</w:t>
            </w:r>
            <w:r w:rsidRPr="003E7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270C72" w:rsidRPr="003E7451">
              <w:rPr>
                <w:sz w:val="28"/>
                <w:szCs w:val="28"/>
              </w:rPr>
              <w:t>07</w:t>
            </w:r>
            <w:r w:rsidRPr="003E7451">
              <w:rPr>
                <w:sz w:val="28"/>
                <w:szCs w:val="28"/>
              </w:rPr>
              <w:t>.00</w:t>
            </w:r>
            <w:r w:rsidR="00270C72"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исследование</w:t>
            </w:r>
            <w:r w:rsidR="00056A91" w:rsidRPr="003E7451">
              <w:rPr>
                <w:sz w:val="28"/>
                <w:szCs w:val="28"/>
              </w:rPr>
              <w:t xml:space="preserve"> слюнных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А04.04.001</w:t>
            </w:r>
          </w:p>
        </w:tc>
        <w:tc>
          <w:tcPr>
            <w:tcW w:w="6379" w:type="dxa"/>
          </w:tcPr>
          <w:p w:rsidR="00056A91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сустав</w:t>
            </w:r>
            <w:r w:rsidRPr="003E7451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9625F2" w:rsidRPr="003E7451">
              <w:rPr>
                <w:sz w:val="28"/>
                <w:szCs w:val="28"/>
              </w:rPr>
              <w:t xml:space="preserve"> щ</w:t>
            </w:r>
            <w:r w:rsidR="00056A91" w:rsidRPr="003E7451">
              <w:rPr>
                <w:sz w:val="28"/>
                <w:szCs w:val="28"/>
              </w:rPr>
              <w:t>итовидной железы</w:t>
            </w:r>
            <w:r w:rsidRPr="003E7451">
              <w:rPr>
                <w:sz w:val="28"/>
                <w:szCs w:val="28"/>
              </w:rPr>
              <w:t xml:space="preserve"> и паращитовидных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</w:tbl>
    <w:p w:rsidR="009625F2" w:rsidRPr="003E7451" w:rsidRDefault="00056A91" w:rsidP="003E3604">
      <w:pPr>
        <w:tabs>
          <w:tab w:val="left" w:pos="1260"/>
        </w:tabs>
        <w:rPr>
          <w:sz w:val="28"/>
          <w:szCs w:val="28"/>
        </w:rPr>
      </w:pPr>
      <w:r w:rsidRPr="003E7451">
        <w:rPr>
          <w:sz w:val="28"/>
          <w:szCs w:val="28"/>
        </w:rPr>
        <w:t xml:space="preserve">                        </w:t>
      </w:r>
    </w:p>
    <w:p w:rsidR="00056A91" w:rsidRDefault="00B80E62" w:rsidP="00B80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56A91" w:rsidRPr="003E7451">
        <w:rPr>
          <w:b/>
          <w:sz w:val="28"/>
          <w:szCs w:val="28"/>
        </w:rPr>
        <w:t>деление  рентгенологии</w:t>
      </w:r>
    </w:p>
    <w:p w:rsidR="00AF7177" w:rsidRPr="003E7451" w:rsidRDefault="00AF7177" w:rsidP="009625F2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6520"/>
        <w:gridCol w:w="1417"/>
      </w:tblGrid>
      <w:tr w:rsidR="00056A91" w:rsidRPr="003E7451" w:rsidTr="00AF7177">
        <w:tc>
          <w:tcPr>
            <w:tcW w:w="1958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520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BE21FB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</w:tcPr>
          <w:p w:rsidR="00056A91" w:rsidRPr="003E7451" w:rsidRDefault="00BE21FB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4D7884" w:rsidRPr="003E7451" w:rsidTr="00AF7177">
        <w:tc>
          <w:tcPr>
            <w:tcW w:w="1958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А06.03.00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всего черепа</w:t>
            </w:r>
            <w:r w:rsidR="00AA79A9" w:rsidRPr="003E7451">
              <w:rPr>
                <w:sz w:val="28"/>
                <w:szCs w:val="28"/>
              </w:rPr>
              <w:t>, в одной или более проекциях</w:t>
            </w:r>
          </w:p>
        </w:tc>
        <w:tc>
          <w:tcPr>
            <w:tcW w:w="1417" w:type="dxa"/>
            <w:vAlign w:val="center"/>
          </w:tcPr>
          <w:p w:rsidR="004D7884" w:rsidRPr="003E7451" w:rsidRDefault="00EF79E0" w:rsidP="004E76A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4E76A4" w:rsidRPr="003E7451">
              <w:rPr>
                <w:sz w:val="28"/>
                <w:szCs w:val="28"/>
              </w:rPr>
              <w:t>40</w:t>
            </w:r>
          </w:p>
        </w:tc>
      </w:tr>
      <w:tr w:rsidR="004D7884" w:rsidRPr="003E7451" w:rsidTr="00AF7177">
        <w:tc>
          <w:tcPr>
            <w:tcW w:w="1958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А06.25.002</w:t>
            </w:r>
          </w:p>
        </w:tc>
        <w:tc>
          <w:tcPr>
            <w:tcW w:w="6520" w:type="dxa"/>
          </w:tcPr>
          <w:p w:rsidR="004D7884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ви</w:t>
            </w:r>
            <w:r w:rsidR="004D7884" w:rsidRPr="003E7451">
              <w:rPr>
                <w:sz w:val="28"/>
                <w:szCs w:val="28"/>
              </w:rPr>
              <w:t>сочной кости</w:t>
            </w:r>
          </w:p>
        </w:tc>
        <w:tc>
          <w:tcPr>
            <w:tcW w:w="1417" w:type="dxa"/>
            <w:vAlign w:val="center"/>
          </w:tcPr>
          <w:p w:rsidR="004D7884" w:rsidRPr="003E7451" w:rsidRDefault="004E76A4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D7884" w:rsidRPr="003E7451" w:rsidTr="00AF7177">
        <w:tc>
          <w:tcPr>
            <w:tcW w:w="1958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D7884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шейного</w:t>
            </w:r>
            <w:r w:rsidR="004D7884"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417" w:type="dxa"/>
            <w:vAlign w:val="center"/>
          </w:tcPr>
          <w:p w:rsidR="004D7884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дорс</w:t>
            </w:r>
            <w:r w:rsidR="00AD3EF3" w:rsidRPr="003E7451">
              <w:rPr>
                <w:sz w:val="28"/>
                <w:szCs w:val="28"/>
              </w:rPr>
              <w:t>ального отдела позвоночника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D3EF3" w:rsidRPr="003E7451" w:rsidRDefault="00AD3EF3" w:rsidP="00AF717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поясничного отдела </w:t>
            </w:r>
            <w:r w:rsidR="00AF7177">
              <w:rPr>
                <w:sz w:val="28"/>
                <w:szCs w:val="28"/>
              </w:rPr>
              <w:t>п</w:t>
            </w:r>
            <w:r w:rsidRPr="003E7451">
              <w:rPr>
                <w:sz w:val="28"/>
                <w:szCs w:val="28"/>
              </w:rPr>
              <w:t>озвоночника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</w:t>
            </w:r>
            <w:r w:rsidR="004E76A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пояснично-крестцевого</w:t>
            </w:r>
            <w:proofErr w:type="spellEnd"/>
            <w:r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крестца и копчика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позвоночника, специальные </w:t>
            </w:r>
            <w:r w:rsidR="00AA79A9" w:rsidRPr="003E7451">
              <w:rPr>
                <w:sz w:val="28"/>
                <w:szCs w:val="28"/>
              </w:rPr>
              <w:t xml:space="preserve">исследования и </w:t>
            </w:r>
            <w:r w:rsidRPr="003E7451">
              <w:rPr>
                <w:sz w:val="28"/>
                <w:szCs w:val="28"/>
              </w:rPr>
              <w:t>проекции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А06.03.022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ключицы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А06.03.02</w:t>
            </w:r>
            <w:r w:rsidR="00994668" w:rsidRPr="003E7451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грудины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А06.03.023</w:t>
            </w:r>
          </w:p>
        </w:tc>
        <w:tc>
          <w:tcPr>
            <w:tcW w:w="6520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ребра (ер)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всего таза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плеча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лопатки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плечевой кости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52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417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3EF3" w:rsidRPr="003E7451" w:rsidRDefault="00FF7098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</w:t>
            </w:r>
            <w:r w:rsidR="00AA79A9" w:rsidRPr="003E7451">
              <w:rPr>
                <w:sz w:val="28"/>
                <w:szCs w:val="28"/>
              </w:rPr>
              <w:t>о</w:t>
            </w:r>
            <w:r w:rsidRPr="003E7451">
              <w:rPr>
                <w:sz w:val="28"/>
                <w:szCs w:val="28"/>
              </w:rPr>
              <w:t>рография легких</w:t>
            </w:r>
          </w:p>
        </w:tc>
        <w:tc>
          <w:tcPr>
            <w:tcW w:w="1417" w:type="dxa"/>
            <w:vAlign w:val="center"/>
          </w:tcPr>
          <w:p w:rsidR="00AD3EF3" w:rsidRPr="003E7451" w:rsidRDefault="006E1771" w:rsidP="006E177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AD3EF3" w:rsidRPr="003E7451" w:rsidTr="00AF7177">
        <w:tc>
          <w:tcPr>
            <w:tcW w:w="1958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</w:t>
            </w:r>
            <w:r w:rsidR="00994668" w:rsidRPr="003E7451">
              <w:rPr>
                <w:sz w:val="28"/>
                <w:szCs w:val="28"/>
              </w:rPr>
              <w:t>9.007</w:t>
            </w:r>
          </w:p>
        </w:tc>
        <w:tc>
          <w:tcPr>
            <w:tcW w:w="6520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417" w:type="dxa"/>
            <w:vAlign w:val="center"/>
          </w:tcPr>
          <w:p w:rsidR="00AD3EF3" w:rsidRPr="003E7451" w:rsidRDefault="00AE4DC4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9A3298" w:rsidRPr="003E7451">
              <w:rPr>
                <w:sz w:val="28"/>
                <w:szCs w:val="28"/>
              </w:rPr>
              <w:t>40</w:t>
            </w:r>
          </w:p>
        </w:tc>
      </w:tr>
      <w:tr w:rsidR="00FF7098" w:rsidRPr="003E7451" w:rsidTr="00AF7177">
        <w:tc>
          <w:tcPr>
            <w:tcW w:w="1958" w:type="dxa"/>
          </w:tcPr>
          <w:p w:rsidR="00FF7098" w:rsidRPr="003E7451" w:rsidRDefault="0099466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А06.16.006</w:t>
            </w:r>
          </w:p>
        </w:tc>
        <w:tc>
          <w:tcPr>
            <w:tcW w:w="6520" w:type="dxa"/>
          </w:tcPr>
          <w:p w:rsidR="00FF7098" w:rsidRPr="003E7451" w:rsidRDefault="00FF709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желудка и </w:t>
            </w:r>
            <w:r w:rsidR="00AA79A9" w:rsidRPr="003E7451">
              <w:rPr>
                <w:sz w:val="28"/>
                <w:szCs w:val="28"/>
              </w:rPr>
              <w:t>двенадцатиперстной кишки</w:t>
            </w:r>
          </w:p>
        </w:tc>
        <w:tc>
          <w:tcPr>
            <w:tcW w:w="1417" w:type="dxa"/>
            <w:vAlign w:val="center"/>
          </w:tcPr>
          <w:p w:rsidR="00FF7098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rPr>
          <w:trHeight w:val="337"/>
        </w:trPr>
        <w:tc>
          <w:tcPr>
            <w:tcW w:w="1958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6520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Р-графия</w:t>
            </w:r>
            <w:proofErr w:type="spellEnd"/>
            <w:r w:rsidRPr="003E7451">
              <w:rPr>
                <w:sz w:val="28"/>
                <w:szCs w:val="28"/>
              </w:rPr>
              <w:t xml:space="preserve"> локтевой и лучевой костей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запястья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А06.03.035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большего пальца руки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А06.03.042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и шейки бедренной кости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А06.03.043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бедренной кости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А06.03.046</w:t>
            </w:r>
          </w:p>
        </w:tc>
        <w:tc>
          <w:tcPr>
            <w:tcW w:w="6520" w:type="dxa"/>
          </w:tcPr>
          <w:p w:rsidR="00F630FA" w:rsidRPr="003E7451" w:rsidRDefault="00F630FA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большой берцовой и малой берцовой костей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А06.03.048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лодыжки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А06.03.049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предплюсны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А06.03.050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пяточной кости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А06.03.052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стопы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А06.03.054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пальцев ноги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А06.03.056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костей лицевого скелета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А06.04.001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</w:t>
            </w:r>
            <w:proofErr w:type="spellStart"/>
            <w:r w:rsidRPr="003E7451">
              <w:rPr>
                <w:sz w:val="28"/>
                <w:szCs w:val="28"/>
              </w:rPr>
              <w:t>височно-нижне-челюстного</w:t>
            </w:r>
            <w:proofErr w:type="spellEnd"/>
            <w:r w:rsidRPr="003E7451">
              <w:rPr>
                <w:sz w:val="28"/>
                <w:szCs w:val="28"/>
              </w:rPr>
              <w:t xml:space="preserve"> сустава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А06.04.005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коленного сустава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А06.04.003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локтевого сустава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А06.04.011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бедренного сустава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А06.04.012</w:t>
            </w:r>
          </w:p>
        </w:tc>
        <w:tc>
          <w:tcPr>
            <w:tcW w:w="652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голеностопного сустава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А06.07.009</w:t>
            </w:r>
          </w:p>
        </w:tc>
        <w:tc>
          <w:tcPr>
            <w:tcW w:w="6520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нижней челюсти в косой проекции   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AF7177">
        <w:tc>
          <w:tcPr>
            <w:tcW w:w="195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520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417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  <w:tr w:rsidR="00B5777B" w:rsidRPr="003E7451" w:rsidTr="00AF7177">
        <w:tc>
          <w:tcPr>
            <w:tcW w:w="1958" w:type="dxa"/>
          </w:tcPr>
          <w:p w:rsidR="00B5777B" w:rsidRPr="003E7451" w:rsidRDefault="00B5777B" w:rsidP="00CD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А06.16.007.000</w:t>
            </w:r>
          </w:p>
        </w:tc>
        <w:tc>
          <w:tcPr>
            <w:tcW w:w="6520" w:type="dxa"/>
          </w:tcPr>
          <w:p w:rsidR="00B5777B" w:rsidRPr="003E7451" w:rsidRDefault="00B5777B" w:rsidP="00F11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Р-скопия</w:t>
            </w:r>
            <w:proofErr w:type="spellEnd"/>
            <w:r>
              <w:rPr>
                <w:sz w:val="28"/>
                <w:szCs w:val="28"/>
              </w:rPr>
              <w:t xml:space="preserve"> желудка и двенадцатиперстной  кишки</w:t>
            </w:r>
          </w:p>
        </w:tc>
        <w:tc>
          <w:tcPr>
            <w:tcW w:w="1417" w:type="dxa"/>
            <w:vAlign w:val="center"/>
          </w:tcPr>
          <w:p w:rsidR="00B5777B" w:rsidRPr="003E7451" w:rsidRDefault="00B5777B" w:rsidP="0004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B5777B" w:rsidRPr="003E7451" w:rsidTr="00AF7177">
        <w:tc>
          <w:tcPr>
            <w:tcW w:w="1958" w:type="dxa"/>
          </w:tcPr>
          <w:p w:rsidR="00B5777B" w:rsidRDefault="00B5777B" w:rsidP="00B5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А06.18.008.000</w:t>
            </w:r>
          </w:p>
        </w:tc>
        <w:tc>
          <w:tcPr>
            <w:tcW w:w="6520" w:type="dxa"/>
          </w:tcPr>
          <w:p w:rsidR="00B5777B" w:rsidRDefault="00B5777B" w:rsidP="00F1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Ирригоскопия</w:t>
            </w:r>
          </w:p>
        </w:tc>
        <w:tc>
          <w:tcPr>
            <w:tcW w:w="1417" w:type="dxa"/>
            <w:vAlign w:val="center"/>
          </w:tcPr>
          <w:p w:rsidR="00B5777B" w:rsidRDefault="00B5777B" w:rsidP="0004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056A91" w:rsidRPr="003E7451" w:rsidRDefault="00056A9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5248F1">
      <w:pPr>
        <w:tabs>
          <w:tab w:val="left" w:pos="1260"/>
        </w:tabs>
        <w:jc w:val="center"/>
        <w:rPr>
          <w:sz w:val="28"/>
          <w:szCs w:val="28"/>
        </w:rPr>
      </w:pPr>
      <w:r w:rsidRPr="003E7451">
        <w:rPr>
          <w:b/>
          <w:sz w:val="28"/>
          <w:szCs w:val="28"/>
        </w:rPr>
        <w:t>ПРОЧИЕ   МЕДИЦИНСКИЕ   УСЛУГИ</w:t>
      </w: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В04.014.004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Внутримышечное введение лекарственных препаратов (прививки)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А11.12.009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88</w:t>
            </w:r>
          </w:p>
        </w:tc>
      </w:tr>
      <w:tr w:rsidR="00E04E41" w:rsidRPr="003E7451" w:rsidTr="00640DBE">
        <w:trPr>
          <w:trHeight w:val="44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А11.05.001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пальца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412F8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Предрейсовые   медицинские  осмотры 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</w:p>
        </w:tc>
      </w:tr>
    </w:tbl>
    <w:p w:rsidR="00640DBE" w:rsidRDefault="00640DBE" w:rsidP="00640DBE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 xml:space="preserve">  </w:t>
      </w:r>
    </w:p>
    <w:p w:rsidR="00640DBE" w:rsidRPr="003E7451" w:rsidRDefault="00640DBE" w:rsidP="00640DBE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</w:t>
      </w:r>
      <w:r w:rsidRPr="003E7451">
        <w:rPr>
          <w:b/>
          <w:sz w:val="28"/>
          <w:szCs w:val="28"/>
        </w:rPr>
        <w:t>МЕДИЦИНСКИЕ   УСЛУГИ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640DBE" w:rsidRPr="003E7451" w:rsidTr="00F82F7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E" w:rsidRPr="003E7451" w:rsidRDefault="00640DBE" w:rsidP="00F82F78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E" w:rsidRPr="003E7451" w:rsidRDefault="00640DBE" w:rsidP="00F82F78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E" w:rsidRPr="003E7451" w:rsidRDefault="00640DBE" w:rsidP="00F82F78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640DBE" w:rsidRPr="003E7451" w:rsidTr="00F82F7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E" w:rsidRPr="003E7451" w:rsidRDefault="00640DBE" w:rsidP="00F82F78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E" w:rsidRPr="003E7451" w:rsidRDefault="00640DBE" w:rsidP="00F82F7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Стерилизация инструментов (1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2A" w:rsidRDefault="00640DBE" w:rsidP="00D9372A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D9372A">
              <w:rPr>
                <w:sz w:val="28"/>
                <w:szCs w:val="28"/>
              </w:rPr>
              <w:t>66,40</w:t>
            </w:r>
          </w:p>
          <w:p w:rsidR="00640DBE" w:rsidRPr="003E7451" w:rsidRDefault="00D9372A" w:rsidP="00D9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ДС 20%-44,40</w:t>
            </w:r>
          </w:p>
        </w:tc>
      </w:tr>
    </w:tbl>
    <w:p w:rsidR="00640DBE" w:rsidRPr="003E7451" w:rsidRDefault="00640DBE" w:rsidP="00640DBE">
      <w:pPr>
        <w:tabs>
          <w:tab w:val="left" w:pos="1260"/>
        </w:tabs>
        <w:rPr>
          <w:sz w:val="28"/>
          <w:szCs w:val="28"/>
        </w:rPr>
      </w:pPr>
    </w:p>
    <w:p w:rsidR="00A050EA" w:rsidRDefault="00A050EA" w:rsidP="00AE4DC4">
      <w:pPr>
        <w:tabs>
          <w:tab w:val="left" w:pos="1260"/>
        </w:tabs>
        <w:jc w:val="center"/>
        <w:rPr>
          <w:b/>
        </w:rPr>
      </w:pPr>
    </w:p>
    <w:p w:rsidR="00AF7177" w:rsidRPr="007C6243" w:rsidRDefault="00AF7177" w:rsidP="00AE4DC4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E4DC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6003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F25B36" w:rsidP="00A346C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Предварительный</w:t>
            </w:r>
            <w:r w:rsidR="00A346CE" w:rsidRPr="003E7451">
              <w:rPr>
                <w:b/>
                <w:sz w:val="28"/>
                <w:szCs w:val="28"/>
              </w:rPr>
              <w:t xml:space="preserve"> (периодический)</w:t>
            </w:r>
            <w:r w:rsidRPr="003E7451">
              <w:rPr>
                <w:b/>
                <w:sz w:val="28"/>
                <w:szCs w:val="28"/>
              </w:rPr>
              <w:t xml:space="preserve"> медицинский осмотр  </w:t>
            </w:r>
            <w:r w:rsidR="00A346CE" w:rsidRPr="003E7451">
              <w:rPr>
                <w:b/>
                <w:sz w:val="28"/>
                <w:szCs w:val="28"/>
              </w:rPr>
              <w:t>для</w:t>
            </w:r>
            <w:r w:rsidRPr="003E7451">
              <w:rPr>
                <w:b/>
                <w:sz w:val="28"/>
                <w:szCs w:val="28"/>
              </w:rPr>
              <w:t xml:space="preserve"> </w:t>
            </w:r>
            <w:r w:rsidR="000F1850" w:rsidRPr="003E7451">
              <w:rPr>
                <w:b/>
                <w:sz w:val="28"/>
                <w:szCs w:val="28"/>
              </w:rPr>
              <w:t>работ</w:t>
            </w:r>
            <w:r w:rsidR="00A346CE" w:rsidRPr="003E7451">
              <w:rPr>
                <w:b/>
                <w:sz w:val="28"/>
                <w:szCs w:val="28"/>
              </w:rPr>
              <w:t>ы</w:t>
            </w:r>
            <w:r w:rsidR="000F1850" w:rsidRPr="003E7451">
              <w:rPr>
                <w:b/>
                <w:sz w:val="28"/>
                <w:szCs w:val="28"/>
              </w:rPr>
              <w:t xml:space="preserve">, </w:t>
            </w:r>
            <w:r w:rsidR="00A346CE" w:rsidRPr="003E7451">
              <w:rPr>
                <w:b/>
                <w:sz w:val="28"/>
                <w:szCs w:val="28"/>
              </w:rPr>
              <w:t xml:space="preserve">учебы </w:t>
            </w:r>
            <w:r w:rsidR="007D3301" w:rsidRPr="003E7451">
              <w:rPr>
                <w:b/>
                <w:sz w:val="28"/>
                <w:szCs w:val="28"/>
              </w:rPr>
              <w:t>(без вредности)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В04.047.0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Профилактически прием</w:t>
            </w:r>
            <w:r w:rsidR="004536BE">
              <w:rPr>
                <w:sz w:val="28"/>
                <w:szCs w:val="28"/>
              </w:rPr>
              <w:t xml:space="preserve"> </w:t>
            </w:r>
            <w:r w:rsidR="00A050EA">
              <w:rPr>
                <w:sz w:val="28"/>
                <w:szCs w:val="28"/>
              </w:rPr>
              <w:t>(</w:t>
            </w:r>
            <w:r w:rsidRPr="003E7451">
              <w:rPr>
                <w:sz w:val="28"/>
                <w:szCs w:val="28"/>
              </w:rPr>
              <w:t xml:space="preserve">осмотр, консультация) врача-терапевта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В04.023.0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В04.029.0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В04.028.0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Профилактически прием (осмотр, консультация) врача-оториноларинголога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В41.057.0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врача-хирурга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В04.001.0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врача-акушера-гениколога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180</w:t>
            </w:r>
          </w:p>
        </w:tc>
      </w:tr>
      <w:tr w:rsidR="004F5012" w:rsidRPr="003E7451" w:rsidTr="000F1850">
        <w:tc>
          <w:tcPr>
            <w:tcW w:w="1816" w:type="dxa"/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В04 008.002</w:t>
            </w:r>
          </w:p>
        </w:tc>
        <w:tc>
          <w:tcPr>
            <w:tcW w:w="6379" w:type="dxa"/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3E74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165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 (клинический) анализ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102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холестерина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536BE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Проведение электрокардиографических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86740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C" w:rsidRDefault="002D656C" w:rsidP="007776E9">
            <w:pPr>
              <w:jc w:val="center"/>
              <w:rPr>
                <w:b/>
                <w:sz w:val="28"/>
                <w:szCs w:val="28"/>
              </w:rPr>
            </w:pPr>
          </w:p>
          <w:p w:rsidR="002D656C" w:rsidRDefault="002D656C" w:rsidP="007776E9">
            <w:pPr>
              <w:jc w:val="center"/>
              <w:rPr>
                <w:b/>
                <w:sz w:val="28"/>
                <w:szCs w:val="28"/>
              </w:rPr>
            </w:pPr>
          </w:p>
          <w:p w:rsidR="002D656C" w:rsidRDefault="002D656C" w:rsidP="007776E9">
            <w:pPr>
              <w:jc w:val="center"/>
              <w:rPr>
                <w:b/>
                <w:sz w:val="28"/>
                <w:szCs w:val="28"/>
              </w:rPr>
            </w:pPr>
          </w:p>
          <w:p w:rsidR="002D656C" w:rsidRDefault="002D656C" w:rsidP="007776E9">
            <w:pPr>
              <w:jc w:val="center"/>
              <w:rPr>
                <w:b/>
                <w:sz w:val="28"/>
                <w:szCs w:val="28"/>
              </w:rPr>
            </w:pPr>
          </w:p>
          <w:p w:rsidR="004F5012" w:rsidRPr="003E7451" w:rsidRDefault="004F5012" w:rsidP="007776E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Дополнительные   осмотры и обследования  при прохождении предварительных (периодических)  медицинских осмотров работников, для занятия на тяжелых работах и </w:t>
            </w:r>
            <w:r w:rsidRPr="003E7451">
              <w:rPr>
                <w:b/>
                <w:sz w:val="28"/>
                <w:szCs w:val="28"/>
              </w:rPr>
              <w:lastRenderedPageBreak/>
              <w:t>на работах с вредными и (или) опасными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А09.05.041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(АСТ)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(АЛТ)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Биомикроскопия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530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простаты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Флюорография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Цитологическое исследование мазка из цервикального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молочных</w:t>
            </w:r>
            <w:r w:rsidR="00323AE0" w:rsidRPr="003E7451">
              <w:rPr>
                <w:sz w:val="28"/>
                <w:szCs w:val="28"/>
              </w:rPr>
              <w:t xml:space="preserve">    </w:t>
            </w:r>
            <w:r w:rsidRPr="003E7451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</w:tbl>
    <w:p w:rsidR="00196E59" w:rsidRPr="003E7451" w:rsidRDefault="00196E59" w:rsidP="0029731C">
      <w:pPr>
        <w:rPr>
          <w:sz w:val="28"/>
          <w:szCs w:val="28"/>
        </w:rPr>
      </w:pPr>
    </w:p>
    <w:p w:rsidR="009A43C8" w:rsidRPr="003E7451" w:rsidRDefault="009A43C8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lastRenderedPageBreak/>
              <w:t xml:space="preserve"> ПРИ ПОЛУЧЕНИИ СПРАВКИ К УПРАВЛЕНИЮ ТРАНСПОРТНЫМ СРЕДСТВОМ  КАТЕГОРИИ М, А, А</w:t>
            </w:r>
            <w:proofErr w:type="gramStart"/>
            <w:r w:rsidRPr="003E7451">
              <w:rPr>
                <w:b/>
                <w:sz w:val="28"/>
                <w:szCs w:val="28"/>
              </w:rPr>
              <w:t>1</w:t>
            </w:r>
            <w:proofErr w:type="gramEnd"/>
            <w:r w:rsidRPr="003E7451">
              <w:rPr>
                <w:b/>
                <w:sz w:val="28"/>
                <w:szCs w:val="28"/>
              </w:rPr>
              <w:t>, В. В1, ВЕ.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ab/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5</w:t>
            </w:r>
            <w:r w:rsidR="00593586" w:rsidRPr="003E7451">
              <w:rPr>
                <w:b/>
                <w:sz w:val="28"/>
                <w:szCs w:val="28"/>
              </w:rPr>
              <w:t>8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врача-невролога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 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rPr>
          <w:trHeight w:val="70"/>
        </w:trPr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right"/>
              <w:rPr>
                <w:sz w:val="28"/>
                <w:szCs w:val="28"/>
              </w:rPr>
            </w:pPr>
          </w:p>
        </w:tc>
      </w:tr>
    </w:tbl>
    <w:p w:rsidR="00881656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A050EA" w:rsidRPr="003E7451" w:rsidRDefault="00A050EA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МЕДИЦИНСКИЙ ОСМОТР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ПРИ ПОЛУЧЕНИИ СПРАВКИ К УПРАВЛЕНИЮ ТРАНСПОРТНЫМ СРЕДСТВОМ  КАТЕГОРИИ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CE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Tm</w:t>
            </w:r>
            <w:r w:rsidRPr="003E7451">
              <w:rPr>
                <w:b/>
                <w:sz w:val="28"/>
                <w:szCs w:val="28"/>
              </w:rPr>
              <w:t xml:space="preserve"> ,</w:t>
            </w:r>
            <w:r w:rsidRPr="003E7451">
              <w:rPr>
                <w:b/>
                <w:sz w:val="28"/>
                <w:szCs w:val="28"/>
                <w:lang w:val="en-US"/>
              </w:rPr>
              <w:t>Tb</w:t>
            </w:r>
            <w:r w:rsidRPr="003E7451">
              <w:rPr>
                <w:b/>
                <w:sz w:val="28"/>
                <w:szCs w:val="28"/>
              </w:rPr>
              <w:t xml:space="preserve">  и  ПОДКАТЕГОРИЙ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 xml:space="preserve">, 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>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tabs>
                <w:tab w:val="center" w:pos="742"/>
                <w:tab w:val="right" w:pos="1485"/>
              </w:tabs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врача-невролога 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В01.028.001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врача-оториноларинголога</w:t>
            </w:r>
          </w:p>
        </w:tc>
        <w:tc>
          <w:tcPr>
            <w:tcW w:w="1701" w:type="dxa"/>
          </w:tcPr>
          <w:p w:rsidR="00881656" w:rsidRPr="003E7451" w:rsidRDefault="0059358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1</w:t>
            </w:r>
            <w:r w:rsidR="00593586" w:rsidRPr="003E7451">
              <w:rPr>
                <w:b/>
                <w:sz w:val="28"/>
                <w:szCs w:val="28"/>
              </w:rPr>
              <w:t>630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НА ПРАВО ВЛАДЕНИЯ ОРУЖИЕМ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6E9" w:rsidRPr="003E7451" w:rsidRDefault="008E36E9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3</w:t>
            </w:r>
            <w:r w:rsidR="00593586" w:rsidRPr="003E7451">
              <w:rPr>
                <w:b/>
                <w:sz w:val="28"/>
                <w:szCs w:val="28"/>
              </w:rPr>
              <w:t>5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29731C">
      <w:pPr>
        <w:rPr>
          <w:sz w:val="28"/>
          <w:szCs w:val="28"/>
        </w:rPr>
      </w:pPr>
    </w:p>
    <w:sectPr w:rsidR="00881656" w:rsidRPr="003E7451" w:rsidSect="007C6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457F45"/>
    <w:rsid w:val="000004F3"/>
    <w:rsid w:val="00005501"/>
    <w:rsid w:val="00010555"/>
    <w:rsid w:val="00024833"/>
    <w:rsid w:val="000269C6"/>
    <w:rsid w:val="000310E8"/>
    <w:rsid w:val="00032015"/>
    <w:rsid w:val="0003672F"/>
    <w:rsid w:val="000403D8"/>
    <w:rsid w:val="000460D9"/>
    <w:rsid w:val="0005128A"/>
    <w:rsid w:val="00051B8F"/>
    <w:rsid w:val="0005254C"/>
    <w:rsid w:val="00056A91"/>
    <w:rsid w:val="000657BA"/>
    <w:rsid w:val="00072A9D"/>
    <w:rsid w:val="000771D7"/>
    <w:rsid w:val="000820A8"/>
    <w:rsid w:val="00082B54"/>
    <w:rsid w:val="00084299"/>
    <w:rsid w:val="000855D0"/>
    <w:rsid w:val="000A19B4"/>
    <w:rsid w:val="000C1419"/>
    <w:rsid w:val="000E20DD"/>
    <w:rsid w:val="000F1850"/>
    <w:rsid w:val="000F2DBB"/>
    <w:rsid w:val="00130B3E"/>
    <w:rsid w:val="00134EE2"/>
    <w:rsid w:val="0014244A"/>
    <w:rsid w:val="00143439"/>
    <w:rsid w:val="0015399B"/>
    <w:rsid w:val="001547F7"/>
    <w:rsid w:val="0016036A"/>
    <w:rsid w:val="00161FB6"/>
    <w:rsid w:val="00163362"/>
    <w:rsid w:val="00167A8A"/>
    <w:rsid w:val="00170433"/>
    <w:rsid w:val="001771A8"/>
    <w:rsid w:val="00192C7A"/>
    <w:rsid w:val="00196E59"/>
    <w:rsid w:val="001A3C76"/>
    <w:rsid w:val="001A423B"/>
    <w:rsid w:val="001A6EE6"/>
    <w:rsid w:val="001B114D"/>
    <w:rsid w:val="001B2FEF"/>
    <w:rsid w:val="001C4769"/>
    <w:rsid w:val="001D7D58"/>
    <w:rsid w:val="001E619B"/>
    <w:rsid w:val="001F245F"/>
    <w:rsid w:val="001F47F0"/>
    <w:rsid w:val="002042AB"/>
    <w:rsid w:val="002052C1"/>
    <w:rsid w:val="002064C9"/>
    <w:rsid w:val="002158DF"/>
    <w:rsid w:val="00222076"/>
    <w:rsid w:val="00232EB8"/>
    <w:rsid w:val="00233088"/>
    <w:rsid w:val="00233E4F"/>
    <w:rsid w:val="002578AE"/>
    <w:rsid w:val="00270C72"/>
    <w:rsid w:val="00271F1C"/>
    <w:rsid w:val="002851A2"/>
    <w:rsid w:val="0029731C"/>
    <w:rsid w:val="002A2CB4"/>
    <w:rsid w:val="002B1623"/>
    <w:rsid w:val="002B62AD"/>
    <w:rsid w:val="002C268F"/>
    <w:rsid w:val="002D2982"/>
    <w:rsid w:val="002D656C"/>
    <w:rsid w:val="002F1DA4"/>
    <w:rsid w:val="002F4E20"/>
    <w:rsid w:val="00323AE0"/>
    <w:rsid w:val="00323D42"/>
    <w:rsid w:val="0032459F"/>
    <w:rsid w:val="003400CF"/>
    <w:rsid w:val="003457FF"/>
    <w:rsid w:val="003513C5"/>
    <w:rsid w:val="00354715"/>
    <w:rsid w:val="00354A47"/>
    <w:rsid w:val="00355A75"/>
    <w:rsid w:val="003615CC"/>
    <w:rsid w:val="0037782B"/>
    <w:rsid w:val="0038336A"/>
    <w:rsid w:val="00390E50"/>
    <w:rsid w:val="00391700"/>
    <w:rsid w:val="00394D12"/>
    <w:rsid w:val="003A4543"/>
    <w:rsid w:val="003B434A"/>
    <w:rsid w:val="003C038F"/>
    <w:rsid w:val="003E3604"/>
    <w:rsid w:val="003E7451"/>
    <w:rsid w:val="003F012B"/>
    <w:rsid w:val="003F5C1B"/>
    <w:rsid w:val="003F7794"/>
    <w:rsid w:val="00411910"/>
    <w:rsid w:val="00412F84"/>
    <w:rsid w:val="00423172"/>
    <w:rsid w:val="00440C14"/>
    <w:rsid w:val="0044652F"/>
    <w:rsid w:val="00452D86"/>
    <w:rsid w:val="004536BE"/>
    <w:rsid w:val="00454009"/>
    <w:rsid w:val="00457F45"/>
    <w:rsid w:val="004610C8"/>
    <w:rsid w:val="0047482F"/>
    <w:rsid w:val="00486350"/>
    <w:rsid w:val="00486E5E"/>
    <w:rsid w:val="00492572"/>
    <w:rsid w:val="004A254E"/>
    <w:rsid w:val="004A5516"/>
    <w:rsid w:val="004A7ECF"/>
    <w:rsid w:val="004B3FD3"/>
    <w:rsid w:val="004D0BC1"/>
    <w:rsid w:val="004D370F"/>
    <w:rsid w:val="004D7884"/>
    <w:rsid w:val="004D7ABC"/>
    <w:rsid w:val="004E1BCC"/>
    <w:rsid w:val="004E76A4"/>
    <w:rsid w:val="004F5012"/>
    <w:rsid w:val="004F7C03"/>
    <w:rsid w:val="00511E46"/>
    <w:rsid w:val="00514211"/>
    <w:rsid w:val="00516EAF"/>
    <w:rsid w:val="005248F1"/>
    <w:rsid w:val="00525285"/>
    <w:rsid w:val="005258F6"/>
    <w:rsid w:val="005411E1"/>
    <w:rsid w:val="00541992"/>
    <w:rsid w:val="00541EAD"/>
    <w:rsid w:val="005455C3"/>
    <w:rsid w:val="00550B8D"/>
    <w:rsid w:val="005514FF"/>
    <w:rsid w:val="0056129E"/>
    <w:rsid w:val="00574228"/>
    <w:rsid w:val="00575CA8"/>
    <w:rsid w:val="0058527B"/>
    <w:rsid w:val="00593586"/>
    <w:rsid w:val="005939A6"/>
    <w:rsid w:val="005A1D89"/>
    <w:rsid w:val="005A252D"/>
    <w:rsid w:val="005A62A7"/>
    <w:rsid w:val="005C10E1"/>
    <w:rsid w:val="005C1221"/>
    <w:rsid w:val="005E2779"/>
    <w:rsid w:val="005E6050"/>
    <w:rsid w:val="005E6DA2"/>
    <w:rsid w:val="005F591F"/>
    <w:rsid w:val="006014E3"/>
    <w:rsid w:val="00620E55"/>
    <w:rsid w:val="00634605"/>
    <w:rsid w:val="006379D9"/>
    <w:rsid w:val="00640DBE"/>
    <w:rsid w:val="00647C33"/>
    <w:rsid w:val="00694469"/>
    <w:rsid w:val="00695DC5"/>
    <w:rsid w:val="006A474F"/>
    <w:rsid w:val="006B3AC5"/>
    <w:rsid w:val="006B4730"/>
    <w:rsid w:val="006B64CA"/>
    <w:rsid w:val="006B771C"/>
    <w:rsid w:val="006C5BCC"/>
    <w:rsid w:val="006C5E62"/>
    <w:rsid w:val="006D2D31"/>
    <w:rsid w:val="006D6824"/>
    <w:rsid w:val="006E11DA"/>
    <w:rsid w:val="006E1771"/>
    <w:rsid w:val="006E2964"/>
    <w:rsid w:val="006E5780"/>
    <w:rsid w:val="006F0E82"/>
    <w:rsid w:val="006F3A01"/>
    <w:rsid w:val="006F3C97"/>
    <w:rsid w:val="006F4251"/>
    <w:rsid w:val="006F4D0F"/>
    <w:rsid w:val="00702B8A"/>
    <w:rsid w:val="0071002D"/>
    <w:rsid w:val="00712BB9"/>
    <w:rsid w:val="00733E72"/>
    <w:rsid w:val="0074643F"/>
    <w:rsid w:val="00750AFE"/>
    <w:rsid w:val="00760034"/>
    <w:rsid w:val="00763F4B"/>
    <w:rsid w:val="007776E9"/>
    <w:rsid w:val="007937B2"/>
    <w:rsid w:val="00793DA2"/>
    <w:rsid w:val="00796389"/>
    <w:rsid w:val="00797DDE"/>
    <w:rsid w:val="007A3A42"/>
    <w:rsid w:val="007B49B6"/>
    <w:rsid w:val="007C0C77"/>
    <w:rsid w:val="007C286A"/>
    <w:rsid w:val="007C6243"/>
    <w:rsid w:val="007D0C59"/>
    <w:rsid w:val="007D15B9"/>
    <w:rsid w:val="007D3301"/>
    <w:rsid w:val="00802A8B"/>
    <w:rsid w:val="00802BEC"/>
    <w:rsid w:val="00806854"/>
    <w:rsid w:val="00817068"/>
    <w:rsid w:val="00837894"/>
    <w:rsid w:val="00837AC9"/>
    <w:rsid w:val="00861590"/>
    <w:rsid w:val="008618A1"/>
    <w:rsid w:val="00863E25"/>
    <w:rsid w:val="0086740B"/>
    <w:rsid w:val="00881656"/>
    <w:rsid w:val="0089039D"/>
    <w:rsid w:val="00895627"/>
    <w:rsid w:val="008B1669"/>
    <w:rsid w:val="008B2036"/>
    <w:rsid w:val="008C6A1F"/>
    <w:rsid w:val="008D103D"/>
    <w:rsid w:val="008E36E9"/>
    <w:rsid w:val="008E41BC"/>
    <w:rsid w:val="008F56FE"/>
    <w:rsid w:val="008F6B14"/>
    <w:rsid w:val="00902A11"/>
    <w:rsid w:val="00911FFB"/>
    <w:rsid w:val="00914E6D"/>
    <w:rsid w:val="00917168"/>
    <w:rsid w:val="00926332"/>
    <w:rsid w:val="00930C7D"/>
    <w:rsid w:val="00942B2F"/>
    <w:rsid w:val="00956752"/>
    <w:rsid w:val="009625F2"/>
    <w:rsid w:val="009650D7"/>
    <w:rsid w:val="009667AC"/>
    <w:rsid w:val="00970388"/>
    <w:rsid w:val="00972D5D"/>
    <w:rsid w:val="00981000"/>
    <w:rsid w:val="009825BA"/>
    <w:rsid w:val="00990F5D"/>
    <w:rsid w:val="00994668"/>
    <w:rsid w:val="00994B26"/>
    <w:rsid w:val="009A1838"/>
    <w:rsid w:val="009A3298"/>
    <w:rsid w:val="009A3F55"/>
    <w:rsid w:val="009A43C8"/>
    <w:rsid w:val="009A4C0E"/>
    <w:rsid w:val="009A4DA2"/>
    <w:rsid w:val="009B4401"/>
    <w:rsid w:val="009C7EEF"/>
    <w:rsid w:val="009D2725"/>
    <w:rsid w:val="009E530E"/>
    <w:rsid w:val="009E7658"/>
    <w:rsid w:val="009F5EBD"/>
    <w:rsid w:val="009F647F"/>
    <w:rsid w:val="00A00A3E"/>
    <w:rsid w:val="00A04235"/>
    <w:rsid w:val="00A050EA"/>
    <w:rsid w:val="00A169F6"/>
    <w:rsid w:val="00A26FBE"/>
    <w:rsid w:val="00A346CE"/>
    <w:rsid w:val="00A44BD5"/>
    <w:rsid w:val="00A50687"/>
    <w:rsid w:val="00A511F7"/>
    <w:rsid w:val="00A65E80"/>
    <w:rsid w:val="00A8029D"/>
    <w:rsid w:val="00A9125B"/>
    <w:rsid w:val="00A94A4C"/>
    <w:rsid w:val="00A97441"/>
    <w:rsid w:val="00AA5D29"/>
    <w:rsid w:val="00AA79A9"/>
    <w:rsid w:val="00AB05DD"/>
    <w:rsid w:val="00AC1A4A"/>
    <w:rsid w:val="00AD3EF3"/>
    <w:rsid w:val="00AE4DC4"/>
    <w:rsid w:val="00AF7177"/>
    <w:rsid w:val="00B029E0"/>
    <w:rsid w:val="00B0568E"/>
    <w:rsid w:val="00B07DD9"/>
    <w:rsid w:val="00B107F9"/>
    <w:rsid w:val="00B205AE"/>
    <w:rsid w:val="00B2276B"/>
    <w:rsid w:val="00B30B4B"/>
    <w:rsid w:val="00B5777B"/>
    <w:rsid w:val="00B60BA5"/>
    <w:rsid w:val="00B61CA7"/>
    <w:rsid w:val="00B6488F"/>
    <w:rsid w:val="00B65045"/>
    <w:rsid w:val="00B717F6"/>
    <w:rsid w:val="00B727A0"/>
    <w:rsid w:val="00B74275"/>
    <w:rsid w:val="00B80E62"/>
    <w:rsid w:val="00B81715"/>
    <w:rsid w:val="00B82B93"/>
    <w:rsid w:val="00B86727"/>
    <w:rsid w:val="00B867A9"/>
    <w:rsid w:val="00B97650"/>
    <w:rsid w:val="00BB3ABB"/>
    <w:rsid w:val="00BD0B3D"/>
    <w:rsid w:val="00BE21FB"/>
    <w:rsid w:val="00BF3FFE"/>
    <w:rsid w:val="00BF4D91"/>
    <w:rsid w:val="00C00500"/>
    <w:rsid w:val="00C045E4"/>
    <w:rsid w:val="00C06A68"/>
    <w:rsid w:val="00C1594B"/>
    <w:rsid w:val="00C466B3"/>
    <w:rsid w:val="00C47AE2"/>
    <w:rsid w:val="00C625F8"/>
    <w:rsid w:val="00C65632"/>
    <w:rsid w:val="00C6574B"/>
    <w:rsid w:val="00C67035"/>
    <w:rsid w:val="00C701AD"/>
    <w:rsid w:val="00C77E89"/>
    <w:rsid w:val="00C815E9"/>
    <w:rsid w:val="00C93EBE"/>
    <w:rsid w:val="00CA172B"/>
    <w:rsid w:val="00CA414E"/>
    <w:rsid w:val="00CB4219"/>
    <w:rsid w:val="00CB5E9F"/>
    <w:rsid w:val="00CB667D"/>
    <w:rsid w:val="00CB6E5E"/>
    <w:rsid w:val="00CB7789"/>
    <w:rsid w:val="00CD1FBA"/>
    <w:rsid w:val="00CE02DA"/>
    <w:rsid w:val="00CE2807"/>
    <w:rsid w:val="00D065A9"/>
    <w:rsid w:val="00D13BB5"/>
    <w:rsid w:val="00D166E4"/>
    <w:rsid w:val="00D24938"/>
    <w:rsid w:val="00D325CE"/>
    <w:rsid w:val="00D60744"/>
    <w:rsid w:val="00D72AF4"/>
    <w:rsid w:val="00D73AAF"/>
    <w:rsid w:val="00D7593D"/>
    <w:rsid w:val="00D76912"/>
    <w:rsid w:val="00D83B22"/>
    <w:rsid w:val="00D85A96"/>
    <w:rsid w:val="00D918B0"/>
    <w:rsid w:val="00D9372A"/>
    <w:rsid w:val="00D97FEE"/>
    <w:rsid w:val="00DA36F0"/>
    <w:rsid w:val="00DA59D1"/>
    <w:rsid w:val="00DA59DA"/>
    <w:rsid w:val="00DB670E"/>
    <w:rsid w:val="00DB759B"/>
    <w:rsid w:val="00DC429D"/>
    <w:rsid w:val="00DD57A5"/>
    <w:rsid w:val="00DE07D3"/>
    <w:rsid w:val="00DE4237"/>
    <w:rsid w:val="00DE49D8"/>
    <w:rsid w:val="00E04E41"/>
    <w:rsid w:val="00E12721"/>
    <w:rsid w:val="00E218FE"/>
    <w:rsid w:val="00E3511A"/>
    <w:rsid w:val="00E41858"/>
    <w:rsid w:val="00E4446A"/>
    <w:rsid w:val="00E5051A"/>
    <w:rsid w:val="00E54060"/>
    <w:rsid w:val="00E5727A"/>
    <w:rsid w:val="00E57E64"/>
    <w:rsid w:val="00E900F7"/>
    <w:rsid w:val="00E905D7"/>
    <w:rsid w:val="00EA1FCF"/>
    <w:rsid w:val="00EA61C8"/>
    <w:rsid w:val="00EB36C5"/>
    <w:rsid w:val="00EB4733"/>
    <w:rsid w:val="00EC1943"/>
    <w:rsid w:val="00EC3F4F"/>
    <w:rsid w:val="00ED19A4"/>
    <w:rsid w:val="00ED5AFB"/>
    <w:rsid w:val="00ED6043"/>
    <w:rsid w:val="00EF1949"/>
    <w:rsid w:val="00EF7888"/>
    <w:rsid w:val="00EF79E0"/>
    <w:rsid w:val="00F11DA5"/>
    <w:rsid w:val="00F12F51"/>
    <w:rsid w:val="00F15893"/>
    <w:rsid w:val="00F168D6"/>
    <w:rsid w:val="00F206D0"/>
    <w:rsid w:val="00F25B36"/>
    <w:rsid w:val="00F335F9"/>
    <w:rsid w:val="00F3381C"/>
    <w:rsid w:val="00F45BF5"/>
    <w:rsid w:val="00F62C8A"/>
    <w:rsid w:val="00F630FA"/>
    <w:rsid w:val="00F706E7"/>
    <w:rsid w:val="00F8238C"/>
    <w:rsid w:val="00F82F78"/>
    <w:rsid w:val="00F86424"/>
    <w:rsid w:val="00FA5426"/>
    <w:rsid w:val="00FA7058"/>
    <w:rsid w:val="00FB0237"/>
    <w:rsid w:val="00FC078C"/>
    <w:rsid w:val="00FC121D"/>
    <w:rsid w:val="00FC2106"/>
    <w:rsid w:val="00FC7CB5"/>
    <w:rsid w:val="00FD25E3"/>
    <w:rsid w:val="00FD283E"/>
    <w:rsid w:val="00FE55C5"/>
    <w:rsid w:val="00FF0247"/>
    <w:rsid w:val="00FF61C7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4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914D-5647-46B5-A0E4-B53CE72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№____</vt:lpstr>
    </vt:vector>
  </TitlesOfParts>
  <Company>OEM Company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№____</dc:title>
  <dc:creator>OEM User</dc:creator>
  <cp:lastModifiedBy>Taska</cp:lastModifiedBy>
  <cp:revision>7</cp:revision>
  <cp:lastPrinted>2021-02-04T10:54:00Z</cp:lastPrinted>
  <dcterms:created xsi:type="dcterms:W3CDTF">2021-01-29T10:57:00Z</dcterms:created>
  <dcterms:modified xsi:type="dcterms:W3CDTF">2021-10-07T07:37:00Z</dcterms:modified>
</cp:coreProperties>
</file>