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E4B" w:rsidRPr="008B149C" w:rsidRDefault="00B876EF" w:rsidP="00F71E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1E4B" w:rsidRPr="008B149C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F71E4B" w:rsidRPr="008B149C" w:rsidRDefault="00F71E4B" w:rsidP="00F71E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49C">
        <w:rPr>
          <w:rFonts w:ascii="Times New Roman" w:hAnsi="Times New Roman" w:cs="Times New Roman"/>
          <w:b/>
          <w:sz w:val="28"/>
          <w:szCs w:val="28"/>
        </w:rPr>
        <w:t>Министерство Здравоохранения</w:t>
      </w:r>
    </w:p>
    <w:p w:rsidR="00F71E4B" w:rsidRPr="008B149C" w:rsidRDefault="00F71E4B" w:rsidP="00F71E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49C">
        <w:rPr>
          <w:rFonts w:ascii="Times New Roman" w:hAnsi="Times New Roman" w:cs="Times New Roman"/>
          <w:b/>
          <w:sz w:val="28"/>
          <w:szCs w:val="28"/>
        </w:rPr>
        <w:t>государственное автономное учреждение здравоохранения</w:t>
      </w:r>
    </w:p>
    <w:p w:rsidR="00F71E4B" w:rsidRPr="008B149C" w:rsidRDefault="00F71E4B" w:rsidP="00F71E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49C">
        <w:rPr>
          <w:rFonts w:ascii="Times New Roman" w:hAnsi="Times New Roman" w:cs="Times New Roman"/>
          <w:b/>
          <w:sz w:val="28"/>
          <w:szCs w:val="28"/>
        </w:rPr>
        <w:t>«Брянская городская поликлиника № 5»</w:t>
      </w:r>
    </w:p>
    <w:p w:rsidR="00F71E4B" w:rsidRPr="00F4432A" w:rsidRDefault="00F71E4B" w:rsidP="00DC2B93">
      <w:pPr>
        <w:pBdr>
          <w:bottom w:val="thinThickMediumGap" w:sz="24" w:space="0" w:color="auto"/>
        </w:pBdr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metricconverter">
        <w:smartTagPr>
          <w:attr w:name="ProductID" w:val="241004, г"/>
        </w:smartTagPr>
      </w:smartTag>
    </w:p>
    <w:p w:rsidR="00F71E4B" w:rsidRPr="00F4432A" w:rsidRDefault="00F71E4B" w:rsidP="00F71E4B">
      <w:pPr>
        <w:rPr>
          <w:rFonts w:ascii="Times New Roman" w:hAnsi="Times New Roman" w:cs="Times New Roman"/>
          <w:sz w:val="28"/>
          <w:szCs w:val="28"/>
        </w:rPr>
      </w:pPr>
      <w:r w:rsidRPr="00F4432A">
        <w:rPr>
          <w:rFonts w:ascii="Times New Roman" w:hAnsi="Times New Roman" w:cs="Times New Roman"/>
          <w:sz w:val="28"/>
          <w:szCs w:val="28"/>
        </w:rPr>
        <w:t>241004, г. Брянск</w:t>
      </w:r>
    </w:p>
    <w:p w:rsidR="00F71E4B" w:rsidRPr="00F4432A" w:rsidRDefault="00F71E4B" w:rsidP="00F71E4B">
      <w:pPr>
        <w:rPr>
          <w:rFonts w:ascii="Times New Roman" w:hAnsi="Times New Roman" w:cs="Times New Roman"/>
          <w:sz w:val="28"/>
          <w:szCs w:val="28"/>
        </w:rPr>
      </w:pPr>
      <w:r w:rsidRPr="00F4432A">
        <w:rPr>
          <w:rFonts w:ascii="Times New Roman" w:hAnsi="Times New Roman" w:cs="Times New Roman"/>
          <w:sz w:val="28"/>
          <w:szCs w:val="28"/>
        </w:rPr>
        <w:t>пр. Московский,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432A">
        <w:rPr>
          <w:rFonts w:ascii="Times New Roman" w:hAnsi="Times New Roman" w:cs="Times New Roman"/>
          <w:sz w:val="28"/>
          <w:szCs w:val="28"/>
        </w:rPr>
        <w:t>99 тел. (факс): 73-75-59</w:t>
      </w:r>
      <w:r w:rsidRPr="00F4432A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F4432A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</w:t>
      </w:r>
    </w:p>
    <w:p w:rsidR="00F71E4B" w:rsidRPr="00F4432A" w:rsidRDefault="00F71E4B" w:rsidP="00F71E4B">
      <w:pPr>
        <w:tabs>
          <w:tab w:val="left" w:pos="4320"/>
        </w:tabs>
        <w:rPr>
          <w:rFonts w:ascii="Times New Roman" w:hAnsi="Times New Roman" w:cs="Times New Roman"/>
        </w:rPr>
      </w:pPr>
      <w:proofErr w:type="spellStart"/>
      <w:r w:rsidRPr="00F4432A">
        <w:rPr>
          <w:rFonts w:ascii="Times New Roman" w:hAnsi="Times New Roman" w:cs="Times New Roman"/>
          <w:sz w:val="28"/>
          <w:szCs w:val="28"/>
        </w:rPr>
        <w:t>эл</w:t>
      </w:r>
      <w:proofErr w:type="spellEnd"/>
      <w:r w:rsidRPr="00F4432A">
        <w:rPr>
          <w:rFonts w:ascii="Times New Roman" w:hAnsi="Times New Roman" w:cs="Times New Roman"/>
          <w:sz w:val="28"/>
          <w:szCs w:val="28"/>
        </w:rPr>
        <w:t xml:space="preserve">. почта: </w:t>
      </w:r>
      <w:proofErr w:type="spellStart"/>
      <w:r w:rsidRPr="00F4432A">
        <w:rPr>
          <w:rFonts w:ascii="Times New Roman" w:hAnsi="Times New Roman" w:cs="Times New Roman"/>
          <w:sz w:val="28"/>
          <w:szCs w:val="28"/>
          <w:lang w:val="en-US"/>
        </w:rPr>
        <w:t>gorpol</w:t>
      </w:r>
      <w:proofErr w:type="spellEnd"/>
      <w:r w:rsidRPr="00F4432A">
        <w:rPr>
          <w:rFonts w:ascii="Times New Roman" w:hAnsi="Times New Roman" w:cs="Times New Roman"/>
          <w:sz w:val="28"/>
          <w:szCs w:val="28"/>
        </w:rPr>
        <w:t>5-</w:t>
      </w:r>
      <w:proofErr w:type="spellStart"/>
      <w:r w:rsidRPr="00F4432A">
        <w:rPr>
          <w:rFonts w:ascii="Times New Roman" w:hAnsi="Times New Roman" w:cs="Times New Roman"/>
          <w:sz w:val="28"/>
          <w:szCs w:val="28"/>
          <w:lang w:val="en-US"/>
        </w:rPr>
        <w:t>br</w:t>
      </w:r>
      <w:proofErr w:type="spellEnd"/>
      <w:r w:rsidRPr="00F4432A">
        <w:rPr>
          <w:rFonts w:ascii="Times New Roman" w:hAnsi="Times New Roman" w:cs="Times New Roman"/>
          <w:sz w:val="28"/>
          <w:szCs w:val="28"/>
        </w:rPr>
        <w:t>@</w:t>
      </w:r>
      <w:r w:rsidRPr="00F4432A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F4432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4432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F4432A">
        <w:rPr>
          <w:rFonts w:ascii="Times New Roman" w:hAnsi="Times New Roman" w:cs="Times New Roman"/>
          <w:sz w:val="28"/>
          <w:szCs w:val="28"/>
        </w:rPr>
        <w:tab/>
      </w:r>
      <w:r w:rsidRPr="00F4432A">
        <w:rPr>
          <w:rFonts w:ascii="Times New Roman" w:hAnsi="Times New Roman" w:cs="Times New Roman"/>
        </w:rPr>
        <w:t xml:space="preserve">                                        </w:t>
      </w:r>
    </w:p>
    <w:p w:rsidR="00D7431A" w:rsidRDefault="00D7431A" w:rsidP="00F71E4B">
      <w:pPr>
        <w:tabs>
          <w:tab w:val="left" w:pos="690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ОТЧЕТ О ДЕЯТЕЛЬНОСТИ ГАУЗ «БГП № 5» ЗА 2017 ГОД</w:t>
      </w:r>
    </w:p>
    <w:p w:rsidR="00F71E4B" w:rsidRPr="008C73A3" w:rsidRDefault="00F71E4B" w:rsidP="00F71E4B">
      <w:pPr>
        <w:tabs>
          <w:tab w:val="left" w:pos="690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C73A3">
        <w:rPr>
          <w:rFonts w:ascii="Times New Roman" w:hAnsi="Times New Roman" w:cs="Times New Roman"/>
          <w:b/>
          <w:sz w:val="28"/>
          <w:szCs w:val="28"/>
          <w:u w:val="single"/>
        </w:rPr>
        <w:t>Раздел 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Pr="008C73A3">
        <w:rPr>
          <w:rFonts w:ascii="Times New Roman" w:hAnsi="Times New Roman" w:cs="Times New Roman"/>
          <w:b/>
          <w:sz w:val="28"/>
          <w:szCs w:val="28"/>
          <w:u w:val="single"/>
        </w:rPr>
        <w:t xml:space="preserve"> «Общие сведения об учреждении»</w:t>
      </w:r>
    </w:p>
    <w:p w:rsidR="00F71E4B" w:rsidRDefault="00F71E4B" w:rsidP="00F71E4B">
      <w:pPr>
        <w:tabs>
          <w:tab w:val="left" w:pos="6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государственное автономное учреждение здравоохранения </w:t>
      </w:r>
    </w:p>
    <w:p w:rsidR="00F71E4B" w:rsidRDefault="00F71E4B" w:rsidP="00F71E4B">
      <w:pPr>
        <w:tabs>
          <w:tab w:val="left" w:pos="6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«Брянская городская поликлиника № 5» (ГАУЗ «БГП № 5») </w:t>
      </w:r>
    </w:p>
    <w:p w:rsidR="00F71E4B" w:rsidRDefault="00F71E4B" w:rsidP="00F71E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 3235000050</w:t>
      </w:r>
    </w:p>
    <w:p w:rsidR="00F71E4B" w:rsidRDefault="00F71E4B" w:rsidP="00F71E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КПП 325701001</w:t>
      </w:r>
    </w:p>
    <w:p w:rsidR="00F71E4B" w:rsidRDefault="00F71E4B" w:rsidP="00F71E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ОГРН 1023201288505</w:t>
      </w:r>
    </w:p>
    <w:p w:rsidR="00CF5062" w:rsidRDefault="00F71E4B" w:rsidP="00F71E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ОКВЭД </w:t>
      </w:r>
      <w:r w:rsidR="00F6029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8</w:t>
      </w:r>
      <w:r w:rsidR="00F60298">
        <w:rPr>
          <w:rFonts w:ascii="Times New Roman" w:hAnsi="Times New Roman" w:cs="Times New Roman"/>
          <w:sz w:val="28"/>
          <w:szCs w:val="28"/>
        </w:rPr>
        <w:t>6.10</w:t>
      </w:r>
    </w:p>
    <w:p w:rsidR="00F71E4B" w:rsidRDefault="00F71E4B" w:rsidP="00F71E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 ГАУЗ «БГП № 5» от 13.03.2013 г.</w:t>
      </w:r>
    </w:p>
    <w:p w:rsidR="00F71E4B" w:rsidRDefault="00F71E4B" w:rsidP="00F71E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 о постановке на учет российской организации в налоговом органе по месту ее нахождения: серия 32 № 001925782  от 10.01.2013 г.</w:t>
      </w:r>
    </w:p>
    <w:p w:rsidR="00F71E4B" w:rsidRDefault="00F71E4B" w:rsidP="00F71E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 о внесении записи в Единый государственный реестр юридических лиц: серия 32 № 001925781 от 01.04.2013 г.</w:t>
      </w:r>
    </w:p>
    <w:p w:rsidR="00F60298" w:rsidRDefault="00F60298" w:rsidP="00F602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Лицензия № ЛО-32-01-001402  от  04 сентября 2017 г.</w:t>
      </w:r>
    </w:p>
    <w:p w:rsidR="00CE0E5B" w:rsidRDefault="00CE0E5B" w:rsidP="00CE0E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Лицензия № ЛО-32-01-001273  от  01 сентября 2016 г.</w:t>
      </w:r>
    </w:p>
    <w:p w:rsidR="00252B87" w:rsidRDefault="00252B87" w:rsidP="00252B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Лицензия № ЛО-32-01-00</w:t>
      </w:r>
      <w:r w:rsidR="00CE0E5B">
        <w:rPr>
          <w:rFonts w:ascii="Times New Roman" w:hAnsi="Times New Roman" w:cs="Times New Roman"/>
          <w:sz w:val="28"/>
          <w:szCs w:val="28"/>
        </w:rPr>
        <w:t>1264</w:t>
      </w:r>
      <w:r>
        <w:rPr>
          <w:rFonts w:ascii="Times New Roman" w:hAnsi="Times New Roman" w:cs="Times New Roman"/>
          <w:sz w:val="28"/>
          <w:szCs w:val="28"/>
        </w:rPr>
        <w:t xml:space="preserve">  от  05 </w:t>
      </w:r>
      <w:r w:rsidR="00CE0E5B">
        <w:rPr>
          <w:rFonts w:ascii="Times New Roman" w:hAnsi="Times New Roman" w:cs="Times New Roman"/>
          <w:sz w:val="28"/>
          <w:szCs w:val="28"/>
        </w:rPr>
        <w:t>августа</w:t>
      </w:r>
      <w:r>
        <w:rPr>
          <w:rFonts w:ascii="Times New Roman" w:hAnsi="Times New Roman" w:cs="Times New Roman"/>
          <w:sz w:val="28"/>
          <w:szCs w:val="28"/>
        </w:rPr>
        <w:t xml:space="preserve"> 2016 г.</w:t>
      </w:r>
    </w:p>
    <w:p w:rsidR="00F71E4B" w:rsidRDefault="00F71E4B" w:rsidP="00F71E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Лицензия № ЛО-32-01-001190  от  05 февраля 2016 г.</w:t>
      </w:r>
    </w:p>
    <w:p w:rsidR="00F71E4B" w:rsidRDefault="00F71E4B" w:rsidP="00F71E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Лицензия № ЛО-32-01-001111 от 17 августа 2015 г.</w:t>
      </w:r>
    </w:p>
    <w:p w:rsidR="00F71E4B" w:rsidRDefault="00F71E4B" w:rsidP="00F71E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Лицензия № ЛО-32-01-001079 от 15 июня 2015 г. </w:t>
      </w:r>
    </w:p>
    <w:p w:rsidR="00F71E4B" w:rsidRDefault="00F71E4B" w:rsidP="00F71E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Лицензия № ЛО-32-01-000955 от 27 августа  2014 г. </w:t>
      </w:r>
    </w:p>
    <w:p w:rsidR="00F71E4B" w:rsidRDefault="00F71E4B" w:rsidP="00F71E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Лицензия № ЛО-32-01-000867 от 11 июня 2014 г. </w:t>
      </w:r>
    </w:p>
    <w:p w:rsidR="00F71E4B" w:rsidRDefault="00F71E4B" w:rsidP="00F71E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Лицензия № ЛО-32-02-000628 от 20 января 2014 г. </w:t>
      </w:r>
    </w:p>
    <w:p w:rsidR="00F71E4B" w:rsidRDefault="00F71E4B" w:rsidP="00F71E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Лицензия № ЛО-32-01-000613 от 10 июня   2013 г. </w:t>
      </w:r>
    </w:p>
    <w:p w:rsidR="00F71E4B" w:rsidRDefault="00F71E4B" w:rsidP="00F71E4B">
      <w:pPr>
        <w:tabs>
          <w:tab w:val="left" w:pos="3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ГАУЗ «БГП№ 5» является некоммерческой организацией, созданной для выполнения работ, оказания услуг в целях осуществления предусмотренных законодательством РФ  полномочий органов государственной власти Брянской области в сфере здравоохранения.</w:t>
      </w:r>
    </w:p>
    <w:p w:rsidR="00F71E4B" w:rsidRDefault="00F71E4B" w:rsidP="00F71E4B">
      <w:pPr>
        <w:tabs>
          <w:tab w:val="left" w:pos="3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Собственником имущества (Учредителем) Учреждения является Брянская область. Учредителем Учреждения от имени Брянской области выступает департамент здравоохранения Брянской области, в дальнейшем именуемый «Учредитель». Собственником имущества от имени Брянской области выступает управление имущественных отношений Брянской области. </w:t>
      </w:r>
    </w:p>
    <w:p w:rsidR="00F71E4B" w:rsidRDefault="00F71E4B" w:rsidP="00F71E4B">
      <w:pPr>
        <w:tabs>
          <w:tab w:val="left" w:pos="3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оказании первичной, в том числе доврачебной, врачебной и специализированной, медико-санитарной помощи организуются следующие работы (услуги): при оказании первичной доврачебной медико-санитарной помощи в амбулаторных условиях по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акушерскому делу, вакцинации (проведению профилактических прививок), лабораторной диагностике, лечебному делу, медицинской статистике, медицинскому массажу, неотложной медицинской помощи, организации сестринского дела, рентгенологии, сестринскому делу, физиотерапии, функциональной диагностике; при оказании  первичной врачебной медико-санитарной помощи в амбулаторных условиях по: вакцинации (проведению профилактических прививок), неотложной медицинской помощи, общей  врачебной практике (семейной медицине), организации здравоохранения и общественному здоровью, терапии; при оказании первичной специализированной медико-санитарной помощи в амбулаторных условиях по</w:t>
      </w:r>
      <w:proofErr w:type="gramStart"/>
      <w:r w:rsidR="008749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аллергологии и иммунологии,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дерматовенерологии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инфекционным болезням, кардиологии, клинической лабораторной диагностике, мануальной терапии, неврологии, неотложной помощи, онкологии, организации здравоохранения и общественному здоровью, оториноларингологии (за исключением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кохлеарной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имплантации), офтальмологии, рентгенологии, травматологии  и ортопедии, ультразвуковой диагностике, урологии, </w:t>
      </w:r>
      <w:r>
        <w:rPr>
          <w:rFonts w:ascii="Times New Roman" w:hAnsi="Times New Roman" w:cs="Times New Roman"/>
          <w:sz w:val="28"/>
          <w:szCs w:val="28"/>
        </w:rPr>
        <w:lastRenderedPageBreak/>
        <w:t>физиотерапии, функциональной диагностике, хирургии, эндокринологии, эндоскопии.</w:t>
      </w:r>
    </w:p>
    <w:p w:rsidR="00F71E4B" w:rsidRDefault="00F71E4B" w:rsidP="00F71E4B">
      <w:pPr>
        <w:tabs>
          <w:tab w:val="left" w:pos="3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При оказании паллиативной медицинской помощи организуются и выполняются следующие работы (услуги): при оказании паллиативной медицинской помощи в амбулаторных условиях по: онкологии, сестринскому делу. При проведении медицинских осмотров, медицинских освидетельствований и медицинских экспертиз организуются и выполняются следующие работы (услуги): при проведении медицинских осмотров по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медицинским осмотрам  (предварительным, периодическим), медицинским осмотрам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предрейсовым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послерейсовым</w:t>
      </w:r>
      <w:proofErr w:type="spellEnd"/>
      <w:r>
        <w:rPr>
          <w:rFonts w:ascii="Times New Roman" w:hAnsi="Times New Roman" w:cs="Times New Roman"/>
          <w:sz w:val="28"/>
          <w:szCs w:val="28"/>
        </w:rPr>
        <w:t>), медицинским осмотрам профилактическим; при проведении медицинских освидетельствований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медицинскому освидетельствованию кандидатов в усыновители, опекуны (попечители) или приемные родители, медицинскому освидетельствованию на наличие медицинских противопоказаний к управлению транспортным средством, медицинскому освидетельствованию на наличие медицинских противопоказаний к владению оружием; при проведении медицинских экспертиз по : экспертизе профессиональной пригодности, экспертизе временной нетрудоспособности.</w:t>
      </w:r>
    </w:p>
    <w:p w:rsidR="00F71E4B" w:rsidRDefault="00F71E4B" w:rsidP="00F71E4B">
      <w:pPr>
        <w:tabs>
          <w:tab w:val="left" w:pos="3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акушерскому делу, неотложной медицинской помощи, организации сестринского дела, сестринскому делу, функциональной диагностике; при оказании первичной врачебной медико-санитарной помощи в амбулаторных условиях по : неотложной помощи, организации здравоохранения  и общественному здоровью; при оказании первичной специализированной медико-санитарной помощи в амбулаторных условиях по: акушерству и гинекологии (за исключением использования вспомогательных репродуктивных технологий), неотложной медицинской помощи, организации здравоохранения и общественному здоровью, ультразвуковой диагностике, функциональной диагностике.  При проведении медицинских осмотров, медицинских освидетельствований и медицинских экспертиз организуются и выполняются следующие работы (услуги): при проведении медицинских экспертиз по: экспертизе временной нетрудоспособности.</w:t>
      </w:r>
    </w:p>
    <w:p w:rsidR="00F71E4B" w:rsidRDefault="00F71E4B" w:rsidP="00F71E4B">
      <w:pPr>
        <w:tabs>
          <w:tab w:val="left" w:pos="3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При оказании первичной, в том числе доврачебной, врачебной и специализированной, медико-санитарной помощи организуются и </w:t>
      </w:r>
      <w:r>
        <w:rPr>
          <w:rFonts w:ascii="Times New Roman" w:hAnsi="Times New Roman" w:cs="Times New Roman"/>
          <w:sz w:val="28"/>
          <w:szCs w:val="28"/>
        </w:rPr>
        <w:lastRenderedPageBreak/>
        <w:t>выполняются следующие работы (услуги): при оказании первичной доврачебной медико-санитарной помощи в амбулаторных условиях по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вакцинации (проведению профилактических прививок), лабораторной диагностике, медицинской статистике, медицинскому массажу, неотложной медицинской помощи, организации сестринского дела, сестринскому делу, сестринскому делу в педиатрии, физиотерапии, функциональной диагностике; при оказании первичной врачебной медико-санитарной помощи в амбулаторных условиях по: вакцинации (проведению профилактических прививок), неотложной медицинской помощи, организации здравоохранения и общественному здоровью, педиатрии; при оказании первичной специализированной медико-санитарной помощи в амбулаторных условиях по: детской кардиологии, детской хирургии, детской эндокринологии, инфекционным болезням, клинической лабораторной диагностике, неврологии, неотложной медицинской помощи, организации здравоохранения и общественному здоровью, оториноларингологии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за исключением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кохлеарной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имплантации), офтальмологии, рентгенологии, травматологии и ортопедии, ультразвуковой диагностике, физиотерапии, функциональной диагностике, эндоскопии. При проведении медицинских осмотров, медицинских освидетельствований и медицинских экспертиз организуются и выполняются следующие работы (услуги): при проведении медицинских осмотров по: медицинским осмотрам профилактическим;  при проведении медицинских экспертиз по: экспертизе временной нетрудоспособности. </w:t>
      </w:r>
    </w:p>
    <w:p w:rsidR="008B6C88" w:rsidRDefault="008B6C88" w:rsidP="00F71E4B">
      <w:pPr>
        <w:tabs>
          <w:tab w:val="left" w:pos="3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При оказании первичной врачебной медико-санитарной помощи в условиях дневного стационара по: организации здравоохранения и общественному здоровью, терапии, управлению сестринской деятельностью. </w:t>
      </w:r>
    </w:p>
    <w:p w:rsidR="00F71E4B" w:rsidRDefault="00F71E4B" w:rsidP="00F71E4B">
      <w:pPr>
        <w:tabs>
          <w:tab w:val="left" w:pos="3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Органами Учреждения являются </w:t>
      </w:r>
      <w:r w:rsidR="008B6C8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аблюдательный совет Учреждения, руководитель Учреждения, общее собрание (конференция) коллектива, профсоюзный комитет. Наблюдательный совет Учреждения состоит из 5 человек. Срок полномочий Наблюдательного совета составляет 5 лет.</w:t>
      </w:r>
    </w:p>
    <w:p w:rsidR="008C67F9" w:rsidRDefault="008C67F9" w:rsidP="00F71E4B">
      <w:pPr>
        <w:tabs>
          <w:tab w:val="left" w:pos="3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C67F9" w:rsidRDefault="008C67F9" w:rsidP="00F71E4B">
      <w:pPr>
        <w:tabs>
          <w:tab w:val="left" w:pos="3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C67F9" w:rsidRDefault="008C67F9" w:rsidP="00F71E4B">
      <w:pPr>
        <w:tabs>
          <w:tab w:val="left" w:pos="3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C67F9" w:rsidRDefault="008C67F9" w:rsidP="00F71E4B">
      <w:pPr>
        <w:tabs>
          <w:tab w:val="left" w:pos="3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C67F9" w:rsidRDefault="008C67F9" w:rsidP="00F71E4B">
      <w:pPr>
        <w:tabs>
          <w:tab w:val="left" w:pos="3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C67F9" w:rsidRDefault="008C67F9" w:rsidP="00F71E4B">
      <w:pPr>
        <w:tabs>
          <w:tab w:val="left" w:pos="3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71E4B" w:rsidRDefault="00F71E4B" w:rsidP="00F71E4B">
      <w:pPr>
        <w:tabs>
          <w:tab w:val="left" w:pos="3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департамента здравоохранения Брянской области № 943 от 28.12.2015 г.</w:t>
      </w:r>
    </w:p>
    <w:p w:rsidR="00F71E4B" w:rsidRDefault="00F71E4B" w:rsidP="00F71E4B">
      <w:pPr>
        <w:tabs>
          <w:tab w:val="left" w:pos="3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наблюдательного совета:</w:t>
      </w:r>
    </w:p>
    <w:p w:rsidR="00F71E4B" w:rsidRDefault="00F71E4B" w:rsidP="00F71E4B">
      <w:pPr>
        <w:tabs>
          <w:tab w:val="left" w:pos="3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Бадырханов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Б.М.- «Заслуженный работник пищевой индустрии РФ», «Почетный работник общего образования РФ» (по согласованию);</w:t>
      </w:r>
    </w:p>
    <w:p w:rsidR="00F71E4B" w:rsidRDefault="00F71E4B" w:rsidP="00F71E4B">
      <w:pPr>
        <w:tabs>
          <w:tab w:val="left" w:pos="3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Баннова Н.В. –председатель первичной организации профсоюза ГАУЗ «БГП № 5»;</w:t>
      </w:r>
    </w:p>
    <w:p w:rsidR="00F71E4B" w:rsidRDefault="00F71E4B" w:rsidP="00F71E4B">
      <w:pPr>
        <w:tabs>
          <w:tab w:val="left" w:pos="3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Дашичева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Н.Н. –ведущий консультант отдела приватизации и учета государственной собственности управления имущественных отношений Брянской области (по согласованию);</w:t>
      </w:r>
    </w:p>
    <w:p w:rsidR="00F71E4B" w:rsidRDefault="00F71E4B" w:rsidP="00F71E4B">
      <w:pPr>
        <w:tabs>
          <w:tab w:val="left" w:pos="3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Татаринова О.В. – начальник отдела по кадровой работе департамента  здравоохранения Брянской области;</w:t>
      </w:r>
    </w:p>
    <w:p w:rsidR="00F71E4B" w:rsidRDefault="00F71E4B" w:rsidP="00F71E4B">
      <w:pPr>
        <w:tabs>
          <w:tab w:val="left" w:pos="3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Фетисов С.Н. – председатель БРООВМР «Врачебная палата» (по согласованию).</w:t>
      </w:r>
    </w:p>
    <w:p w:rsidR="008C67F9" w:rsidRDefault="008C67F9" w:rsidP="00753F2C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67F9" w:rsidRDefault="008C67F9" w:rsidP="00753F2C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67F9" w:rsidRDefault="008C67F9" w:rsidP="00753F2C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67F9" w:rsidRDefault="008C67F9" w:rsidP="00753F2C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67F9" w:rsidRDefault="008C67F9" w:rsidP="00753F2C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67F9" w:rsidRDefault="008C67F9" w:rsidP="00753F2C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67F9" w:rsidRDefault="008C67F9" w:rsidP="00753F2C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67F9" w:rsidRDefault="008C67F9" w:rsidP="00753F2C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67F9" w:rsidRDefault="008C67F9" w:rsidP="00753F2C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67F9" w:rsidRDefault="008C67F9" w:rsidP="00753F2C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67F9" w:rsidRDefault="008C67F9" w:rsidP="00753F2C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67F9" w:rsidRDefault="008C67F9" w:rsidP="00753F2C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67F9" w:rsidRDefault="008C67F9" w:rsidP="00753F2C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67F9" w:rsidRDefault="008C67F9" w:rsidP="00753F2C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67F9" w:rsidRDefault="008C67F9" w:rsidP="00753F2C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2B93" w:rsidRPr="00DC2B93" w:rsidRDefault="00DC2B93" w:rsidP="00753F2C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B93">
        <w:rPr>
          <w:rFonts w:ascii="Times New Roman" w:hAnsi="Times New Roman" w:cs="Times New Roman"/>
          <w:b/>
          <w:sz w:val="28"/>
          <w:szCs w:val="28"/>
        </w:rPr>
        <w:t>П</w:t>
      </w:r>
      <w:r w:rsidR="00753F2C">
        <w:rPr>
          <w:rFonts w:ascii="Times New Roman" w:hAnsi="Times New Roman" w:cs="Times New Roman"/>
          <w:b/>
          <w:sz w:val="28"/>
          <w:szCs w:val="28"/>
        </w:rPr>
        <w:t>ЕРЕЧЕНЬ</w:t>
      </w:r>
    </w:p>
    <w:p w:rsidR="00DC2B93" w:rsidRPr="00DC2B93" w:rsidRDefault="00DC2B93" w:rsidP="00753F2C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B93">
        <w:rPr>
          <w:rFonts w:ascii="Times New Roman" w:hAnsi="Times New Roman" w:cs="Times New Roman"/>
          <w:b/>
          <w:sz w:val="28"/>
          <w:szCs w:val="28"/>
        </w:rPr>
        <w:t>платных медицинских услуг</w:t>
      </w:r>
    </w:p>
    <w:p w:rsidR="00DC2B93" w:rsidRPr="00DC2B93" w:rsidRDefault="00DC2B93" w:rsidP="00DC2B93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B93">
        <w:rPr>
          <w:rFonts w:ascii="Times New Roman" w:hAnsi="Times New Roman" w:cs="Times New Roman"/>
          <w:b/>
          <w:sz w:val="28"/>
          <w:szCs w:val="28"/>
        </w:rPr>
        <w:t>в ГАУЗ  «Брянская  городская поликлиника № 5»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16"/>
        <w:gridCol w:w="7938"/>
      </w:tblGrid>
      <w:tr w:rsidR="008C67F9" w:rsidRPr="008C67F9" w:rsidTr="00934950">
        <w:tc>
          <w:tcPr>
            <w:tcW w:w="1816" w:type="dxa"/>
          </w:tcPr>
          <w:p w:rsidR="008C67F9" w:rsidRPr="008C67F9" w:rsidRDefault="008C67F9" w:rsidP="009349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b/>
                <w:sz w:val="28"/>
                <w:szCs w:val="28"/>
              </w:rPr>
              <w:t>Код услуги</w:t>
            </w:r>
          </w:p>
        </w:tc>
        <w:tc>
          <w:tcPr>
            <w:tcW w:w="7938" w:type="dxa"/>
          </w:tcPr>
          <w:p w:rsidR="008C67F9" w:rsidRPr="008C67F9" w:rsidRDefault="008C67F9" w:rsidP="009349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 услуги</w:t>
            </w:r>
          </w:p>
        </w:tc>
      </w:tr>
      <w:tr w:rsidR="008C67F9" w:rsidRPr="008C67F9" w:rsidTr="00934950">
        <w:tc>
          <w:tcPr>
            <w:tcW w:w="1816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В01.047.0</w:t>
            </w:r>
            <w:r w:rsidRPr="008C67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 xml:space="preserve">Прием  врача-терапевта </w:t>
            </w:r>
          </w:p>
        </w:tc>
      </w:tr>
      <w:tr w:rsidR="008C67F9" w:rsidRPr="008C67F9" w:rsidTr="00934950">
        <w:tc>
          <w:tcPr>
            <w:tcW w:w="1816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В01.023.0</w:t>
            </w:r>
            <w:r w:rsidRPr="008C67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 xml:space="preserve">Прием  врача-невролога </w:t>
            </w:r>
          </w:p>
        </w:tc>
      </w:tr>
      <w:tr w:rsidR="008C67F9" w:rsidRPr="008C67F9" w:rsidTr="00934950">
        <w:tc>
          <w:tcPr>
            <w:tcW w:w="1816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В01.029.0</w:t>
            </w:r>
            <w:r w:rsidRPr="008C67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 xml:space="preserve">Прием  врача-офтальмолога </w:t>
            </w:r>
          </w:p>
        </w:tc>
      </w:tr>
      <w:tr w:rsidR="008C67F9" w:rsidRPr="008C67F9" w:rsidTr="00934950">
        <w:tc>
          <w:tcPr>
            <w:tcW w:w="1816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В01.028.0</w:t>
            </w:r>
            <w:r w:rsidRPr="008C67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 xml:space="preserve">Прием  </w:t>
            </w:r>
            <w:proofErr w:type="spellStart"/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врача-оториноларинголога</w:t>
            </w:r>
            <w:proofErr w:type="spellEnd"/>
            <w:r w:rsidRPr="008C67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C67F9" w:rsidRPr="008C67F9" w:rsidTr="00934950">
        <w:tc>
          <w:tcPr>
            <w:tcW w:w="1816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В01.057.0</w:t>
            </w:r>
            <w:r w:rsidRPr="008C67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 xml:space="preserve">Прием  врача-хирурга </w:t>
            </w:r>
          </w:p>
        </w:tc>
      </w:tr>
      <w:tr w:rsidR="008C67F9" w:rsidRPr="008C67F9" w:rsidTr="00934950">
        <w:tc>
          <w:tcPr>
            <w:tcW w:w="1816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В01.001.0</w:t>
            </w:r>
            <w:r w:rsidRPr="008C67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 xml:space="preserve">Прием врача-акушера-гинеколога </w:t>
            </w:r>
          </w:p>
        </w:tc>
      </w:tr>
      <w:tr w:rsidR="008C67F9" w:rsidRPr="008C67F9" w:rsidTr="00934950">
        <w:tc>
          <w:tcPr>
            <w:tcW w:w="1816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В01.05</w:t>
            </w:r>
            <w:r w:rsidRPr="008C67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8C67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 xml:space="preserve">Прием  врача-уролога </w:t>
            </w:r>
          </w:p>
        </w:tc>
      </w:tr>
      <w:tr w:rsidR="008C67F9" w:rsidRPr="008C67F9" w:rsidTr="00934950">
        <w:tc>
          <w:tcPr>
            <w:tcW w:w="1816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В01.015.0</w:t>
            </w:r>
            <w:r w:rsidRPr="008C67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 xml:space="preserve">Прием  врача-кардиолога </w:t>
            </w:r>
          </w:p>
        </w:tc>
      </w:tr>
      <w:tr w:rsidR="008C67F9" w:rsidRPr="008C67F9" w:rsidTr="00934950">
        <w:tc>
          <w:tcPr>
            <w:tcW w:w="1816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В01.015.0</w:t>
            </w:r>
            <w:r w:rsidRPr="008C67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Прием  врач</w:t>
            </w:r>
            <w:proofErr w:type="gramStart"/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8C67F9">
              <w:rPr>
                <w:rFonts w:ascii="Times New Roman" w:hAnsi="Times New Roman" w:cs="Times New Roman"/>
                <w:sz w:val="28"/>
                <w:szCs w:val="28"/>
              </w:rPr>
              <w:t xml:space="preserve"> детского кардиолога </w:t>
            </w:r>
          </w:p>
        </w:tc>
      </w:tr>
      <w:tr w:rsidR="008C67F9" w:rsidRPr="008C67F9" w:rsidTr="00934950">
        <w:tc>
          <w:tcPr>
            <w:tcW w:w="1816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В01.058.0</w:t>
            </w:r>
            <w:r w:rsidRPr="008C67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 xml:space="preserve">Прием врача  эндокринолога </w:t>
            </w:r>
          </w:p>
        </w:tc>
      </w:tr>
      <w:tr w:rsidR="008C67F9" w:rsidRPr="008C67F9" w:rsidTr="00934950">
        <w:tc>
          <w:tcPr>
            <w:tcW w:w="1816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В01.050.0</w:t>
            </w:r>
            <w:r w:rsidRPr="008C67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 xml:space="preserve">Прием  врача-травматолога-ортопеда </w:t>
            </w:r>
          </w:p>
        </w:tc>
      </w:tr>
      <w:tr w:rsidR="008C67F9" w:rsidRPr="008C67F9" w:rsidTr="00934950">
        <w:tc>
          <w:tcPr>
            <w:tcW w:w="1816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В01.010.0</w:t>
            </w:r>
            <w:r w:rsidRPr="008C67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 xml:space="preserve">Прием  врача </w:t>
            </w:r>
            <w:proofErr w:type="gramStart"/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-д</w:t>
            </w:r>
            <w:proofErr w:type="gramEnd"/>
            <w:r w:rsidRPr="008C67F9">
              <w:rPr>
                <w:rFonts w:ascii="Times New Roman" w:hAnsi="Times New Roman" w:cs="Times New Roman"/>
                <w:sz w:val="28"/>
                <w:szCs w:val="28"/>
              </w:rPr>
              <w:t xml:space="preserve">етского хирурга </w:t>
            </w:r>
          </w:p>
        </w:tc>
      </w:tr>
      <w:tr w:rsidR="008C67F9" w:rsidRPr="008C67F9" w:rsidTr="00934950">
        <w:tc>
          <w:tcPr>
            <w:tcW w:w="1816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В01.031.0</w:t>
            </w:r>
            <w:r w:rsidRPr="008C67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 xml:space="preserve">Прием  врача-педиатра </w:t>
            </w:r>
          </w:p>
        </w:tc>
      </w:tr>
      <w:tr w:rsidR="008C67F9" w:rsidRPr="008C67F9" w:rsidTr="00934950">
        <w:tc>
          <w:tcPr>
            <w:tcW w:w="1816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В01.014.0</w:t>
            </w:r>
            <w:r w:rsidRPr="008C67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 xml:space="preserve">Прием  врача-инфекциониста </w:t>
            </w:r>
          </w:p>
        </w:tc>
      </w:tr>
      <w:tr w:rsidR="008C67F9" w:rsidRPr="008C67F9" w:rsidTr="00934950">
        <w:tc>
          <w:tcPr>
            <w:tcW w:w="1816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В01 008.001</w:t>
            </w:r>
          </w:p>
        </w:tc>
        <w:tc>
          <w:tcPr>
            <w:tcW w:w="7938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Прием  врач</w:t>
            </w:r>
            <w:proofErr w:type="gramStart"/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8C67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дерматовенеролога</w:t>
            </w:r>
            <w:proofErr w:type="spellEnd"/>
          </w:p>
        </w:tc>
      </w:tr>
      <w:tr w:rsidR="008C67F9" w:rsidRPr="008C67F9" w:rsidTr="00934950">
        <w:tc>
          <w:tcPr>
            <w:tcW w:w="1816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В01 027.001</w:t>
            </w:r>
          </w:p>
        </w:tc>
        <w:tc>
          <w:tcPr>
            <w:tcW w:w="7938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Прием  врача - онколога</w:t>
            </w:r>
          </w:p>
        </w:tc>
      </w:tr>
    </w:tbl>
    <w:p w:rsidR="008C67F9" w:rsidRPr="008C67F9" w:rsidRDefault="008C67F9" w:rsidP="008C67F9">
      <w:pPr>
        <w:tabs>
          <w:tab w:val="left" w:pos="126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C67F9" w:rsidRPr="008C67F9" w:rsidRDefault="008C67F9" w:rsidP="008C67F9">
      <w:pPr>
        <w:tabs>
          <w:tab w:val="left" w:pos="126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C67F9" w:rsidRDefault="008C67F9" w:rsidP="008C67F9">
      <w:pPr>
        <w:tabs>
          <w:tab w:val="left" w:pos="12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67F9" w:rsidRDefault="008C67F9" w:rsidP="008C67F9">
      <w:pPr>
        <w:tabs>
          <w:tab w:val="left" w:pos="12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67F9" w:rsidRPr="008C67F9" w:rsidRDefault="008C67F9" w:rsidP="008C67F9">
      <w:pPr>
        <w:tabs>
          <w:tab w:val="left" w:pos="12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7F9">
        <w:rPr>
          <w:rFonts w:ascii="Times New Roman" w:hAnsi="Times New Roman" w:cs="Times New Roman"/>
          <w:b/>
          <w:sz w:val="28"/>
          <w:szCs w:val="28"/>
        </w:rPr>
        <w:t>Гинекология</w:t>
      </w:r>
    </w:p>
    <w:p w:rsidR="008C67F9" w:rsidRPr="008C67F9" w:rsidRDefault="008C67F9" w:rsidP="008C67F9">
      <w:pPr>
        <w:tabs>
          <w:tab w:val="left" w:pos="126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C67F9" w:rsidRPr="008C67F9" w:rsidRDefault="008C67F9" w:rsidP="008C67F9">
      <w:pPr>
        <w:tabs>
          <w:tab w:val="left" w:pos="1260"/>
        </w:tabs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5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16"/>
        <w:gridCol w:w="7938"/>
      </w:tblGrid>
      <w:tr w:rsidR="008C67F9" w:rsidRPr="008C67F9" w:rsidTr="00934950">
        <w:tc>
          <w:tcPr>
            <w:tcW w:w="1816" w:type="dxa"/>
          </w:tcPr>
          <w:p w:rsidR="008C67F9" w:rsidRPr="008C67F9" w:rsidRDefault="008C67F9" w:rsidP="009349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b/>
                <w:sz w:val="28"/>
                <w:szCs w:val="28"/>
              </w:rPr>
              <w:t>Код услуги</w:t>
            </w:r>
          </w:p>
        </w:tc>
        <w:tc>
          <w:tcPr>
            <w:tcW w:w="7938" w:type="dxa"/>
          </w:tcPr>
          <w:p w:rsidR="008C67F9" w:rsidRPr="008C67F9" w:rsidRDefault="008C67F9" w:rsidP="009349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услуги</w:t>
            </w:r>
          </w:p>
        </w:tc>
      </w:tr>
      <w:tr w:rsidR="008C67F9" w:rsidRPr="008C67F9" w:rsidTr="00934950">
        <w:tc>
          <w:tcPr>
            <w:tcW w:w="1816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А11.20..01</w:t>
            </w:r>
            <w:r w:rsidRPr="008C67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938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Биопсия шейки матки</w:t>
            </w:r>
          </w:p>
        </w:tc>
      </w:tr>
      <w:tr w:rsidR="008C67F9" w:rsidRPr="008C67F9" w:rsidTr="00934950">
        <w:tc>
          <w:tcPr>
            <w:tcW w:w="1816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А03.20.001</w:t>
            </w:r>
          </w:p>
        </w:tc>
        <w:tc>
          <w:tcPr>
            <w:tcW w:w="7938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Кольпоскопия</w:t>
            </w:r>
            <w:proofErr w:type="spellEnd"/>
          </w:p>
        </w:tc>
      </w:tr>
      <w:tr w:rsidR="008C67F9" w:rsidRPr="008C67F9" w:rsidTr="00934950">
        <w:tc>
          <w:tcPr>
            <w:tcW w:w="1816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А11.20.01</w:t>
            </w:r>
            <w:r w:rsidRPr="008C67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7938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Введение внутриматочной спирали</w:t>
            </w:r>
          </w:p>
        </w:tc>
      </w:tr>
      <w:tr w:rsidR="008C67F9" w:rsidRPr="008C67F9" w:rsidTr="00934950">
        <w:tc>
          <w:tcPr>
            <w:tcW w:w="1816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А11.20.01</w:t>
            </w:r>
            <w:r w:rsidRPr="008C67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7938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Удаление внутриматочной спирали</w:t>
            </w:r>
          </w:p>
        </w:tc>
      </w:tr>
      <w:tr w:rsidR="008C67F9" w:rsidRPr="008C67F9" w:rsidTr="00934950">
        <w:tc>
          <w:tcPr>
            <w:tcW w:w="1816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А24.20.001</w:t>
            </w:r>
          </w:p>
        </w:tc>
        <w:tc>
          <w:tcPr>
            <w:tcW w:w="7938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Криодеструкция</w:t>
            </w:r>
            <w:proofErr w:type="spellEnd"/>
            <w:r w:rsidRPr="008C67F9">
              <w:rPr>
                <w:rFonts w:ascii="Times New Roman" w:hAnsi="Times New Roman" w:cs="Times New Roman"/>
                <w:sz w:val="28"/>
                <w:szCs w:val="28"/>
              </w:rPr>
              <w:t xml:space="preserve"> доброкачественных опухолей женских половых органов</w:t>
            </w:r>
          </w:p>
        </w:tc>
      </w:tr>
      <w:tr w:rsidR="008C67F9" w:rsidRPr="008C67F9" w:rsidTr="00934950">
        <w:tc>
          <w:tcPr>
            <w:tcW w:w="1816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Медикаментозное прерывание беременности</w:t>
            </w:r>
          </w:p>
        </w:tc>
      </w:tr>
    </w:tbl>
    <w:p w:rsidR="008C67F9" w:rsidRPr="008C67F9" w:rsidRDefault="008C67F9" w:rsidP="008C67F9">
      <w:pPr>
        <w:tabs>
          <w:tab w:val="left" w:pos="126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C67F9" w:rsidRPr="008C67F9" w:rsidRDefault="008C67F9" w:rsidP="008C67F9">
      <w:pPr>
        <w:tabs>
          <w:tab w:val="left" w:pos="126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C67F9" w:rsidRPr="008C67F9" w:rsidRDefault="008C67F9" w:rsidP="008C67F9">
      <w:pPr>
        <w:tabs>
          <w:tab w:val="left" w:pos="12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7F9">
        <w:rPr>
          <w:rFonts w:ascii="Times New Roman" w:hAnsi="Times New Roman" w:cs="Times New Roman"/>
          <w:b/>
          <w:sz w:val="28"/>
          <w:szCs w:val="28"/>
        </w:rPr>
        <w:t>Оториноларингология</w:t>
      </w:r>
    </w:p>
    <w:p w:rsidR="008C67F9" w:rsidRPr="008C67F9" w:rsidRDefault="008C67F9" w:rsidP="008C67F9">
      <w:pPr>
        <w:tabs>
          <w:tab w:val="left" w:pos="1260"/>
        </w:tabs>
        <w:rPr>
          <w:rFonts w:ascii="Times New Roman" w:hAnsi="Times New Roman" w:cs="Times New Roman"/>
          <w:b/>
          <w:sz w:val="28"/>
          <w:szCs w:val="28"/>
        </w:rPr>
      </w:pPr>
    </w:p>
    <w:p w:rsidR="008C67F9" w:rsidRPr="008C67F9" w:rsidRDefault="008C67F9" w:rsidP="008C67F9">
      <w:pPr>
        <w:tabs>
          <w:tab w:val="left" w:pos="1260"/>
        </w:tabs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5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16"/>
        <w:gridCol w:w="7938"/>
      </w:tblGrid>
      <w:tr w:rsidR="008C67F9" w:rsidRPr="008C67F9" w:rsidTr="00934950">
        <w:tc>
          <w:tcPr>
            <w:tcW w:w="1816" w:type="dxa"/>
          </w:tcPr>
          <w:p w:rsidR="008C67F9" w:rsidRPr="008C67F9" w:rsidRDefault="008C67F9" w:rsidP="009349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b/>
                <w:sz w:val="28"/>
                <w:szCs w:val="28"/>
              </w:rPr>
              <w:t>Код услуги</w:t>
            </w:r>
          </w:p>
        </w:tc>
        <w:tc>
          <w:tcPr>
            <w:tcW w:w="7938" w:type="dxa"/>
          </w:tcPr>
          <w:p w:rsidR="008C67F9" w:rsidRPr="008C67F9" w:rsidRDefault="008C67F9" w:rsidP="009349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услуги</w:t>
            </w:r>
          </w:p>
        </w:tc>
      </w:tr>
      <w:tr w:rsidR="008C67F9" w:rsidRPr="008C67F9" w:rsidTr="00934950">
        <w:tc>
          <w:tcPr>
            <w:tcW w:w="1816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А02.25.001</w:t>
            </w:r>
          </w:p>
        </w:tc>
        <w:tc>
          <w:tcPr>
            <w:tcW w:w="7938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Осмотр органа слуха (отоскопия)</w:t>
            </w:r>
          </w:p>
        </w:tc>
      </w:tr>
      <w:tr w:rsidR="008C67F9" w:rsidRPr="008C67F9" w:rsidTr="00934950">
        <w:tc>
          <w:tcPr>
            <w:tcW w:w="1816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А03.08.001</w:t>
            </w:r>
          </w:p>
        </w:tc>
        <w:tc>
          <w:tcPr>
            <w:tcW w:w="7938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Ларингоскопия</w:t>
            </w:r>
          </w:p>
        </w:tc>
      </w:tr>
      <w:tr w:rsidR="008C67F9" w:rsidRPr="008C67F9" w:rsidTr="00934950">
        <w:tc>
          <w:tcPr>
            <w:tcW w:w="1816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А03.08.002</w:t>
            </w:r>
          </w:p>
        </w:tc>
        <w:tc>
          <w:tcPr>
            <w:tcW w:w="7938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Фарингоскопия</w:t>
            </w:r>
          </w:p>
        </w:tc>
      </w:tr>
      <w:tr w:rsidR="008C67F9" w:rsidRPr="008C67F9" w:rsidTr="00934950">
        <w:tc>
          <w:tcPr>
            <w:tcW w:w="1816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А11.08.004</w:t>
            </w:r>
          </w:p>
        </w:tc>
        <w:tc>
          <w:tcPr>
            <w:tcW w:w="7938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Пункция околоносовых пазух носа</w:t>
            </w:r>
          </w:p>
        </w:tc>
      </w:tr>
      <w:tr w:rsidR="008C67F9" w:rsidRPr="008C67F9" w:rsidTr="00934950">
        <w:tc>
          <w:tcPr>
            <w:tcW w:w="1816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А12.25.001</w:t>
            </w:r>
          </w:p>
        </w:tc>
        <w:tc>
          <w:tcPr>
            <w:tcW w:w="7938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Тональная аудиометрия</w:t>
            </w:r>
          </w:p>
        </w:tc>
      </w:tr>
      <w:tr w:rsidR="008C67F9" w:rsidRPr="008C67F9" w:rsidTr="00934950">
        <w:tc>
          <w:tcPr>
            <w:tcW w:w="1816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А15.25.001</w:t>
            </w:r>
          </w:p>
        </w:tc>
        <w:tc>
          <w:tcPr>
            <w:tcW w:w="7938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Перевязка при операциях на органе слуха</w:t>
            </w:r>
          </w:p>
        </w:tc>
      </w:tr>
      <w:tr w:rsidR="008C67F9" w:rsidRPr="008C67F9" w:rsidTr="00934950">
        <w:tc>
          <w:tcPr>
            <w:tcW w:w="1816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А15.27.001</w:t>
            </w:r>
          </w:p>
        </w:tc>
        <w:tc>
          <w:tcPr>
            <w:tcW w:w="7938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Перевязка при операциях на органе  обоняния</w:t>
            </w:r>
          </w:p>
        </w:tc>
      </w:tr>
      <w:tr w:rsidR="008C67F9" w:rsidRPr="008C67F9" w:rsidTr="00934950">
        <w:tc>
          <w:tcPr>
            <w:tcW w:w="1816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А16.08.006</w:t>
            </w:r>
          </w:p>
        </w:tc>
        <w:tc>
          <w:tcPr>
            <w:tcW w:w="7938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Механическая остановка кровотечения</w:t>
            </w:r>
          </w:p>
        </w:tc>
      </w:tr>
      <w:tr w:rsidR="008C67F9" w:rsidRPr="008C67F9" w:rsidTr="00934950">
        <w:tc>
          <w:tcPr>
            <w:tcW w:w="1816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А16.08.007</w:t>
            </w:r>
          </w:p>
        </w:tc>
        <w:tc>
          <w:tcPr>
            <w:tcW w:w="7938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Удаление инородного тела из глотки или гортани</w:t>
            </w:r>
          </w:p>
        </w:tc>
      </w:tr>
      <w:tr w:rsidR="008C67F9" w:rsidRPr="008C67F9" w:rsidTr="00934950">
        <w:tc>
          <w:tcPr>
            <w:tcW w:w="1816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А16.08.011</w:t>
            </w:r>
          </w:p>
        </w:tc>
        <w:tc>
          <w:tcPr>
            <w:tcW w:w="7938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Удаление инородного тела из носа</w:t>
            </w:r>
          </w:p>
        </w:tc>
      </w:tr>
      <w:tr w:rsidR="008C67F9" w:rsidRPr="008C67F9" w:rsidTr="00934950">
        <w:tc>
          <w:tcPr>
            <w:tcW w:w="1816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А16.08.016</w:t>
            </w:r>
          </w:p>
        </w:tc>
        <w:tc>
          <w:tcPr>
            <w:tcW w:w="7938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Промывание лагун миндалин</w:t>
            </w:r>
          </w:p>
        </w:tc>
      </w:tr>
      <w:tr w:rsidR="008C67F9" w:rsidRPr="008C67F9" w:rsidTr="00934950">
        <w:tc>
          <w:tcPr>
            <w:tcW w:w="1816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А 16.25.001</w:t>
            </w:r>
          </w:p>
        </w:tc>
        <w:tc>
          <w:tcPr>
            <w:tcW w:w="7938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Дренаж фурункула наружного уха</w:t>
            </w:r>
          </w:p>
        </w:tc>
      </w:tr>
      <w:tr w:rsidR="008C67F9" w:rsidRPr="008C67F9" w:rsidTr="00934950">
        <w:tc>
          <w:tcPr>
            <w:tcW w:w="1816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А16.25.005</w:t>
            </w:r>
          </w:p>
        </w:tc>
        <w:tc>
          <w:tcPr>
            <w:tcW w:w="7938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Сшивание наружного уха</w:t>
            </w:r>
          </w:p>
        </w:tc>
      </w:tr>
      <w:tr w:rsidR="008C67F9" w:rsidRPr="008C67F9" w:rsidTr="00934950">
        <w:tc>
          <w:tcPr>
            <w:tcW w:w="1816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А16.25.007</w:t>
            </w:r>
          </w:p>
        </w:tc>
        <w:tc>
          <w:tcPr>
            <w:tcW w:w="7938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Удаление ушной серы</w:t>
            </w:r>
          </w:p>
        </w:tc>
      </w:tr>
      <w:tr w:rsidR="008C67F9" w:rsidRPr="008C67F9" w:rsidTr="00934950">
        <w:tc>
          <w:tcPr>
            <w:tcW w:w="1816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А16.25.008</w:t>
            </w:r>
          </w:p>
        </w:tc>
        <w:tc>
          <w:tcPr>
            <w:tcW w:w="7938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Удаление инородного тела из слухового прохода</w:t>
            </w:r>
          </w:p>
        </w:tc>
      </w:tr>
      <w:tr w:rsidR="008C67F9" w:rsidRPr="008C67F9" w:rsidTr="00934950">
        <w:tc>
          <w:tcPr>
            <w:tcW w:w="1816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А16.25.015</w:t>
            </w:r>
          </w:p>
        </w:tc>
        <w:tc>
          <w:tcPr>
            <w:tcW w:w="7938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Первичная хирургическая обработка раны уха</w:t>
            </w:r>
          </w:p>
        </w:tc>
      </w:tr>
    </w:tbl>
    <w:p w:rsidR="008C67F9" w:rsidRPr="008C67F9" w:rsidRDefault="008C67F9" w:rsidP="008C67F9">
      <w:pPr>
        <w:tabs>
          <w:tab w:val="left" w:pos="126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C67F9" w:rsidRPr="008C67F9" w:rsidRDefault="008C67F9" w:rsidP="008C67F9">
      <w:pPr>
        <w:tabs>
          <w:tab w:val="left" w:pos="126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C67F9" w:rsidRPr="008C67F9" w:rsidRDefault="008C67F9" w:rsidP="008C67F9">
      <w:pPr>
        <w:tabs>
          <w:tab w:val="left" w:pos="12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7F9">
        <w:rPr>
          <w:rFonts w:ascii="Times New Roman" w:hAnsi="Times New Roman" w:cs="Times New Roman"/>
          <w:b/>
          <w:sz w:val="28"/>
          <w:szCs w:val="28"/>
        </w:rPr>
        <w:t>Офтальмология</w:t>
      </w:r>
    </w:p>
    <w:p w:rsidR="008C67F9" w:rsidRPr="008C67F9" w:rsidRDefault="008C67F9" w:rsidP="008C67F9">
      <w:pPr>
        <w:tabs>
          <w:tab w:val="left" w:pos="1260"/>
        </w:tabs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5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16"/>
        <w:gridCol w:w="7938"/>
      </w:tblGrid>
      <w:tr w:rsidR="008C67F9" w:rsidRPr="008C67F9" w:rsidTr="00934950">
        <w:tc>
          <w:tcPr>
            <w:tcW w:w="1816" w:type="dxa"/>
          </w:tcPr>
          <w:p w:rsidR="008C67F9" w:rsidRPr="008C67F9" w:rsidRDefault="008C67F9" w:rsidP="009349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b/>
                <w:sz w:val="28"/>
                <w:szCs w:val="28"/>
              </w:rPr>
              <w:t>Код услуги</w:t>
            </w:r>
          </w:p>
        </w:tc>
        <w:tc>
          <w:tcPr>
            <w:tcW w:w="7938" w:type="dxa"/>
          </w:tcPr>
          <w:p w:rsidR="008C67F9" w:rsidRPr="008C67F9" w:rsidRDefault="008C67F9" w:rsidP="009349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услуги</w:t>
            </w:r>
          </w:p>
        </w:tc>
      </w:tr>
      <w:tr w:rsidR="008C67F9" w:rsidRPr="008C67F9" w:rsidTr="00934950">
        <w:tc>
          <w:tcPr>
            <w:tcW w:w="1816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А02.26.015</w:t>
            </w:r>
          </w:p>
        </w:tc>
        <w:tc>
          <w:tcPr>
            <w:tcW w:w="7938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Тонометрия глаза</w:t>
            </w:r>
          </w:p>
        </w:tc>
      </w:tr>
      <w:tr w:rsidR="008C67F9" w:rsidRPr="008C67F9" w:rsidTr="00934950">
        <w:tc>
          <w:tcPr>
            <w:tcW w:w="1816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А03.26.001</w:t>
            </w:r>
          </w:p>
        </w:tc>
        <w:tc>
          <w:tcPr>
            <w:tcW w:w="7938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Биомикроскопия</w:t>
            </w:r>
            <w:proofErr w:type="spellEnd"/>
            <w:r w:rsidRPr="008C67F9">
              <w:rPr>
                <w:rFonts w:ascii="Times New Roman" w:hAnsi="Times New Roman" w:cs="Times New Roman"/>
                <w:sz w:val="28"/>
                <w:szCs w:val="28"/>
              </w:rPr>
              <w:t xml:space="preserve"> глаза</w:t>
            </w:r>
          </w:p>
        </w:tc>
      </w:tr>
      <w:tr w:rsidR="008C67F9" w:rsidRPr="008C67F9" w:rsidTr="00934950">
        <w:tc>
          <w:tcPr>
            <w:tcW w:w="1816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А11.26.004</w:t>
            </w:r>
          </w:p>
        </w:tc>
        <w:tc>
          <w:tcPr>
            <w:tcW w:w="7938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Зондирование слезных путей (и промывание)</w:t>
            </w:r>
          </w:p>
        </w:tc>
      </w:tr>
      <w:tr w:rsidR="008C67F9" w:rsidRPr="008C67F9" w:rsidTr="00934950">
        <w:tc>
          <w:tcPr>
            <w:tcW w:w="1816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А11.26.011</w:t>
            </w:r>
          </w:p>
        </w:tc>
        <w:tc>
          <w:tcPr>
            <w:tcW w:w="7938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Пара и ретробульбарные  инъекции</w:t>
            </w:r>
          </w:p>
        </w:tc>
      </w:tr>
      <w:tr w:rsidR="008C67F9" w:rsidRPr="008C67F9" w:rsidTr="00934950">
        <w:tc>
          <w:tcPr>
            <w:tcW w:w="1816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А15.26.002</w:t>
            </w:r>
          </w:p>
        </w:tc>
        <w:tc>
          <w:tcPr>
            <w:tcW w:w="7938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Наложение монокулярной и бинокулярной повязки</w:t>
            </w:r>
          </w:p>
        </w:tc>
      </w:tr>
      <w:tr w:rsidR="008C67F9" w:rsidRPr="008C67F9" w:rsidTr="00934950">
        <w:tc>
          <w:tcPr>
            <w:tcW w:w="1816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А23.26.001</w:t>
            </w:r>
          </w:p>
        </w:tc>
        <w:tc>
          <w:tcPr>
            <w:tcW w:w="7938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Подбор очковой коррекции зрения</w:t>
            </w:r>
          </w:p>
        </w:tc>
      </w:tr>
      <w:tr w:rsidR="008C67F9" w:rsidRPr="008C67F9" w:rsidTr="00934950">
        <w:tc>
          <w:tcPr>
            <w:tcW w:w="1816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А16.26.034</w:t>
            </w:r>
          </w:p>
        </w:tc>
        <w:tc>
          <w:tcPr>
            <w:tcW w:w="7938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Удаление инородного тела конъюнктивы</w:t>
            </w:r>
          </w:p>
        </w:tc>
      </w:tr>
      <w:tr w:rsidR="008C67F9" w:rsidRPr="008C67F9" w:rsidTr="00934950">
        <w:tc>
          <w:tcPr>
            <w:tcW w:w="1816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А23.26.004</w:t>
            </w:r>
          </w:p>
        </w:tc>
        <w:tc>
          <w:tcPr>
            <w:tcW w:w="7938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Промывание конъюнктивной полости</w:t>
            </w:r>
          </w:p>
        </w:tc>
      </w:tr>
      <w:tr w:rsidR="008C67F9" w:rsidRPr="008C67F9" w:rsidTr="00934950">
        <w:tc>
          <w:tcPr>
            <w:tcW w:w="1816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А23.26.005</w:t>
            </w:r>
          </w:p>
        </w:tc>
        <w:tc>
          <w:tcPr>
            <w:tcW w:w="7938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 xml:space="preserve">Промывание </w:t>
            </w:r>
            <w:proofErr w:type="spellStart"/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слезоотводящих</w:t>
            </w:r>
            <w:proofErr w:type="spellEnd"/>
            <w:r w:rsidRPr="008C67F9">
              <w:rPr>
                <w:rFonts w:ascii="Times New Roman" w:hAnsi="Times New Roman" w:cs="Times New Roman"/>
                <w:sz w:val="28"/>
                <w:szCs w:val="28"/>
              </w:rPr>
              <w:t xml:space="preserve"> путей</w:t>
            </w:r>
          </w:p>
        </w:tc>
      </w:tr>
    </w:tbl>
    <w:p w:rsidR="008C67F9" w:rsidRPr="008C67F9" w:rsidRDefault="008C67F9" w:rsidP="008C67F9">
      <w:pPr>
        <w:tabs>
          <w:tab w:val="left" w:pos="1260"/>
        </w:tabs>
        <w:rPr>
          <w:rFonts w:ascii="Times New Roman" w:hAnsi="Times New Roman" w:cs="Times New Roman"/>
          <w:sz w:val="28"/>
          <w:szCs w:val="28"/>
        </w:rPr>
      </w:pPr>
    </w:p>
    <w:p w:rsidR="008C67F9" w:rsidRPr="008C67F9" w:rsidRDefault="008C67F9" w:rsidP="008C67F9">
      <w:pPr>
        <w:tabs>
          <w:tab w:val="left" w:pos="1260"/>
        </w:tabs>
        <w:rPr>
          <w:rFonts w:ascii="Times New Roman" w:hAnsi="Times New Roman" w:cs="Times New Roman"/>
          <w:sz w:val="28"/>
          <w:szCs w:val="28"/>
        </w:rPr>
      </w:pPr>
    </w:p>
    <w:p w:rsidR="008C67F9" w:rsidRDefault="008C67F9" w:rsidP="008C67F9">
      <w:pPr>
        <w:tabs>
          <w:tab w:val="left" w:pos="12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67F9" w:rsidRPr="008C67F9" w:rsidRDefault="008C67F9" w:rsidP="008C67F9">
      <w:pPr>
        <w:tabs>
          <w:tab w:val="left" w:pos="12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7F9">
        <w:rPr>
          <w:rFonts w:ascii="Times New Roman" w:hAnsi="Times New Roman" w:cs="Times New Roman"/>
          <w:b/>
          <w:sz w:val="28"/>
          <w:szCs w:val="28"/>
        </w:rPr>
        <w:t>Урология</w:t>
      </w:r>
    </w:p>
    <w:p w:rsidR="008C67F9" w:rsidRPr="008C67F9" w:rsidRDefault="008C67F9" w:rsidP="008C67F9">
      <w:pPr>
        <w:tabs>
          <w:tab w:val="left" w:pos="1260"/>
        </w:tabs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5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16"/>
        <w:gridCol w:w="7938"/>
      </w:tblGrid>
      <w:tr w:rsidR="008C67F9" w:rsidRPr="008C67F9" w:rsidTr="00934950">
        <w:tc>
          <w:tcPr>
            <w:tcW w:w="1816" w:type="dxa"/>
          </w:tcPr>
          <w:p w:rsidR="008C67F9" w:rsidRPr="008C67F9" w:rsidRDefault="008C67F9" w:rsidP="009349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b/>
                <w:sz w:val="28"/>
                <w:szCs w:val="28"/>
              </w:rPr>
              <w:t>Код услуги</w:t>
            </w:r>
          </w:p>
        </w:tc>
        <w:tc>
          <w:tcPr>
            <w:tcW w:w="7938" w:type="dxa"/>
          </w:tcPr>
          <w:p w:rsidR="008C67F9" w:rsidRPr="008C67F9" w:rsidRDefault="008C67F9" w:rsidP="009349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услуги</w:t>
            </w:r>
          </w:p>
        </w:tc>
      </w:tr>
      <w:tr w:rsidR="008C67F9" w:rsidRPr="008C67F9" w:rsidTr="00934950">
        <w:tc>
          <w:tcPr>
            <w:tcW w:w="1816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А11.21.007</w:t>
            </w:r>
          </w:p>
        </w:tc>
        <w:tc>
          <w:tcPr>
            <w:tcW w:w="7938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Получение секрета простаты</w:t>
            </w:r>
          </w:p>
        </w:tc>
      </w:tr>
      <w:tr w:rsidR="008C67F9" w:rsidRPr="008C67F9" w:rsidTr="00934950">
        <w:tc>
          <w:tcPr>
            <w:tcW w:w="1816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А15.21.001</w:t>
            </w:r>
          </w:p>
        </w:tc>
        <w:tc>
          <w:tcPr>
            <w:tcW w:w="7938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Наложение повязки при операциях на наружных мужских половых органах</w:t>
            </w:r>
          </w:p>
        </w:tc>
      </w:tr>
      <w:tr w:rsidR="008C67F9" w:rsidRPr="008C67F9" w:rsidTr="00934950">
        <w:tc>
          <w:tcPr>
            <w:tcW w:w="1816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А11.28.008</w:t>
            </w:r>
          </w:p>
        </w:tc>
        <w:tc>
          <w:tcPr>
            <w:tcW w:w="7938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Инстилляция мочевого пузыря</w:t>
            </w:r>
          </w:p>
        </w:tc>
      </w:tr>
      <w:tr w:rsidR="008C67F9" w:rsidRPr="008C67F9" w:rsidTr="00934950">
        <w:tc>
          <w:tcPr>
            <w:tcW w:w="1816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А03.28.001</w:t>
            </w:r>
          </w:p>
        </w:tc>
        <w:tc>
          <w:tcPr>
            <w:tcW w:w="7938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Цистоскопия</w:t>
            </w:r>
          </w:p>
        </w:tc>
      </w:tr>
      <w:tr w:rsidR="008C67F9" w:rsidRPr="008C67F9" w:rsidTr="00934950">
        <w:tc>
          <w:tcPr>
            <w:tcW w:w="1816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А14.28.001</w:t>
            </w:r>
          </w:p>
        </w:tc>
        <w:tc>
          <w:tcPr>
            <w:tcW w:w="7938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Пособие при мочеиспускании тяжелобольного пациента</w:t>
            </w:r>
          </w:p>
        </w:tc>
      </w:tr>
      <w:tr w:rsidR="008C67F9" w:rsidRPr="008C67F9" w:rsidTr="00934950">
        <w:tc>
          <w:tcPr>
            <w:tcW w:w="1816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А14.28.002</w:t>
            </w:r>
          </w:p>
        </w:tc>
        <w:tc>
          <w:tcPr>
            <w:tcW w:w="7938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Уход за мочевым катетером</w:t>
            </w:r>
          </w:p>
        </w:tc>
      </w:tr>
      <w:tr w:rsidR="008C67F9" w:rsidRPr="008C67F9" w:rsidTr="00934950">
        <w:tc>
          <w:tcPr>
            <w:tcW w:w="1816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А03.21.001</w:t>
            </w:r>
          </w:p>
        </w:tc>
        <w:tc>
          <w:tcPr>
            <w:tcW w:w="7938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Диафаноскопия</w:t>
            </w:r>
          </w:p>
        </w:tc>
      </w:tr>
      <w:tr w:rsidR="008C67F9" w:rsidRPr="008C67F9" w:rsidTr="00934950">
        <w:tc>
          <w:tcPr>
            <w:tcW w:w="1816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А15.20.001</w:t>
            </w:r>
          </w:p>
        </w:tc>
        <w:tc>
          <w:tcPr>
            <w:tcW w:w="7938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Наложение повязки при операциях  на женских половых органах  и органах малого таза</w:t>
            </w:r>
          </w:p>
        </w:tc>
      </w:tr>
      <w:tr w:rsidR="008C67F9" w:rsidRPr="008C67F9" w:rsidTr="00934950">
        <w:tc>
          <w:tcPr>
            <w:tcW w:w="1816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А11.28.007</w:t>
            </w:r>
          </w:p>
        </w:tc>
        <w:tc>
          <w:tcPr>
            <w:tcW w:w="7938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Катетеризация мочевого пузыря</w:t>
            </w:r>
          </w:p>
        </w:tc>
      </w:tr>
    </w:tbl>
    <w:p w:rsidR="008C67F9" w:rsidRPr="008C67F9" w:rsidRDefault="008C67F9" w:rsidP="008C67F9">
      <w:pPr>
        <w:tabs>
          <w:tab w:val="left" w:pos="12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67F9" w:rsidRPr="008C67F9" w:rsidRDefault="008C67F9" w:rsidP="008C67F9">
      <w:pPr>
        <w:tabs>
          <w:tab w:val="left" w:pos="12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7F9">
        <w:rPr>
          <w:rFonts w:ascii="Times New Roman" w:hAnsi="Times New Roman" w:cs="Times New Roman"/>
          <w:b/>
          <w:sz w:val="28"/>
          <w:szCs w:val="28"/>
        </w:rPr>
        <w:t>Травматология</w:t>
      </w:r>
    </w:p>
    <w:p w:rsidR="008C67F9" w:rsidRPr="008C67F9" w:rsidRDefault="008C67F9" w:rsidP="008C67F9">
      <w:pPr>
        <w:tabs>
          <w:tab w:val="left" w:pos="1260"/>
        </w:tabs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5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16"/>
        <w:gridCol w:w="7938"/>
      </w:tblGrid>
      <w:tr w:rsidR="008C67F9" w:rsidRPr="008C67F9" w:rsidTr="00934950">
        <w:tc>
          <w:tcPr>
            <w:tcW w:w="1816" w:type="dxa"/>
          </w:tcPr>
          <w:p w:rsidR="008C67F9" w:rsidRPr="008C67F9" w:rsidRDefault="008C67F9" w:rsidP="009349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b/>
                <w:sz w:val="28"/>
                <w:szCs w:val="28"/>
              </w:rPr>
              <w:t>Код услуги</w:t>
            </w:r>
          </w:p>
        </w:tc>
        <w:tc>
          <w:tcPr>
            <w:tcW w:w="7938" w:type="dxa"/>
          </w:tcPr>
          <w:p w:rsidR="008C67F9" w:rsidRPr="008C67F9" w:rsidRDefault="008C67F9" w:rsidP="009349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услуги</w:t>
            </w:r>
          </w:p>
        </w:tc>
      </w:tr>
      <w:tr w:rsidR="008C67F9" w:rsidRPr="008C67F9" w:rsidTr="00934950">
        <w:tc>
          <w:tcPr>
            <w:tcW w:w="1816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А11.04.004</w:t>
            </w:r>
          </w:p>
        </w:tc>
        <w:tc>
          <w:tcPr>
            <w:tcW w:w="7938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Внутрисуставное введение  лекарственных препаратов</w:t>
            </w:r>
          </w:p>
        </w:tc>
      </w:tr>
      <w:tr w:rsidR="008C67F9" w:rsidRPr="008C67F9" w:rsidTr="00934950">
        <w:tc>
          <w:tcPr>
            <w:tcW w:w="1816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А15.01.001</w:t>
            </w:r>
          </w:p>
        </w:tc>
        <w:tc>
          <w:tcPr>
            <w:tcW w:w="7938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Наложение повязки при нарушении целостности  кожных покровов</w:t>
            </w:r>
          </w:p>
        </w:tc>
      </w:tr>
      <w:tr w:rsidR="008C67F9" w:rsidRPr="008C67F9" w:rsidTr="00934950">
        <w:tc>
          <w:tcPr>
            <w:tcW w:w="1816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А15.03.001</w:t>
            </w:r>
          </w:p>
        </w:tc>
        <w:tc>
          <w:tcPr>
            <w:tcW w:w="7938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Наложение повязки при переломах костей</w:t>
            </w:r>
          </w:p>
        </w:tc>
      </w:tr>
      <w:tr w:rsidR="008C67F9" w:rsidRPr="008C67F9" w:rsidTr="00934950">
        <w:tc>
          <w:tcPr>
            <w:tcW w:w="1816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А15.03.002</w:t>
            </w:r>
          </w:p>
        </w:tc>
        <w:tc>
          <w:tcPr>
            <w:tcW w:w="7938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 xml:space="preserve">Наложение </w:t>
            </w:r>
            <w:proofErr w:type="spellStart"/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иммобилизационной</w:t>
            </w:r>
            <w:proofErr w:type="spellEnd"/>
            <w:r w:rsidRPr="008C67F9">
              <w:rPr>
                <w:rFonts w:ascii="Times New Roman" w:hAnsi="Times New Roman" w:cs="Times New Roman"/>
                <w:sz w:val="28"/>
                <w:szCs w:val="28"/>
              </w:rPr>
              <w:t xml:space="preserve"> повязки при переломах костей</w:t>
            </w:r>
          </w:p>
        </w:tc>
      </w:tr>
      <w:tr w:rsidR="008C67F9" w:rsidRPr="008C67F9" w:rsidTr="00934950">
        <w:tc>
          <w:tcPr>
            <w:tcW w:w="1816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А15.03.003</w:t>
            </w:r>
          </w:p>
        </w:tc>
        <w:tc>
          <w:tcPr>
            <w:tcW w:w="7938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Наложение гипсовой повязки при переломах костей</w:t>
            </w:r>
          </w:p>
        </w:tc>
      </w:tr>
      <w:tr w:rsidR="008C67F9" w:rsidRPr="008C67F9" w:rsidTr="00934950">
        <w:tc>
          <w:tcPr>
            <w:tcW w:w="1816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А15.03.007</w:t>
            </w:r>
          </w:p>
        </w:tc>
        <w:tc>
          <w:tcPr>
            <w:tcW w:w="7938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Наложение шины при переломах костей</w:t>
            </w:r>
          </w:p>
        </w:tc>
      </w:tr>
      <w:tr w:rsidR="008C67F9" w:rsidRPr="008C67F9" w:rsidTr="00934950">
        <w:tc>
          <w:tcPr>
            <w:tcW w:w="1816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А15.04.001</w:t>
            </w:r>
          </w:p>
        </w:tc>
        <w:tc>
          <w:tcPr>
            <w:tcW w:w="7938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Наложение повязки при вывихах (подвывихах) суставов</w:t>
            </w:r>
          </w:p>
        </w:tc>
      </w:tr>
      <w:tr w:rsidR="008C67F9" w:rsidRPr="008C67F9" w:rsidTr="00934950">
        <w:tc>
          <w:tcPr>
            <w:tcW w:w="1816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А15.04.002</w:t>
            </w:r>
          </w:p>
        </w:tc>
        <w:tc>
          <w:tcPr>
            <w:tcW w:w="7938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 xml:space="preserve">Наложение </w:t>
            </w:r>
            <w:proofErr w:type="spellStart"/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иммобилизационной</w:t>
            </w:r>
            <w:proofErr w:type="spellEnd"/>
            <w:r w:rsidRPr="008C67F9">
              <w:rPr>
                <w:rFonts w:ascii="Times New Roman" w:hAnsi="Times New Roman" w:cs="Times New Roman"/>
                <w:sz w:val="28"/>
                <w:szCs w:val="28"/>
              </w:rPr>
              <w:t xml:space="preserve"> повязки при вывихах (подвывихах) суставов</w:t>
            </w:r>
          </w:p>
        </w:tc>
      </w:tr>
      <w:tr w:rsidR="008C67F9" w:rsidRPr="008C67F9" w:rsidTr="00934950">
        <w:tc>
          <w:tcPr>
            <w:tcW w:w="1816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А15.12.001</w:t>
            </w:r>
          </w:p>
        </w:tc>
        <w:tc>
          <w:tcPr>
            <w:tcW w:w="7938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Наложение повязки при повреждении (ранении) сосудов</w:t>
            </w:r>
          </w:p>
        </w:tc>
      </w:tr>
      <w:tr w:rsidR="008C67F9" w:rsidRPr="008C67F9" w:rsidTr="00934950">
        <w:tblPrEx>
          <w:tblLook w:val="04A0"/>
        </w:tblPrEx>
        <w:tc>
          <w:tcPr>
            <w:tcW w:w="1816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А16.01.008</w:t>
            </w:r>
          </w:p>
        </w:tc>
        <w:tc>
          <w:tcPr>
            <w:tcW w:w="7938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Сшивание кожи и подкожной клетчатки</w:t>
            </w:r>
          </w:p>
        </w:tc>
      </w:tr>
      <w:tr w:rsidR="008C67F9" w:rsidRPr="008C67F9" w:rsidTr="00934950">
        <w:tblPrEx>
          <w:tblLook w:val="04A0"/>
        </w:tblPrEx>
        <w:tc>
          <w:tcPr>
            <w:tcW w:w="1816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А16.01.009</w:t>
            </w:r>
          </w:p>
        </w:tc>
        <w:tc>
          <w:tcPr>
            <w:tcW w:w="7938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Ушивание</w:t>
            </w:r>
            <w:proofErr w:type="spellEnd"/>
            <w:r w:rsidRPr="008C67F9">
              <w:rPr>
                <w:rFonts w:ascii="Times New Roman" w:hAnsi="Times New Roman" w:cs="Times New Roman"/>
                <w:sz w:val="28"/>
                <w:szCs w:val="28"/>
              </w:rPr>
              <w:t xml:space="preserve"> открытой раны (без кожной пересадки)</w:t>
            </w:r>
          </w:p>
        </w:tc>
      </w:tr>
      <w:tr w:rsidR="008C67F9" w:rsidRPr="008C67F9" w:rsidTr="00934950">
        <w:tblPrEx>
          <w:tblLook w:val="04A0"/>
        </w:tblPrEx>
        <w:tc>
          <w:tcPr>
            <w:tcW w:w="1816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А16.02.001</w:t>
            </w:r>
          </w:p>
        </w:tc>
        <w:tc>
          <w:tcPr>
            <w:tcW w:w="7938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Разрез мышцы, сухожильной фасции и синовиальной сумки</w:t>
            </w:r>
          </w:p>
        </w:tc>
      </w:tr>
      <w:tr w:rsidR="008C67F9" w:rsidRPr="008C67F9" w:rsidTr="00934950">
        <w:tblPrEx>
          <w:tblLook w:val="04A0"/>
        </w:tblPrEx>
        <w:tc>
          <w:tcPr>
            <w:tcW w:w="1816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А16.02.003</w:t>
            </w:r>
          </w:p>
        </w:tc>
        <w:tc>
          <w:tcPr>
            <w:tcW w:w="7938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Удаление новообразования сухожилия</w:t>
            </w:r>
          </w:p>
        </w:tc>
      </w:tr>
      <w:tr w:rsidR="008C67F9" w:rsidRPr="008C67F9" w:rsidTr="00934950">
        <w:tblPrEx>
          <w:tblLook w:val="04A0"/>
        </w:tblPrEx>
        <w:tc>
          <w:tcPr>
            <w:tcW w:w="1816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А16.03.015</w:t>
            </w:r>
          </w:p>
        </w:tc>
        <w:tc>
          <w:tcPr>
            <w:tcW w:w="7938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Удаление секвестра</w:t>
            </w:r>
          </w:p>
        </w:tc>
      </w:tr>
      <w:tr w:rsidR="008C67F9" w:rsidRPr="008C67F9" w:rsidTr="00934950">
        <w:tblPrEx>
          <w:tblLook w:val="04A0"/>
        </w:tblPrEx>
        <w:tc>
          <w:tcPr>
            <w:tcW w:w="1816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А16.03.016</w:t>
            </w:r>
          </w:p>
        </w:tc>
        <w:tc>
          <w:tcPr>
            <w:tcW w:w="7938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Иссечение пораженной кости</w:t>
            </w:r>
          </w:p>
        </w:tc>
      </w:tr>
      <w:tr w:rsidR="008C67F9" w:rsidRPr="008C67F9" w:rsidTr="00934950">
        <w:tblPrEx>
          <w:tblLook w:val="04A0"/>
        </w:tblPrEx>
        <w:tc>
          <w:tcPr>
            <w:tcW w:w="1816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А16.03.017</w:t>
            </w:r>
          </w:p>
        </w:tc>
        <w:tc>
          <w:tcPr>
            <w:tcW w:w="7938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 xml:space="preserve">Частичная  </w:t>
            </w:r>
            <w:proofErr w:type="spellStart"/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остэктомия</w:t>
            </w:r>
            <w:proofErr w:type="spellEnd"/>
          </w:p>
        </w:tc>
      </w:tr>
      <w:tr w:rsidR="008C67F9" w:rsidRPr="008C67F9" w:rsidTr="00934950">
        <w:tblPrEx>
          <w:tblLook w:val="04A0"/>
        </w:tblPrEx>
        <w:tc>
          <w:tcPr>
            <w:tcW w:w="1816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А16.03.026</w:t>
            </w:r>
          </w:p>
        </w:tc>
        <w:tc>
          <w:tcPr>
            <w:tcW w:w="7938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Закрытое вправление перелома с внутренней фиксацией</w:t>
            </w:r>
          </w:p>
        </w:tc>
      </w:tr>
      <w:tr w:rsidR="008C67F9" w:rsidRPr="008C67F9" w:rsidTr="00934950">
        <w:tblPrEx>
          <w:tblLook w:val="04A0"/>
        </w:tblPrEx>
        <w:tc>
          <w:tcPr>
            <w:tcW w:w="1816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А16.03.030</w:t>
            </w:r>
          </w:p>
        </w:tc>
        <w:tc>
          <w:tcPr>
            <w:tcW w:w="7938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Открытая коррекция  отделенного эпифиза</w:t>
            </w:r>
          </w:p>
        </w:tc>
      </w:tr>
      <w:tr w:rsidR="008C67F9" w:rsidRPr="008C67F9" w:rsidTr="00934950">
        <w:tblPrEx>
          <w:tblLook w:val="04A0"/>
        </w:tblPrEx>
        <w:tc>
          <w:tcPr>
            <w:tcW w:w="1816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А16.03.033</w:t>
            </w:r>
          </w:p>
        </w:tc>
        <w:tc>
          <w:tcPr>
            <w:tcW w:w="7938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Наложение наружных фиксирующих  устройств</w:t>
            </w:r>
          </w:p>
        </w:tc>
      </w:tr>
      <w:tr w:rsidR="008C67F9" w:rsidRPr="008C67F9" w:rsidTr="00934950">
        <w:tblPrEx>
          <w:tblLook w:val="04A0"/>
        </w:tblPrEx>
        <w:tc>
          <w:tcPr>
            <w:tcW w:w="1816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А16.04.018</w:t>
            </w:r>
          </w:p>
        </w:tc>
        <w:tc>
          <w:tcPr>
            <w:tcW w:w="7938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Вправление вывиха сустава</w:t>
            </w:r>
          </w:p>
        </w:tc>
      </w:tr>
      <w:tr w:rsidR="008C67F9" w:rsidRPr="008C67F9" w:rsidTr="00934950">
        <w:tblPrEx>
          <w:tblLook w:val="04A0"/>
        </w:tblPrEx>
        <w:tc>
          <w:tcPr>
            <w:tcW w:w="1816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А16.12.020</w:t>
            </w:r>
          </w:p>
        </w:tc>
        <w:tc>
          <w:tcPr>
            <w:tcW w:w="7938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 xml:space="preserve">Остановка кровотечения из </w:t>
            </w:r>
            <w:proofErr w:type="spellStart"/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переферического</w:t>
            </w:r>
            <w:proofErr w:type="spellEnd"/>
            <w:r w:rsidRPr="008C67F9">
              <w:rPr>
                <w:rFonts w:ascii="Times New Roman" w:hAnsi="Times New Roman" w:cs="Times New Roman"/>
                <w:sz w:val="28"/>
                <w:szCs w:val="28"/>
              </w:rPr>
              <w:t xml:space="preserve"> сосуда</w:t>
            </w:r>
          </w:p>
        </w:tc>
      </w:tr>
    </w:tbl>
    <w:p w:rsidR="008C67F9" w:rsidRPr="008C67F9" w:rsidRDefault="008C67F9" w:rsidP="008C67F9">
      <w:pPr>
        <w:tabs>
          <w:tab w:val="left" w:pos="126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C67F9" w:rsidRPr="008C67F9" w:rsidRDefault="008C67F9" w:rsidP="008C67F9">
      <w:pPr>
        <w:tabs>
          <w:tab w:val="left" w:pos="126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C67F9" w:rsidRPr="008C67F9" w:rsidRDefault="008C67F9" w:rsidP="008C67F9">
      <w:pPr>
        <w:tabs>
          <w:tab w:val="left" w:pos="12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7F9">
        <w:rPr>
          <w:rFonts w:ascii="Times New Roman" w:hAnsi="Times New Roman" w:cs="Times New Roman"/>
          <w:b/>
          <w:sz w:val="28"/>
          <w:szCs w:val="28"/>
        </w:rPr>
        <w:t>Хирургия</w:t>
      </w:r>
    </w:p>
    <w:p w:rsidR="008C67F9" w:rsidRPr="008C67F9" w:rsidRDefault="008C67F9" w:rsidP="008C67F9">
      <w:pPr>
        <w:tabs>
          <w:tab w:val="left" w:pos="1260"/>
        </w:tabs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5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16"/>
        <w:gridCol w:w="7938"/>
      </w:tblGrid>
      <w:tr w:rsidR="008C67F9" w:rsidRPr="008C67F9" w:rsidTr="00934950">
        <w:tc>
          <w:tcPr>
            <w:tcW w:w="1816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b/>
                <w:sz w:val="28"/>
                <w:szCs w:val="28"/>
              </w:rPr>
              <w:t>Код услуги</w:t>
            </w:r>
          </w:p>
        </w:tc>
        <w:tc>
          <w:tcPr>
            <w:tcW w:w="7938" w:type="dxa"/>
          </w:tcPr>
          <w:p w:rsidR="008C67F9" w:rsidRPr="008C67F9" w:rsidRDefault="008C67F9" w:rsidP="009349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услуги</w:t>
            </w:r>
          </w:p>
        </w:tc>
      </w:tr>
      <w:tr w:rsidR="008C67F9" w:rsidRPr="008C67F9" w:rsidTr="00934950">
        <w:tc>
          <w:tcPr>
            <w:tcW w:w="1816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А11.01.007</w:t>
            </w:r>
          </w:p>
        </w:tc>
        <w:tc>
          <w:tcPr>
            <w:tcW w:w="7938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Биопсия тканей пролежня</w:t>
            </w:r>
          </w:p>
        </w:tc>
      </w:tr>
      <w:tr w:rsidR="008C67F9" w:rsidRPr="008C67F9" w:rsidTr="00934950">
        <w:tc>
          <w:tcPr>
            <w:tcW w:w="1816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А15.02.001</w:t>
            </w:r>
          </w:p>
        </w:tc>
        <w:tc>
          <w:tcPr>
            <w:tcW w:w="7938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Наложение повязки при заболеваниях мышц</w:t>
            </w:r>
          </w:p>
        </w:tc>
      </w:tr>
      <w:tr w:rsidR="008C67F9" w:rsidRPr="008C67F9" w:rsidTr="00934950">
        <w:tc>
          <w:tcPr>
            <w:tcW w:w="1816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А15.30.001</w:t>
            </w:r>
          </w:p>
        </w:tc>
        <w:tc>
          <w:tcPr>
            <w:tcW w:w="7938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Наложение повязки при полостных операциях органов брюшной полости</w:t>
            </w:r>
          </w:p>
        </w:tc>
      </w:tr>
      <w:tr w:rsidR="008C67F9" w:rsidRPr="008C67F9" w:rsidTr="00934950">
        <w:tc>
          <w:tcPr>
            <w:tcW w:w="1816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А15.30.002</w:t>
            </w:r>
          </w:p>
        </w:tc>
        <w:tc>
          <w:tcPr>
            <w:tcW w:w="7938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Наложение повязки при полостных операциях  органов грудной полости</w:t>
            </w:r>
          </w:p>
        </w:tc>
      </w:tr>
      <w:tr w:rsidR="008C67F9" w:rsidRPr="008C67F9" w:rsidTr="00934950">
        <w:tc>
          <w:tcPr>
            <w:tcW w:w="1816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А15.30.003</w:t>
            </w:r>
          </w:p>
        </w:tc>
        <w:tc>
          <w:tcPr>
            <w:tcW w:w="7938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Пособие по наложению бандажа и/или фиксирующих  устрой</w:t>
            </w:r>
            <w:proofErr w:type="gramStart"/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ств пр</w:t>
            </w:r>
            <w:proofErr w:type="gramEnd"/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и бедренной грыже</w:t>
            </w:r>
          </w:p>
        </w:tc>
      </w:tr>
      <w:tr w:rsidR="008C67F9" w:rsidRPr="008C67F9" w:rsidTr="00934950">
        <w:tc>
          <w:tcPr>
            <w:tcW w:w="1816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А15.30.004</w:t>
            </w:r>
          </w:p>
        </w:tc>
        <w:tc>
          <w:tcPr>
            <w:tcW w:w="7938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Пособие по наложению  бандажа при пупочной грыже</w:t>
            </w:r>
          </w:p>
        </w:tc>
      </w:tr>
      <w:tr w:rsidR="008C67F9" w:rsidRPr="008C67F9" w:rsidTr="00934950">
        <w:tc>
          <w:tcPr>
            <w:tcW w:w="1816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А15.30.007</w:t>
            </w:r>
          </w:p>
        </w:tc>
        <w:tc>
          <w:tcPr>
            <w:tcW w:w="7938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 xml:space="preserve">Наложение повязки при полостных операциях на органах </w:t>
            </w:r>
            <w:proofErr w:type="spellStart"/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забрюшного</w:t>
            </w:r>
            <w:proofErr w:type="spellEnd"/>
            <w:r w:rsidRPr="008C67F9">
              <w:rPr>
                <w:rFonts w:ascii="Times New Roman" w:hAnsi="Times New Roman" w:cs="Times New Roman"/>
                <w:sz w:val="28"/>
                <w:szCs w:val="28"/>
              </w:rPr>
              <w:t xml:space="preserve"> пространства</w:t>
            </w:r>
          </w:p>
        </w:tc>
      </w:tr>
      <w:tr w:rsidR="008C67F9" w:rsidRPr="008C67F9" w:rsidTr="00934950">
        <w:tc>
          <w:tcPr>
            <w:tcW w:w="1816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А15.30.006</w:t>
            </w:r>
          </w:p>
        </w:tc>
        <w:tc>
          <w:tcPr>
            <w:tcW w:w="7938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 xml:space="preserve">Наложение повязки при пролежнях </w:t>
            </w:r>
            <w:r w:rsidRPr="008C67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 xml:space="preserve"> и/или </w:t>
            </w:r>
            <w:proofErr w:type="gramStart"/>
            <w:r w:rsidRPr="008C67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proofErr w:type="gramEnd"/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степеней тяжести</w:t>
            </w:r>
          </w:p>
        </w:tc>
      </w:tr>
      <w:tr w:rsidR="008C67F9" w:rsidRPr="008C67F9" w:rsidTr="00934950">
        <w:tc>
          <w:tcPr>
            <w:tcW w:w="1816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А16.01.001</w:t>
            </w:r>
          </w:p>
        </w:tc>
        <w:tc>
          <w:tcPr>
            <w:tcW w:w="7938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Удаление поверхностно расположенного инородного тела</w:t>
            </w:r>
          </w:p>
        </w:tc>
      </w:tr>
      <w:tr w:rsidR="008C67F9" w:rsidRPr="008C67F9" w:rsidTr="00934950">
        <w:tblPrEx>
          <w:tblLook w:val="04A0"/>
        </w:tblPrEx>
        <w:tc>
          <w:tcPr>
            <w:tcW w:w="1816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А16.01.002</w:t>
            </w:r>
          </w:p>
        </w:tc>
        <w:tc>
          <w:tcPr>
            <w:tcW w:w="7938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Вскрытие панариция</w:t>
            </w:r>
          </w:p>
        </w:tc>
      </w:tr>
      <w:tr w:rsidR="008C67F9" w:rsidRPr="008C67F9" w:rsidTr="00934950">
        <w:tblPrEx>
          <w:tblLook w:val="04A0"/>
        </w:tblPrEx>
        <w:tc>
          <w:tcPr>
            <w:tcW w:w="1816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А16.01.003</w:t>
            </w:r>
          </w:p>
        </w:tc>
        <w:tc>
          <w:tcPr>
            <w:tcW w:w="7938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Некрэктомия</w:t>
            </w:r>
            <w:proofErr w:type="spellEnd"/>
          </w:p>
        </w:tc>
      </w:tr>
      <w:tr w:rsidR="008C67F9" w:rsidRPr="008C67F9" w:rsidTr="00934950">
        <w:tblPrEx>
          <w:tblLook w:val="04A0"/>
        </w:tblPrEx>
        <w:tc>
          <w:tcPr>
            <w:tcW w:w="1816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А16.01.004</w:t>
            </w:r>
          </w:p>
        </w:tc>
        <w:tc>
          <w:tcPr>
            <w:tcW w:w="7938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Хирургическая обработка раны или  инфицированной ткани</w:t>
            </w:r>
          </w:p>
        </w:tc>
      </w:tr>
      <w:tr w:rsidR="008C67F9" w:rsidRPr="008C67F9" w:rsidTr="00934950">
        <w:tblPrEx>
          <w:tblLook w:val="04A0"/>
        </w:tblPrEx>
        <w:tc>
          <w:tcPr>
            <w:tcW w:w="1816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А16.01.006</w:t>
            </w:r>
          </w:p>
        </w:tc>
        <w:tc>
          <w:tcPr>
            <w:tcW w:w="7938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Иссечение поражения подкожно-жировой клетчатки</w:t>
            </w:r>
          </w:p>
        </w:tc>
      </w:tr>
      <w:tr w:rsidR="008C67F9" w:rsidRPr="008C67F9" w:rsidTr="00934950">
        <w:tblPrEx>
          <w:tblLook w:val="04A0"/>
        </w:tblPrEx>
        <w:tc>
          <w:tcPr>
            <w:tcW w:w="1816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А16.01.007</w:t>
            </w:r>
          </w:p>
        </w:tc>
        <w:tc>
          <w:tcPr>
            <w:tcW w:w="7938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Широкие лампасные разрезы</w:t>
            </w:r>
          </w:p>
        </w:tc>
      </w:tr>
      <w:tr w:rsidR="008C67F9" w:rsidRPr="008C67F9" w:rsidTr="00934950">
        <w:tblPrEx>
          <w:tblLook w:val="04A0"/>
        </w:tblPrEx>
        <w:tc>
          <w:tcPr>
            <w:tcW w:w="1816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А16.01.011</w:t>
            </w:r>
          </w:p>
        </w:tc>
        <w:tc>
          <w:tcPr>
            <w:tcW w:w="7938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Вскрытие фурункула (карбункула)</w:t>
            </w:r>
          </w:p>
        </w:tc>
      </w:tr>
      <w:tr w:rsidR="008C67F9" w:rsidRPr="008C67F9" w:rsidTr="00934950">
        <w:tblPrEx>
          <w:tblLook w:val="04A0"/>
        </w:tblPrEx>
        <w:tc>
          <w:tcPr>
            <w:tcW w:w="1816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А16.01.012</w:t>
            </w:r>
          </w:p>
        </w:tc>
        <w:tc>
          <w:tcPr>
            <w:tcW w:w="7938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Вскрытие и дренирование флегмоны (абсцесса)</w:t>
            </w:r>
          </w:p>
        </w:tc>
      </w:tr>
      <w:tr w:rsidR="008C67F9" w:rsidRPr="008C67F9" w:rsidTr="00934950">
        <w:tblPrEx>
          <w:tblLook w:val="04A0"/>
        </w:tblPrEx>
        <w:tc>
          <w:tcPr>
            <w:tcW w:w="1816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А16.01.016</w:t>
            </w:r>
          </w:p>
        </w:tc>
        <w:tc>
          <w:tcPr>
            <w:tcW w:w="7938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Удаление атеромы</w:t>
            </w:r>
          </w:p>
        </w:tc>
      </w:tr>
      <w:tr w:rsidR="008C67F9" w:rsidRPr="008C67F9" w:rsidTr="00934950">
        <w:tblPrEx>
          <w:tblLook w:val="04A0"/>
        </w:tblPrEx>
        <w:tc>
          <w:tcPr>
            <w:tcW w:w="1816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А16.01.017</w:t>
            </w:r>
          </w:p>
        </w:tc>
        <w:tc>
          <w:tcPr>
            <w:tcW w:w="7938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Удаление доброкачественных новообразований кожи</w:t>
            </w:r>
          </w:p>
        </w:tc>
      </w:tr>
      <w:tr w:rsidR="008C67F9" w:rsidRPr="008C67F9" w:rsidTr="00934950">
        <w:tblPrEx>
          <w:tblLook w:val="04A0"/>
        </w:tblPrEx>
        <w:tc>
          <w:tcPr>
            <w:tcW w:w="1816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А16.01.018</w:t>
            </w:r>
          </w:p>
        </w:tc>
        <w:tc>
          <w:tcPr>
            <w:tcW w:w="7938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Удаление доброкачественных новообразований подкожно-жировой клетчатки</w:t>
            </w:r>
          </w:p>
        </w:tc>
      </w:tr>
      <w:tr w:rsidR="008C67F9" w:rsidRPr="008C67F9" w:rsidTr="00934950">
        <w:tblPrEx>
          <w:tblLook w:val="04A0"/>
        </w:tblPrEx>
        <w:tc>
          <w:tcPr>
            <w:tcW w:w="1816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А16.01.027</w:t>
            </w:r>
          </w:p>
        </w:tc>
        <w:tc>
          <w:tcPr>
            <w:tcW w:w="7938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Удаление ногтевых пластинок</w:t>
            </w:r>
          </w:p>
        </w:tc>
      </w:tr>
      <w:tr w:rsidR="008C67F9" w:rsidRPr="008C67F9" w:rsidTr="00934950">
        <w:tblPrEx>
          <w:tblLook w:val="04A0"/>
        </w:tblPrEx>
        <w:tc>
          <w:tcPr>
            <w:tcW w:w="1816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А03.19.002</w:t>
            </w:r>
          </w:p>
        </w:tc>
        <w:tc>
          <w:tcPr>
            <w:tcW w:w="7938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Ректороманоскопия</w:t>
            </w:r>
            <w:proofErr w:type="spellEnd"/>
          </w:p>
        </w:tc>
      </w:tr>
    </w:tbl>
    <w:p w:rsidR="008C67F9" w:rsidRPr="008C67F9" w:rsidRDefault="008C67F9" w:rsidP="008C67F9">
      <w:pPr>
        <w:tabs>
          <w:tab w:val="left" w:pos="126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C67F9" w:rsidRDefault="008C67F9" w:rsidP="008C67F9">
      <w:pPr>
        <w:tabs>
          <w:tab w:val="left" w:pos="12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67F9" w:rsidRDefault="008C67F9" w:rsidP="008C67F9">
      <w:pPr>
        <w:tabs>
          <w:tab w:val="left" w:pos="12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67F9" w:rsidRDefault="008C67F9" w:rsidP="008C67F9">
      <w:pPr>
        <w:tabs>
          <w:tab w:val="left" w:pos="12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67F9" w:rsidRDefault="008C67F9" w:rsidP="008C67F9">
      <w:pPr>
        <w:tabs>
          <w:tab w:val="left" w:pos="12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67F9" w:rsidRDefault="008C67F9" w:rsidP="008C67F9">
      <w:pPr>
        <w:tabs>
          <w:tab w:val="left" w:pos="12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67F9" w:rsidRPr="008C67F9" w:rsidRDefault="008C67F9" w:rsidP="008C67F9">
      <w:pPr>
        <w:tabs>
          <w:tab w:val="left" w:pos="12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7F9">
        <w:rPr>
          <w:rFonts w:ascii="Times New Roman" w:hAnsi="Times New Roman" w:cs="Times New Roman"/>
          <w:b/>
          <w:sz w:val="28"/>
          <w:szCs w:val="28"/>
        </w:rPr>
        <w:t>УРОЛОГ - АНДРОЛОГ</w:t>
      </w:r>
    </w:p>
    <w:p w:rsidR="008C67F9" w:rsidRPr="008C67F9" w:rsidRDefault="008C67F9" w:rsidP="008C67F9">
      <w:pPr>
        <w:tabs>
          <w:tab w:val="left" w:pos="126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C67F9" w:rsidRPr="008C67F9" w:rsidRDefault="008C67F9" w:rsidP="008C67F9">
      <w:pPr>
        <w:tabs>
          <w:tab w:val="left" w:pos="1260"/>
        </w:tabs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5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16"/>
        <w:gridCol w:w="7938"/>
      </w:tblGrid>
      <w:tr w:rsidR="008C67F9" w:rsidRPr="008C67F9" w:rsidTr="00934950">
        <w:tc>
          <w:tcPr>
            <w:tcW w:w="1816" w:type="dxa"/>
          </w:tcPr>
          <w:p w:rsidR="008C67F9" w:rsidRPr="008C67F9" w:rsidRDefault="008C67F9" w:rsidP="009349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b/>
                <w:sz w:val="28"/>
                <w:szCs w:val="28"/>
              </w:rPr>
              <w:t>Код услуги</w:t>
            </w:r>
          </w:p>
        </w:tc>
        <w:tc>
          <w:tcPr>
            <w:tcW w:w="7938" w:type="dxa"/>
          </w:tcPr>
          <w:p w:rsidR="008C67F9" w:rsidRPr="008C67F9" w:rsidRDefault="008C67F9" w:rsidP="009349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 услуги</w:t>
            </w:r>
          </w:p>
        </w:tc>
      </w:tr>
      <w:tr w:rsidR="008C67F9" w:rsidRPr="008C67F9" w:rsidTr="00934950">
        <w:tc>
          <w:tcPr>
            <w:tcW w:w="1816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Прием  (осмотр, консультация</w:t>
            </w:r>
            <w:proofErr w:type="gramStart"/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)в</w:t>
            </w:r>
            <w:proofErr w:type="gramEnd"/>
            <w:r w:rsidRPr="008C67F9">
              <w:rPr>
                <w:rFonts w:ascii="Times New Roman" w:hAnsi="Times New Roman" w:cs="Times New Roman"/>
                <w:sz w:val="28"/>
                <w:szCs w:val="28"/>
              </w:rPr>
              <w:t xml:space="preserve">рача-уролога - </w:t>
            </w:r>
            <w:proofErr w:type="spellStart"/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андролога</w:t>
            </w:r>
            <w:proofErr w:type="spellEnd"/>
          </w:p>
        </w:tc>
      </w:tr>
    </w:tbl>
    <w:p w:rsidR="008C67F9" w:rsidRPr="008C67F9" w:rsidRDefault="008C67F9" w:rsidP="008C67F9">
      <w:pPr>
        <w:tabs>
          <w:tab w:val="left" w:pos="126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C67F9" w:rsidRPr="008C67F9" w:rsidRDefault="008C67F9" w:rsidP="008C67F9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7F9">
        <w:rPr>
          <w:rFonts w:ascii="Times New Roman" w:hAnsi="Times New Roman" w:cs="Times New Roman"/>
          <w:b/>
          <w:sz w:val="28"/>
          <w:szCs w:val="28"/>
        </w:rPr>
        <w:t>Аллергология-иммунология</w:t>
      </w:r>
    </w:p>
    <w:tbl>
      <w:tblPr>
        <w:tblW w:w="975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16"/>
        <w:gridCol w:w="7938"/>
      </w:tblGrid>
      <w:tr w:rsidR="008C67F9" w:rsidRPr="008C67F9" w:rsidTr="00934950">
        <w:tc>
          <w:tcPr>
            <w:tcW w:w="1816" w:type="dxa"/>
          </w:tcPr>
          <w:p w:rsidR="008C67F9" w:rsidRPr="008C67F9" w:rsidRDefault="008C67F9" w:rsidP="009349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b/>
                <w:sz w:val="28"/>
                <w:szCs w:val="28"/>
              </w:rPr>
              <w:t>Код услуги</w:t>
            </w:r>
          </w:p>
        </w:tc>
        <w:tc>
          <w:tcPr>
            <w:tcW w:w="7938" w:type="dxa"/>
          </w:tcPr>
          <w:p w:rsidR="008C67F9" w:rsidRPr="008C67F9" w:rsidRDefault="008C67F9" w:rsidP="009349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 услуги</w:t>
            </w:r>
          </w:p>
        </w:tc>
      </w:tr>
      <w:tr w:rsidR="008C67F9" w:rsidRPr="008C67F9" w:rsidTr="00934950">
        <w:tc>
          <w:tcPr>
            <w:tcW w:w="1816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В01.002.0</w:t>
            </w:r>
            <w:r w:rsidRPr="008C67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Прием  врача-аллерголога - иммунолога</w:t>
            </w:r>
          </w:p>
        </w:tc>
      </w:tr>
      <w:tr w:rsidR="008C67F9" w:rsidRPr="008C67F9" w:rsidTr="00934950">
        <w:tc>
          <w:tcPr>
            <w:tcW w:w="1816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А12.06.006</w:t>
            </w:r>
          </w:p>
        </w:tc>
        <w:tc>
          <w:tcPr>
            <w:tcW w:w="7938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 xml:space="preserve">Накожные исследования реакции </w:t>
            </w:r>
            <w:proofErr w:type="gramStart"/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8C67F9">
              <w:rPr>
                <w:rFonts w:ascii="Times New Roman" w:hAnsi="Times New Roman" w:cs="Times New Roman"/>
                <w:sz w:val="28"/>
                <w:szCs w:val="28"/>
              </w:rPr>
              <w:t xml:space="preserve"> аллергена</w:t>
            </w:r>
          </w:p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Пыльцевые</w:t>
            </w:r>
          </w:p>
        </w:tc>
      </w:tr>
      <w:tr w:rsidR="008C67F9" w:rsidRPr="008C67F9" w:rsidTr="00934950">
        <w:tc>
          <w:tcPr>
            <w:tcW w:w="1816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 xml:space="preserve">Накожные исследования реакции </w:t>
            </w:r>
            <w:proofErr w:type="gramStart"/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8C67F9">
              <w:rPr>
                <w:rFonts w:ascii="Times New Roman" w:hAnsi="Times New Roman" w:cs="Times New Roman"/>
                <w:sz w:val="28"/>
                <w:szCs w:val="28"/>
              </w:rPr>
              <w:t xml:space="preserve"> аллергена</w:t>
            </w:r>
          </w:p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Бытовые</w:t>
            </w:r>
          </w:p>
        </w:tc>
      </w:tr>
      <w:tr w:rsidR="008C67F9" w:rsidRPr="008C67F9" w:rsidTr="00934950">
        <w:tc>
          <w:tcPr>
            <w:tcW w:w="1816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Аллергенспецифическая</w:t>
            </w:r>
            <w:proofErr w:type="spellEnd"/>
            <w:r w:rsidRPr="008C67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spellStart"/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ммуннотерапия</w:t>
            </w:r>
            <w:proofErr w:type="spellEnd"/>
            <w:r w:rsidRPr="008C67F9">
              <w:rPr>
                <w:rFonts w:ascii="Times New Roman" w:hAnsi="Times New Roman" w:cs="Times New Roman"/>
                <w:sz w:val="28"/>
                <w:szCs w:val="28"/>
              </w:rPr>
              <w:t xml:space="preserve"> (АСИТ)</w:t>
            </w:r>
          </w:p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Пыльцевые</w:t>
            </w:r>
          </w:p>
        </w:tc>
      </w:tr>
      <w:tr w:rsidR="008C67F9" w:rsidRPr="008C67F9" w:rsidTr="00934950">
        <w:tc>
          <w:tcPr>
            <w:tcW w:w="1816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Аллергенспецифическая</w:t>
            </w:r>
            <w:proofErr w:type="spellEnd"/>
            <w:r w:rsidRPr="008C67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spellStart"/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ммуннотерапия</w:t>
            </w:r>
            <w:proofErr w:type="spellEnd"/>
            <w:r w:rsidRPr="008C67F9">
              <w:rPr>
                <w:rFonts w:ascii="Times New Roman" w:hAnsi="Times New Roman" w:cs="Times New Roman"/>
                <w:sz w:val="28"/>
                <w:szCs w:val="28"/>
              </w:rPr>
              <w:t xml:space="preserve"> (АСИТ)</w:t>
            </w:r>
          </w:p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Бытовые</w:t>
            </w:r>
          </w:p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67F9" w:rsidRPr="008C67F9" w:rsidRDefault="008C67F9" w:rsidP="008C67F9">
      <w:pPr>
        <w:tabs>
          <w:tab w:val="left" w:pos="12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7F9">
        <w:rPr>
          <w:rFonts w:ascii="Times New Roman" w:hAnsi="Times New Roman" w:cs="Times New Roman"/>
          <w:b/>
          <w:sz w:val="28"/>
          <w:szCs w:val="28"/>
        </w:rPr>
        <w:t>Мануальная  терапия</w:t>
      </w:r>
    </w:p>
    <w:tbl>
      <w:tblPr>
        <w:tblW w:w="975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16"/>
        <w:gridCol w:w="7938"/>
      </w:tblGrid>
      <w:tr w:rsidR="008C67F9" w:rsidRPr="008C67F9" w:rsidTr="00934950">
        <w:tc>
          <w:tcPr>
            <w:tcW w:w="1816" w:type="dxa"/>
          </w:tcPr>
          <w:p w:rsidR="008C67F9" w:rsidRPr="008C67F9" w:rsidRDefault="008C67F9" w:rsidP="009349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b/>
                <w:sz w:val="28"/>
                <w:szCs w:val="28"/>
              </w:rPr>
              <w:t>Код услуги</w:t>
            </w:r>
          </w:p>
        </w:tc>
        <w:tc>
          <w:tcPr>
            <w:tcW w:w="7938" w:type="dxa"/>
          </w:tcPr>
          <w:p w:rsidR="008C67F9" w:rsidRPr="008C67F9" w:rsidRDefault="008C67F9" w:rsidP="009349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услуги</w:t>
            </w:r>
          </w:p>
        </w:tc>
      </w:tr>
      <w:tr w:rsidR="008C67F9" w:rsidRPr="008C67F9" w:rsidTr="00934950">
        <w:tc>
          <w:tcPr>
            <w:tcW w:w="1816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А21.03.004</w:t>
            </w:r>
          </w:p>
        </w:tc>
        <w:tc>
          <w:tcPr>
            <w:tcW w:w="7938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Мануальная  терапия (сеанс)</w:t>
            </w:r>
          </w:p>
        </w:tc>
      </w:tr>
      <w:tr w:rsidR="008C67F9" w:rsidRPr="008C67F9" w:rsidTr="00934950">
        <w:tc>
          <w:tcPr>
            <w:tcW w:w="1816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Медикаментозная блокада  без стоимости лекарств</w:t>
            </w:r>
          </w:p>
        </w:tc>
      </w:tr>
      <w:tr w:rsidR="008C67F9" w:rsidRPr="008C67F9" w:rsidTr="00934950">
        <w:tc>
          <w:tcPr>
            <w:tcW w:w="1816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Внутрисуставная  блокада со стоимостью лекарств</w:t>
            </w:r>
          </w:p>
        </w:tc>
      </w:tr>
    </w:tbl>
    <w:p w:rsidR="008C67F9" w:rsidRPr="008C67F9" w:rsidRDefault="008C67F9" w:rsidP="008C67F9">
      <w:pPr>
        <w:tabs>
          <w:tab w:val="left" w:pos="126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C67F9" w:rsidRPr="008C67F9" w:rsidRDefault="008C67F9" w:rsidP="008C67F9">
      <w:pPr>
        <w:tabs>
          <w:tab w:val="left" w:pos="126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C67F9" w:rsidRPr="008C67F9" w:rsidRDefault="008C67F9" w:rsidP="008C67F9">
      <w:pPr>
        <w:tabs>
          <w:tab w:val="left" w:pos="12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</w:t>
      </w:r>
      <w:r w:rsidRPr="008C67F9">
        <w:rPr>
          <w:rFonts w:ascii="Times New Roman" w:hAnsi="Times New Roman" w:cs="Times New Roman"/>
          <w:b/>
          <w:sz w:val="28"/>
          <w:szCs w:val="28"/>
        </w:rPr>
        <w:t>ндоскопия</w:t>
      </w:r>
    </w:p>
    <w:p w:rsidR="008C67F9" w:rsidRPr="008C67F9" w:rsidRDefault="008C67F9" w:rsidP="008C67F9">
      <w:pPr>
        <w:tabs>
          <w:tab w:val="left" w:pos="1260"/>
        </w:tabs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5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16"/>
        <w:gridCol w:w="7938"/>
      </w:tblGrid>
      <w:tr w:rsidR="008C67F9" w:rsidRPr="008C67F9" w:rsidTr="00934950">
        <w:tc>
          <w:tcPr>
            <w:tcW w:w="1816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b/>
                <w:sz w:val="28"/>
                <w:szCs w:val="28"/>
              </w:rPr>
              <w:t>Код услуги</w:t>
            </w:r>
          </w:p>
        </w:tc>
        <w:tc>
          <w:tcPr>
            <w:tcW w:w="7938" w:type="dxa"/>
          </w:tcPr>
          <w:p w:rsidR="008C67F9" w:rsidRPr="008C67F9" w:rsidRDefault="008C67F9" w:rsidP="009349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услуги</w:t>
            </w:r>
          </w:p>
        </w:tc>
      </w:tr>
      <w:tr w:rsidR="008C67F9" w:rsidRPr="008C67F9" w:rsidTr="00934950">
        <w:tc>
          <w:tcPr>
            <w:tcW w:w="1816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А03.08.003</w:t>
            </w:r>
          </w:p>
        </w:tc>
        <w:tc>
          <w:tcPr>
            <w:tcW w:w="7938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Эзофагоскопия</w:t>
            </w:r>
          </w:p>
        </w:tc>
      </w:tr>
      <w:tr w:rsidR="008C67F9" w:rsidRPr="008C67F9" w:rsidTr="00934950">
        <w:tc>
          <w:tcPr>
            <w:tcW w:w="1816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 xml:space="preserve">А03.16.001  </w:t>
            </w:r>
          </w:p>
        </w:tc>
        <w:tc>
          <w:tcPr>
            <w:tcW w:w="7938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Эзофагогастродуоденоскопия</w:t>
            </w:r>
            <w:proofErr w:type="spellEnd"/>
          </w:p>
        </w:tc>
      </w:tr>
      <w:tr w:rsidR="008C67F9" w:rsidRPr="008C67F9" w:rsidTr="00934950">
        <w:tc>
          <w:tcPr>
            <w:tcW w:w="1816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А03.18.001</w:t>
            </w:r>
          </w:p>
        </w:tc>
        <w:tc>
          <w:tcPr>
            <w:tcW w:w="7938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Толстокишечная эндоскопия</w:t>
            </w:r>
          </w:p>
        </w:tc>
      </w:tr>
      <w:tr w:rsidR="008C67F9" w:rsidRPr="008C67F9" w:rsidTr="00934950">
        <w:tc>
          <w:tcPr>
            <w:tcW w:w="1816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А11.16.001</w:t>
            </w:r>
          </w:p>
        </w:tc>
        <w:tc>
          <w:tcPr>
            <w:tcW w:w="7938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Биопсия пищевода с помощью эндоскопии</w:t>
            </w:r>
          </w:p>
        </w:tc>
      </w:tr>
      <w:tr w:rsidR="008C67F9" w:rsidRPr="008C67F9" w:rsidTr="00934950">
        <w:tc>
          <w:tcPr>
            <w:tcW w:w="1816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А11.16.002</w:t>
            </w:r>
          </w:p>
        </w:tc>
        <w:tc>
          <w:tcPr>
            <w:tcW w:w="7938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Биопсия желудка с помощью эндоскопии</w:t>
            </w:r>
          </w:p>
        </w:tc>
      </w:tr>
      <w:tr w:rsidR="008C67F9" w:rsidRPr="008C67F9" w:rsidTr="00934950">
        <w:tc>
          <w:tcPr>
            <w:tcW w:w="1816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А11.16.003</w:t>
            </w:r>
          </w:p>
        </w:tc>
        <w:tc>
          <w:tcPr>
            <w:tcW w:w="7938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Биопсия двенадцатиперстной кишки с помощью эндоскопии</w:t>
            </w:r>
          </w:p>
        </w:tc>
      </w:tr>
      <w:tr w:rsidR="008C67F9" w:rsidRPr="008C67F9" w:rsidTr="00934950">
        <w:tc>
          <w:tcPr>
            <w:tcW w:w="1816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А11.17.002</w:t>
            </w:r>
          </w:p>
        </w:tc>
        <w:tc>
          <w:tcPr>
            <w:tcW w:w="7938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Биопсия  тонкой кишки эндоскопическая</w:t>
            </w:r>
          </w:p>
        </w:tc>
      </w:tr>
      <w:tr w:rsidR="008C67F9" w:rsidRPr="008C67F9" w:rsidTr="00934950">
        <w:tc>
          <w:tcPr>
            <w:tcW w:w="1816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 xml:space="preserve">А11.18.001 </w:t>
            </w:r>
          </w:p>
        </w:tc>
        <w:tc>
          <w:tcPr>
            <w:tcW w:w="7938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Биопсия ободочной кишки эндоскопическая</w:t>
            </w:r>
          </w:p>
        </w:tc>
      </w:tr>
      <w:tr w:rsidR="008C67F9" w:rsidRPr="008C67F9" w:rsidTr="00934950">
        <w:tblPrEx>
          <w:tblLook w:val="04A0"/>
        </w:tblPrEx>
        <w:tc>
          <w:tcPr>
            <w:tcW w:w="1816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А11.19.001</w:t>
            </w:r>
          </w:p>
        </w:tc>
        <w:tc>
          <w:tcPr>
            <w:tcW w:w="7938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 xml:space="preserve">Биопсия сигмовидной  ободочной кишки с помощью </w:t>
            </w:r>
            <w:proofErr w:type="spellStart"/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видеоэндоскопических</w:t>
            </w:r>
            <w:proofErr w:type="spellEnd"/>
            <w:r w:rsidRPr="008C67F9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технологий</w:t>
            </w:r>
          </w:p>
        </w:tc>
      </w:tr>
      <w:tr w:rsidR="008C67F9" w:rsidRPr="008C67F9" w:rsidTr="00934950">
        <w:tblPrEx>
          <w:tblLook w:val="04A0"/>
        </w:tblPrEx>
        <w:tc>
          <w:tcPr>
            <w:tcW w:w="1816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А11.19.002</w:t>
            </w:r>
          </w:p>
        </w:tc>
        <w:tc>
          <w:tcPr>
            <w:tcW w:w="7938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 xml:space="preserve">Биопсия прямой кишки с помощью </w:t>
            </w:r>
            <w:proofErr w:type="spellStart"/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видеоэндоскопических</w:t>
            </w:r>
            <w:proofErr w:type="spellEnd"/>
            <w:r w:rsidRPr="008C67F9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технологий</w:t>
            </w:r>
          </w:p>
        </w:tc>
      </w:tr>
    </w:tbl>
    <w:p w:rsidR="008C67F9" w:rsidRPr="008C67F9" w:rsidRDefault="008C67F9" w:rsidP="008C67F9">
      <w:pPr>
        <w:tabs>
          <w:tab w:val="left" w:pos="126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C67F9" w:rsidRPr="008C67F9" w:rsidRDefault="008C67F9" w:rsidP="008C67F9">
      <w:pPr>
        <w:tabs>
          <w:tab w:val="left" w:pos="126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C67F9" w:rsidRPr="008C67F9" w:rsidRDefault="008C67F9" w:rsidP="008C67F9">
      <w:pPr>
        <w:tabs>
          <w:tab w:val="left" w:pos="12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67F9" w:rsidRPr="008C67F9" w:rsidRDefault="008C67F9" w:rsidP="008C67F9">
      <w:pPr>
        <w:tabs>
          <w:tab w:val="left" w:pos="12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67F9" w:rsidRPr="008C67F9" w:rsidRDefault="008C67F9" w:rsidP="008C67F9">
      <w:pPr>
        <w:tabs>
          <w:tab w:val="left" w:pos="12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67F9" w:rsidRDefault="008C67F9" w:rsidP="008C67F9">
      <w:pPr>
        <w:tabs>
          <w:tab w:val="left" w:pos="12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67F9" w:rsidRDefault="008C67F9" w:rsidP="008C67F9">
      <w:pPr>
        <w:tabs>
          <w:tab w:val="left" w:pos="12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67F9" w:rsidRDefault="008C67F9" w:rsidP="008C67F9">
      <w:pPr>
        <w:tabs>
          <w:tab w:val="left" w:pos="12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67F9" w:rsidRDefault="008C67F9" w:rsidP="008C67F9">
      <w:pPr>
        <w:tabs>
          <w:tab w:val="left" w:pos="12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67F9" w:rsidRDefault="008C67F9" w:rsidP="008C67F9">
      <w:pPr>
        <w:tabs>
          <w:tab w:val="left" w:pos="12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67F9" w:rsidRDefault="008C67F9" w:rsidP="008C67F9">
      <w:pPr>
        <w:tabs>
          <w:tab w:val="left" w:pos="12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67F9" w:rsidRPr="008C67F9" w:rsidRDefault="008C67F9" w:rsidP="008C67F9">
      <w:pPr>
        <w:tabs>
          <w:tab w:val="left" w:pos="12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C67F9">
        <w:rPr>
          <w:rFonts w:ascii="Times New Roman" w:hAnsi="Times New Roman" w:cs="Times New Roman"/>
          <w:b/>
          <w:sz w:val="28"/>
          <w:szCs w:val="28"/>
        </w:rPr>
        <w:t>Клинико</w:t>
      </w:r>
      <w:proofErr w:type="spellEnd"/>
      <w:r w:rsidRPr="008C67F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8C67F9">
        <w:rPr>
          <w:rFonts w:ascii="Times New Roman" w:hAnsi="Times New Roman" w:cs="Times New Roman"/>
          <w:b/>
          <w:sz w:val="28"/>
          <w:szCs w:val="28"/>
        </w:rPr>
        <w:t>–д</w:t>
      </w:r>
      <w:proofErr w:type="gramEnd"/>
      <w:r w:rsidRPr="008C67F9">
        <w:rPr>
          <w:rFonts w:ascii="Times New Roman" w:hAnsi="Times New Roman" w:cs="Times New Roman"/>
          <w:b/>
          <w:sz w:val="28"/>
          <w:szCs w:val="28"/>
        </w:rPr>
        <w:t>иагностическая лаборатория</w:t>
      </w:r>
    </w:p>
    <w:p w:rsidR="008C67F9" w:rsidRPr="008C67F9" w:rsidRDefault="008C67F9" w:rsidP="008C67F9">
      <w:pPr>
        <w:tabs>
          <w:tab w:val="left" w:pos="1260"/>
        </w:tabs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5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16"/>
        <w:gridCol w:w="7938"/>
      </w:tblGrid>
      <w:tr w:rsidR="008C67F9" w:rsidRPr="008C67F9" w:rsidTr="00934950">
        <w:tc>
          <w:tcPr>
            <w:tcW w:w="1816" w:type="dxa"/>
          </w:tcPr>
          <w:p w:rsidR="008C67F9" w:rsidRPr="008C67F9" w:rsidRDefault="008C67F9" w:rsidP="009349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b/>
                <w:sz w:val="28"/>
                <w:szCs w:val="28"/>
              </w:rPr>
              <w:t>Код услуги</w:t>
            </w:r>
          </w:p>
        </w:tc>
        <w:tc>
          <w:tcPr>
            <w:tcW w:w="7938" w:type="dxa"/>
          </w:tcPr>
          <w:p w:rsidR="008C67F9" w:rsidRPr="008C67F9" w:rsidRDefault="008C67F9" w:rsidP="009349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услуги</w:t>
            </w:r>
          </w:p>
        </w:tc>
      </w:tr>
      <w:tr w:rsidR="008C67F9" w:rsidRPr="008C67F9" w:rsidTr="00934950">
        <w:tc>
          <w:tcPr>
            <w:tcW w:w="1816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А09.05.007</w:t>
            </w:r>
          </w:p>
        </w:tc>
        <w:tc>
          <w:tcPr>
            <w:tcW w:w="7938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Исследование уровня железа  сыворотки крови</w:t>
            </w:r>
          </w:p>
        </w:tc>
      </w:tr>
      <w:tr w:rsidR="008C67F9" w:rsidRPr="008C67F9" w:rsidTr="00934950">
        <w:tc>
          <w:tcPr>
            <w:tcW w:w="1816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А09.05.009</w:t>
            </w:r>
          </w:p>
        </w:tc>
        <w:tc>
          <w:tcPr>
            <w:tcW w:w="7938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концентрации </w:t>
            </w:r>
            <w:proofErr w:type="spellStart"/>
            <w:proofErr w:type="gramStart"/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С-реактивного</w:t>
            </w:r>
            <w:proofErr w:type="spellEnd"/>
            <w:proofErr w:type="gramEnd"/>
            <w:r w:rsidRPr="008C67F9">
              <w:rPr>
                <w:rFonts w:ascii="Times New Roman" w:hAnsi="Times New Roman" w:cs="Times New Roman"/>
                <w:sz w:val="28"/>
                <w:szCs w:val="28"/>
              </w:rPr>
              <w:t xml:space="preserve"> белка в сыворотке крови</w:t>
            </w:r>
          </w:p>
        </w:tc>
      </w:tr>
      <w:tr w:rsidR="008C67F9" w:rsidRPr="008C67F9" w:rsidTr="00934950">
        <w:tc>
          <w:tcPr>
            <w:tcW w:w="1816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А09.05.010</w:t>
            </w:r>
          </w:p>
        </w:tc>
        <w:tc>
          <w:tcPr>
            <w:tcW w:w="7938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Исследование уровня общего  белка в крови</w:t>
            </w:r>
          </w:p>
        </w:tc>
      </w:tr>
      <w:tr w:rsidR="008C67F9" w:rsidRPr="008C67F9" w:rsidTr="00934950">
        <w:tc>
          <w:tcPr>
            <w:tcW w:w="1816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А09.05.017</w:t>
            </w:r>
          </w:p>
        </w:tc>
        <w:tc>
          <w:tcPr>
            <w:tcW w:w="7938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Исследование уровня мочевины в крови</w:t>
            </w:r>
          </w:p>
        </w:tc>
      </w:tr>
      <w:tr w:rsidR="008C67F9" w:rsidRPr="008C67F9" w:rsidTr="00934950">
        <w:tc>
          <w:tcPr>
            <w:tcW w:w="1816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А09.05.018</w:t>
            </w:r>
          </w:p>
        </w:tc>
        <w:tc>
          <w:tcPr>
            <w:tcW w:w="7938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Исследование  уровня мочевой кислоты в крови</w:t>
            </w:r>
          </w:p>
        </w:tc>
      </w:tr>
      <w:tr w:rsidR="008C67F9" w:rsidRPr="008C67F9" w:rsidTr="00934950">
        <w:tc>
          <w:tcPr>
            <w:tcW w:w="1816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А09.05.020</w:t>
            </w:r>
          </w:p>
        </w:tc>
        <w:tc>
          <w:tcPr>
            <w:tcW w:w="7938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Исследование уровня </w:t>
            </w:r>
            <w:proofErr w:type="spellStart"/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креатинина</w:t>
            </w:r>
            <w:proofErr w:type="spellEnd"/>
            <w:r w:rsidRPr="008C67F9">
              <w:rPr>
                <w:rFonts w:ascii="Times New Roman" w:hAnsi="Times New Roman" w:cs="Times New Roman"/>
                <w:sz w:val="28"/>
                <w:szCs w:val="28"/>
              </w:rPr>
              <w:t xml:space="preserve"> в крови</w:t>
            </w:r>
          </w:p>
        </w:tc>
      </w:tr>
      <w:tr w:rsidR="008C67F9" w:rsidRPr="008C67F9" w:rsidTr="00934950">
        <w:tc>
          <w:tcPr>
            <w:tcW w:w="1816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А09.05.021</w:t>
            </w:r>
          </w:p>
        </w:tc>
        <w:tc>
          <w:tcPr>
            <w:tcW w:w="7938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Исследование уровня общего билирубина в крови</w:t>
            </w:r>
          </w:p>
        </w:tc>
      </w:tr>
      <w:tr w:rsidR="008C67F9" w:rsidRPr="008C67F9" w:rsidTr="00934950">
        <w:tc>
          <w:tcPr>
            <w:tcW w:w="1816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А09.05.022</w:t>
            </w:r>
          </w:p>
        </w:tc>
        <w:tc>
          <w:tcPr>
            <w:tcW w:w="7938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Исследование уровня свободного и связанного  билирубина в крови</w:t>
            </w:r>
          </w:p>
        </w:tc>
      </w:tr>
      <w:tr w:rsidR="008C67F9" w:rsidRPr="008C67F9" w:rsidTr="00934950">
        <w:tc>
          <w:tcPr>
            <w:tcW w:w="1816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А09.05.023</w:t>
            </w:r>
          </w:p>
        </w:tc>
        <w:tc>
          <w:tcPr>
            <w:tcW w:w="7938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Исследование уровня глюкозы в крови</w:t>
            </w:r>
          </w:p>
        </w:tc>
      </w:tr>
      <w:tr w:rsidR="008C67F9" w:rsidRPr="008C67F9" w:rsidTr="00934950">
        <w:tc>
          <w:tcPr>
            <w:tcW w:w="1816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А09.05.025</w:t>
            </w:r>
          </w:p>
        </w:tc>
        <w:tc>
          <w:tcPr>
            <w:tcW w:w="7938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Исследование уровня </w:t>
            </w:r>
            <w:proofErr w:type="spellStart"/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триглицеридов</w:t>
            </w:r>
            <w:proofErr w:type="spellEnd"/>
            <w:r w:rsidRPr="008C67F9">
              <w:rPr>
                <w:rFonts w:ascii="Times New Roman" w:hAnsi="Times New Roman" w:cs="Times New Roman"/>
                <w:sz w:val="28"/>
                <w:szCs w:val="28"/>
              </w:rPr>
              <w:t xml:space="preserve"> в крови</w:t>
            </w:r>
          </w:p>
        </w:tc>
      </w:tr>
      <w:tr w:rsidR="008C67F9" w:rsidRPr="008C67F9" w:rsidTr="00934950">
        <w:tc>
          <w:tcPr>
            <w:tcW w:w="1816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А09.05.026</w:t>
            </w:r>
          </w:p>
        </w:tc>
        <w:tc>
          <w:tcPr>
            <w:tcW w:w="7938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Исследование уровня холестерина в крови</w:t>
            </w:r>
          </w:p>
        </w:tc>
      </w:tr>
      <w:tr w:rsidR="008C67F9" w:rsidRPr="008C67F9" w:rsidTr="00934950">
        <w:tc>
          <w:tcPr>
            <w:tcW w:w="1816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А09.05.028</w:t>
            </w:r>
          </w:p>
        </w:tc>
        <w:tc>
          <w:tcPr>
            <w:tcW w:w="7938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Исследование уровня </w:t>
            </w:r>
            <w:proofErr w:type="spellStart"/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липопротеинов</w:t>
            </w:r>
            <w:proofErr w:type="spellEnd"/>
            <w:r w:rsidRPr="008C67F9">
              <w:rPr>
                <w:rFonts w:ascii="Times New Roman" w:hAnsi="Times New Roman" w:cs="Times New Roman"/>
                <w:sz w:val="28"/>
                <w:szCs w:val="28"/>
              </w:rPr>
              <w:t xml:space="preserve"> низкой плотности</w:t>
            </w:r>
          </w:p>
        </w:tc>
      </w:tr>
      <w:tr w:rsidR="008C67F9" w:rsidRPr="008C67F9" w:rsidTr="00934950">
        <w:tc>
          <w:tcPr>
            <w:tcW w:w="1816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А09.05.032</w:t>
            </w:r>
          </w:p>
        </w:tc>
        <w:tc>
          <w:tcPr>
            <w:tcW w:w="7938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Исследование уровня общего кальция в крови</w:t>
            </w:r>
          </w:p>
        </w:tc>
      </w:tr>
      <w:tr w:rsidR="008C67F9" w:rsidRPr="008C67F9" w:rsidTr="00934950">
        <w:tc>
          <w:tcPr>
            <w:tcW w:w="1816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А09.05.041</w:t>
            </w:r>
          </w:p>
        </w:tc>
        <w:tc>
          <w:tcPr>
            <w:tcW w:w="7938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Исследование уровня </w:t>
            </w:r>
            <w:proofErr w:type="spellStart"/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аспартат-трансаминазы</w:t>
            </w:r>
            <w:proofErr w:type="spellEnd"/>
            <w:r w:rsidRPr="008C67F9">
              <w:rPr>
                <w:rFonts w:ascii="Times New Roman" w:hAnsi="Times New Roman" w:cs="Times New Roman"/>
                <w:sz w:val="28"/>
                <w:szCs w:val="28"/>
              </w:rPr>
              <w:t xml:space="preserve"> в крови</w:t>
            </w:r>
          </w:p>
        </w:tc>
      </w:tr>
      <w:tr w:rsidR="008C67F9" w:rsidRPr="008C67F9" w:rsidTr="00934950">
        <w:tc>
          <w:tcPr>
            <w:tcW w:w="1816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А09.05.042</w:t>
            </w:r>
          </w:p>
        </w:tc>
        <w:tc>
          <w:tcPr>
            <w:tcW w:w="7938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Исследование уровня </w:t>
            </w:r>
            <w:proofErr w:type="spellStart"/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аланин-трансаминазы</w:t>
            </w:r>
            <w:proofErr w:type="spellEnd"/>
            <w:r w:rsidRPr="008C67F9">
              <w:rPr>
                <w:rFonts w:ascii="Times New Roman" w:hAnsi="Times New Roman" w:cs="Times New Roman"/>
                <w:sz w:val="28"/>
                <w:szCs w:val="28"/>
              </w:rPr>
              <w:t xml:space="preserve"> в крови</w:t>
            </w:r>
          </w:p>
        </w:tc>
      </w:tr>
      <w:tr w:rsidR="008C67F9" w:rsidRPr="008C67F9" w:rsidTr="00934950">
        <w:tc>
          <w:tcPr>
            <w:tcW w:w="1816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А09.05.045</w:t>
            </w:r>
          </w:p>
        </w:tc>
        <w:tc>
          <w:tcPr>
            <w:tcW w:w="7938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Исследование уровня  амилазы в крови</w:t>
            </w:r>
          </w:p>
        </w:tc>
      </w:tr>
      <w:tr w:rsidR="008C67F9" w:rsidRPr="008C67F9" w:rsidTr="00934950">
        <w:tc>
          <w:tcPr>
            <w:tcW w:w="1816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А09.05.044</w:t>
            </w:r>
          </w:p>
        </w:tc>
        <w:tc>
          <w:tcPr>
            <w:tcW w:w="7938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Исследование уровня  </w:t>
            </w:r>
            <w:proofErr w:type="spellStart"/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гамма-глютамилтрансферазы</w:t>
            </w:r>
            <w:proofErr w:type="spellEnd"/>
            <w:r w:rsidRPr="008C67F9">
              <w:rPr>
                <w:rFonts w:ascii="Times New Roman" w:hAnsi="Times New Roman" w:cs="Times New Roman"/>
                <w:sz w:val="28"/>
                <w:szCs w:val="28"/>
              </w:rPr>
              <w:t xml:space="preserve"> в крови</w:t>
            </w:r>
          </w:p>
        </w:tc>
      </w:tr>
      <w:tr w:rsidR="008C67F9" w:rsidRPr="008C67F9" w:rsidTr="00934950">
        <w:tc>
          <w:tcPr>
            <w:tcW w:w="1816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А09.05.046</w:t>
            </w:r>
          </w:p>
        </w:tc>
        <w:tc>
          <w:tcPr>
            <w:tcW w:w="7938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Исследование уровня щелочной фосфатазы в крови</w:t>
            </w:r>
          </w:p>
        </w:tc>
      </w:tr>
      <w:tr w:rsidR="008C67F9" w:rsidRPr="008C67F9" w:rsidTr="00934950">
        <w:tc>
          <w:tcPr>
            <w:tcW w:w="1816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А09.05.050</w:t>
            </w:r>
          </w:p>
        </w:tc>
        <w:tc>
          <w:tcPr>
            <w:tcW w:w="7938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Исследование уровня  фибриногена в крови</w:t>
            </w:r>
          </w:p>
        </w:tc>
      </w:tr>
      <w:tr w:rsidR="008C67F9" w:rsidRPr="008C67F9" w:rsidTr="00934950">
        <w:tc>
          <w:tcPr>
            <w:tcW w:w="1816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А09.05.107</w:t>
            </w:r>
          </w:p>
        </w:tc>
        <w:tc>
          <w:tcPr>
            <w:tcW w:w="7938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Исследование эндотоксина в крови</w:t>
            </w:r>
          </w:p>
        </w:tc>
      </w:tr>
      <w:tr w:rsidR="008C67F9" w:rsidRPr="008C67F9" w:rsidTr="00934950">
        <w:tc>
          <w:tcPr>
            <w:tcW w:w="1816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А09.05.063</w:t>
            </w:r>
          </w:p>
        </w:tc>
        <w:tc>
          <w:tcPr>
            <w:tcW w:w="7938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Исследование уровня  свободного тироксина (Т</w:t>
            </w:r>
            <w:proofErr w:type="gramStart"/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) сыворотки крови</w:t>
            </w:r>
          </w:p>
        </w:tc>
      </w:tr>
      <w:tr w:rsidR="008C67F9" w:rsidRPr="008C67F9" w:rsidTr="00934950">
        <w:tc>
          <w:tcPr>
            <w:tcW w:w="1816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А09.05.065</w:t>
            </w:r>
          </w:p>
        </w:tc>
        <w:tc>
          <w:tcPr>
            <w:tcW w:w="7938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Исследование </w:t>
            </w:r>
            <w:proofErr w:type="spellStart"/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тиреотропина</w:t>
            </w:r>
            <w:proofErr w:type="spellEnd"/>
            <w:r w:rsidRPr="008C67F9">
              <w:rPr>
                <w:rFonts w:ascii="Times New Roman" w:hAnsi="Times New Roman" w:cs="Times New Roman"/>
                <w:sz w:val="28"/>
                <w:szCs w:val="28"/>
              </w:rPr>
              <w:t xml:space="preserve"> сыворотки крови</w:t>
            </w:r>
          </w:p>
        </w:tc>
      </w:tr>
      <w:tr w:rsidR="008C67F9" w:rsidRPr="008C67F9" w:rsidTr="00934950">
        <w:tc>
          <w:tcPr>
            <w:tcW w:w="1816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А09.05.087</w:t>
            </w:r>
          </w:p>
        </w:tc>
        <w:tc>
          <w:tcPr>
            <w:tcW w:w="7938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Исследование уровня  пролактина в крови</w:t>
            </w:r>
          </w:p>
        </w:tc>
      </w:tr>
      <w:tr w:rsidR="008C67F9" w:rsidRPr="008C67F9" w:rsidTr="00934950">
        <w:tc>
          <w:tcPr>
            <w:tcW w:w="1816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А09.05.130</w:t>
            </w:r>
          </w:p>
        </w:tc>
        <w:tc>
          <w:tcPr>
            <w:tcW w:w="7938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Исследование уровня  </w:t>
            </w:r>
            <w:proofErr w:type="spellStart"/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простатспецифического</w:t>
            </w:r>
            <w:proofErr w:type="spellEnd"/>
            <w:r w:rsidRPr="008C67F9">
              <w:rPr>
                <w:rFonts w:ascii="Times New Roman" w:hAnsi="Times New Roman" w:cs="Times New Roman"/>
                <w:sz w:val="28"/>
                <w:szCs w:val="28"/>
              </w:rPr>
              <w:t xml:space="preserve"> антигена в крови</w:t>
            </w:r>
          </w:p>
        </w:tc>
      </w:tr>
      <w:tr w:rsidR="008C67F9" w:rsidRPr="008C67F9" w:rsidTr="00934950">
        <w:tc>
          <w:tcPr>
            <w:tcW w:w="1816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А09.05.202</w:t>
            </w:r>
          </w:p>
        </w:tc>
        <w:tc>
          <w:tcPr>
            <w:tcW w:w="7938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Исследование уровня антигена </w:t>
            </w:r>
            <w:proofErr w:type="spellStart"/>
            <w:r w:rsidRPr="008C67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аденогенных</w:t>
            </w:r>
            <w:proofErr w:type="spellEnd"/>
            <w:r w:rsidRPr="008C67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раков </w:t>
            </w:r>
            <w:proofErr w:type="spellStart"/>
            <w:r w:rsidRPr="008C67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Ca</w:t>
            </w:r>
            <w:proofErr w:type="spellEnd"/>
            <w:r w:rsidRPr="008C67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125 в крови</w:t>
            </w:r>
          </w:p>
        </w:tc>
      </w:tr>
      <w:tr w:rsidR="008C67F9" w:rsidRPr="008C67F9" w:rsidTr="00934950">
        <w:tc>
          <w:tcPr>
            <w:tcW w:w="1816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А12.06.045</w:t>
            </w:r>
          </w:p>
        </w:tc>
        <w:tc>
          <w:tcPr>
            <w:tcW w:w="7938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Исследование антител к </w:t>
            </w:r>
            <w:proofErr w:type="spellStart"/>
            <w:r w:rsidRPr="008C67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тиреопероксидазе</w:t>
            </w:r>
            <w:proofErr w:type="spellEnd"/>
            <w:r w:rsidRPr="008C67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крови</w:t>
            </w:r>
          </w:p>
        </w:tc>
      </w:tr>
      <w:tr w:rsidR="008C67F9" w:rsidRPr="008C67F9" w:rsidTr="00934950">
        <w:tc>
          <w:tcPr>
            <w:tcW w:w="1816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А12.05.005</w:t>
            </w:r>
          </w:p>
        </w:tc>
        <w:tc>
          <w:tcPr>
            <w:tcW w:w="7938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Определение основных  групп крови (А, В, 0)</w:t>
            </w:r>
          </w:p>
        </w:tc>
      </w:tr>
      <w:tr w:rsidR="008C67F9" w:rsidRPr="008C67F9" w:rsidTr="00934950">
        <w:tc>
          <w:tcPr>
            <w:tcW w:w="1816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А12.05.006</w:t>
            </w:r>
          </w:p>
        </w:tc>
        <w:tc>
          <w:tcPr>
            <w:tcW w:w="7938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 </w:t>
            </w:r>
            <w:proofErr w:type="spellStart"/>
            <w:proofErr w:type="gramStart"/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резус-принадлежности</w:t>
            </w:r>
            <w:proofErr w:type="spellEnd"/>
            <w:proofErr w:type="gramEnd"/>
          </w:p>
        </w:tc>
      </w:tr>
      <w:tr w:rsidR="008C67F9" w:rsidRPr="008C67F9" w:rsidTr="00934950">
        <w:tc>
          <w:tcPr>
            <w:tcW w:w="1816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А12.06.043</w:t>
            </w:r>
          </w:p>
        </w:tc>
        <w:tc>
          <w:tcPr>
            <w:tcW w:w="7938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Исследование антител к антигенам групп крови</w:t>
            </w:r>
          </w:p>
        </w:tc>
      </w:tr>
      <w:tr w:rsidR="008C67F9" w:rsidRPr="008C67F9" w:rsidTr="00934950">
        <w:tc>
          <w:tcPr>
            <w:tcW w:w="1816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В03.016.002</w:t>
            </w:r>
          </w:p>
        </w:tc>
        <w:tc>
          <w:tcPr>
            <w:tcW w:w="7938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Общий (клинический) анализ крови</w:t>
            </w:r>
          </w:p>
        </w:tc>
      </w:tr>
      <w:tr w:rsidR="008C67F9" w:rsidRPr="008C67F9" w:rsidTr="00934950">
        <w:tc>
          <w:tcPr>
            <w:tcW w:w="1816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А08.05.003</w:t>
            </w:r>
          </w:p>
        </w:tc>
        <w:tc>
          <w:tcPr>
            <w:tcW w:w="7938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Исследование уровня эритроцитов в крови</w:t>
            </w:r>
          </w:p>
        </w:tc>
      </w:tr>
      <w:tr w:rsidR="008C67F9" w:rsidRPr="008C67F9" w:rsidTr="00934950">
        <w:tc>
          <w:tcPr>
            <w:tcW w:w="1816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А08.05.004</w:t>
            </w:r>
          </w:p>
        </w:tc>
        <w:tc>
          <w:tcPr>
            <w:tcW w:w="7938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Исследование уровня лейкоцитов в крови</w:t>
            </w:r>
          </w:p>
        </w:tc>
      </w:tr>
      <w:tr w:rsidR="008C67F9" w:rsidRPr="008C67F9" w:rsidTr="00934950">
        <w:tc>
          <w:tcPr>
            <w:tcW w:w="1816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А05.05.005</w:t>
            </w:r>
          </w:p>
        </w:tc>
        <w:tc>
          <w:tcPr>
            <w:tcW w:w="7938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Исследование уровня тромбоцитов в крови</w:t>
            </w:r>
          </w:p>
        </w:tc>
      </w:tr>
      <w:tr w:rsidR="008C67F9" w:rsidRPr="008C67F9" w:rsidTr="00934950">
        <w:tc>
          <w:tcPr>
            <w:tcW w:w="1816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А09.05.003</w:t>
            </w:r>
          </w:p>
        </w:tc>
        <w:tc>
          <w:tcPr>
            <w:tcW w:w="7938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Исследование уровня  общего гемоглобина в крови</w:t>
            </w:r>
          </w:p>
        </w:tc>
      </w:tr>
      <w:tr w:rsidR="008C67F9" w:rsidRPr="008C67F9" w:rsidTr="00934950">
        <w:tc>
          <w:tcPr>
            <w:tcW w:w="1816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А08.05.006</w:t>
            </w:r>
          </w:p>
        </w:tc>
        <w:tc>
          <w:tcPr>
            <w:tcW w:w="7938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Соотношение лейкоцитов в крови (подсчет формулы крови)</w:t>
            </w:r>
          </w:p>
        </w:tc>
      </w:tr>
      <w:tr w:rsidR="008C67F9" w:rsidRPr="008C67F9" w:rsidTr="00934950">
        <w:tc>
          <w:tcPr>
            <w:tcW w:w="1816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А08.05.007</w:t>
            </w:r>
          </w:p>
        </w:tc>
        <w:tc>
          <w:tcPr>
            <w:tcW w:w="7938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Просмотр мазка крови для анализа аномалий морфологии эритроцитов, тромбоцитов и лейкоцитов</w:t>
            </w:r>
          </w:p>
        </w:tc>
      </w:tr>
      <w:tr w:rsidR="008C67F9" w:rsidRPr="008C67F9" w:rsidTr="00934950">
        <w:tc>
          <w:tcPr>
            <w:tcW w:w="1816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А08.05.008</w:t>
            </w:r>
          </w:p>
        </w:tc>
        <w:tc>
          <w:tcPr>
            <w:tcW w:w="7938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Исследование уровня  </w:t>
            </w:r>
            <w:proofErr w:type="spellStart"/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ретикулоцитов</w:t>
            </w:r>
            <w:proofErr w:type="spellEnd"/>
            <w:r w:rsidRPr="008C67F9">
              <w:rPr>
                <w:rFonts w:ascii="Times New Roman" w:hAnsi="Times New Roman" w:cs="Times New Roman"/>
                <w:sz w:val="28"/>
                <w:szCs w:val="28"/>
              </w:rPr>
              <w:t xml:space="preserve"> в крови</w:t>
            </w:r>
          </w:p>
        </w:tc>
      </w:tr>
      <w:tr w:rsidR="008C67F9" w:rsidRPr="008C67F9" w:rsidTr="00934950">
        <w:tc>
          <w:tcPr>
            <w:tcW w:w="1816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А08.05.009</w:t>
            </w:r>
          </w:p>
        </w:tc>
        <w:tc>
          <w:tcPr>
            <w:tcW w:w="7938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Определение  цветового показателя</w:t>
            </w:r>
          </w:p>
        </w:tc>
      </w:tr>
      <w:tr w:rsidR="008C67F9" w:rsidRPr="008C67F9" w:rsidTr="00934950">
        <w:tc>
          <w:tcPr>
            <w:tcW w:w="1816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А12.05.001</w:t>
            </w:r>
          </w:p>
        </w:tc>
        <w:tc>
          <w:tcPr>
            <w:tcW w:w="7938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Исследование скорости оседания  эритроцитов</w:t>
            </w:r>
          </w:p>
        </w:tc>
      </w:tr>
      <w:tr w:rsidR="008C67F9" w:rsidRPr="008C67F9" w:rsidTr="00934950">
        <w:tc>
          <w:tcPr>
            <w:tcW w:w="1816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А12.06.016</w:t>
            </w:r>
          </w:p>
        </w:tc>
        <w:tc>
          <w:tcPr>
            <w:tcW w:w="7938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серологической реакции на различные инфекции, вирусы</w:t>
            </w:r>
          </w:p>
        </w:tc>
      </w:tr>
      <w:tr w:rsidR="008C67F9" w:rsidRPr="008C67F9" w:rsidTr="00934950">
        <w:tc>
          <w:tcPr>
            <w:tcW w:w="1816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А12.05.027</w:t>
            </w:r>
          </w:p>
        </w:tc>
        <w:tc>
          <w:tcPr>
            <w:tcW w:w="7938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Определение </w:t>
            </w:r>
            <w:proofErr w:type="spellStart"/>
            <w:r w:rsidRPr="008C67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протромбинового</w:t>
            </w:r>
            <w:proofErr w:type="spellEnd"/>
            <w:r w:rsidRPr="008C67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8C67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тромбопластинового</w:t>
            </w:r>
            <w:proofErr w:type="spellEnd"/>
            <w:r w:rsidRPr="008C67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 времени в крови или в плазме</w:t>
            </w:r>
          </w:p>
        </w:tc>
      </w:tr>
      <w:tr w:rsidR="008C67F9" w:rsidRPr="008C67F9" w:rsidTr="00934950">
        <w:tc>
          <w:tcPr>
            <w:tcW w:w="1816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А12.05.15</w:t>
            </w:r>
          </w:p>
        </w:tc>
        <w:tc>
          <w:tcPr>
            <w:tcW w:w="7938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Исследование времени кровотечения</w:t>
            </w:r>
          </w:p>
        </w:tc>
      </w:tr>
      <w:tr w:rsidR="008C67F9" w:rsidRPr="008C67F9" w:rsidTr="00934950">
        <w:tc>
          <w:tcPr>
            <w:tcW w:w="1816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Определение гепатита</w:t>
            </w:r>
            <w:proofErr w:type="gramStart"/>
            <w:r w:rsidRPr="008C67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</w:t>
            </w:r>
            <w:proofErr w:type="gramEnd"/>
          </w:p>
        </w:tc>
      </w:tr>
      <w:tr w:rsidR="008C67F9" w:rsidRPr="008C67F9" w:rsidTr="00934950">
        <w:tc>
          <w:tcPr>
            <w:tcW w:w="1816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Определение гепатита</w:t>
            </w:r>
            <w:proofErr w:type="gramStart"/>
            <w:r w:rsidRPr="008C67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</w:t>
            </w:r>
            <w:proofErr w:type="gramEnd"/>
          </w:p>
        </w:tc>
      </w:tr>
      <w:tr w:rsidR="008C67F9" w:rsidRPr="008C67F9" w:rsidTr="00934950">
        <w:tc>
          <w:tcPr>
            <w:tcW w:w="1816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А26.06.082</w:t>
            </w:r>
          </w:p>
        </w:tc>
        <w:tc>
          <w:tcPr>
            <w:tcW w:w="7938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Определение суммарных антител к бледной трепонеме</w:t>
            </w:r>
          </w:p>
        </w:tc>
      </w:tr>
      <w:tr w:rsidR="008C67F9" w:rsidRPr="008C67F9" w:rsidTr="00934950">
        <w:tc>
          <w:tcPr>
            <w:tcW w:w="1816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Цитологическое исследование мазка  из цервикального канала</w:t>
            </w:r>
          </w:p>
        </w:tc>
      </w:tr>
      <w:tr w:rsidR="008C67F9" w:rsidRPr="008C67F9" w:rsidTr="00934950">
        <w:tc>
          <w:tcPr>
            <w:tcW w:w="1816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Мазок на </w:t>
            </w:r>
            <w:proofErr w:type="spellStart"/>
            <w:r w:rsidRPr="008C67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эозинофилию</w:t>
            </w:r>
            <w:proofErr w:type="spellEnd"/>
          </w:p>
        </w:tc>
      </w:tr>
      <w:tr w:rsidR="008C67F9" w:rsidRPr="008C67F9" w:rsidTr="00934950">
        <w:tc>
          <w:tcPr>
            <w:tcW w:w="1816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В03.016.006</w:t>
            </w:r>
          </w:p>
        </w:tc>
        <w:tc>
          <w:tcPr>
            <w:tcW w:w="7938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Анализ мочи общий</w:t>
            </w:r>
          </w:p>
        </w:tc>
      </w:tr>
      <w:tr w:rsidR="008C67F9" w:rsidRPr="008C67F9" w:rsidTr="00934950">
        <w:tc>
          <w:tcPr>
            <w:tcW w:w="1816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А09.28.001</w:t>
            </w:r>
          </w:p>
        </w:tc>
        <w:tc>
          <w:tcPr>
            <w:tcW w:w="7938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Микроскопическое исследование осадка мочи</w:t>
            </w:r>
          </w:p>
        </w:tc>
      </w:tr>
      <w:tr w:rsidR="008C67F9" w:rsidRPr="008C67F9" w:rsidTr="00934950">
        <w:tc>
          <w:tcPr>
            <w:tcW w:w="1816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 xml:space="preserve">А 09.28.003 </w:t>
            </w:r>
          </w:p>
        </w:tc>
        <w:tc>
          <w:tcPr>
            <w:tcW w:w="7938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Определение белка в моче</w:t>
            </w:r>
          </w:p>
        </w:tc>
      </w:tr>
      <w:tr w:rsidR="008C67F9" w:rsidRPr="008C67F9" w:rsidTr="00934950">
        <w:tc>
          <w:tcPr>
            <w:tcW w:w="1816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А 09.28.007</w:t>
            </w:r>
          </w:p>
        </w:tc>
        <w:tc>
          <w:tcPr>
            <w:tcW w:w="7938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Исследование  уровня желчных пигментов и их производных в моче</w:t>
            </w:r>
          </w:p>
        </w:tc>
      </w:tr>
      <w:tr w:rsidR="008C67F9" w:rsidRPr="008C67F9" w:rsidTr="00934950">
        <w:tc>
          <w:tcPr>
            <w:tcW w:w="1816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А09.28.011</w:t>
            </w:r>
          </w:p>
        </w:tc>
        <w:tc>
          <w:tcPr>
            <w:tcW w:w="7938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Исследование уровня глюкозы в моче</w:t>
            </w:r>
          </w:p>
        </w:tc>
      </w:tr>
      <w:tr w:rsidR="008C67F9" w:rsidRPr="008C67F9" w:rsidTr="00934950">
        <w:tc>
          <w:tcPr>
            <w:tcW w:w="1816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А09.28.015</w:t>
            </w:r>
          </w:p>
        </w:tc>
        <w:tc>
          <w:tcPr>
            <w:tcW w:w="7938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Обнаружение кетоновых тел в моче</w:t>
            </w:r>
          </w:p>
        </w:tc>
      </w:tr>
      <w:tr w:rsidR="008C67F9" w:rsidRPr="008C67F9" w:rsidTr="00934950">
        <w:tc>
          <w:tcPr>
            <w:tcW w:w="1816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А09.28.022</w:t>
            </w:r>
          </w:p>
        </w:tc>
        <w:tc>
          <w:tcPr>
            <w:tcW w:w="7938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Определение  удельного веса (относительной плотности) мочи</w:t>
            </w:r>
          </w:p>
        </w:tc>
      </w:tr>
      <w:tr w:rsidR="008C67F9" w:rsidRPr="008C67F9" w:rsidTr="00934950">
        <w:tc>
          <w:tcPr>
            <w:tcW w:w="1816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А09.28.032</w:t>
            </w:r>
          </w:p>
        </w:tc>
        <w:tc>
          <w:tcPr>
            <w:tcW w:w="7938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Исследование уровня билирубина в моче</w:t>
            </w:r>
          </w:p>
        </w:tc>
      </w:tr>
      <w:tr w:rsidR="008C67F9" w:rsidRPr="008C67F9" w:rsidTr="00934950">
        <w:tc>
          <w:tcPr>
            <w:tcW w:w="1816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А09.28.008</w:t>
            </w:r>
          </w:p>
        </w:tc>
        <w:tc>
          <w:tcPr>
            <w:tcW w:w="7938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Исследование уровня </w:t>
            </w:r>
            <w:proofErr w:type="spellStart"/>
            <w:r w:rsidRPr="008C67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порфиринов</w:t>
            </w:r>
            <w:proofErr w:type="spellEnd"/>
            <w:r w:rsidRPr="008C67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их производных в моче</w:t>
            </w:r>
          </w:p>
        </w:tc>
      </w:tr>
      <w:tr w:rsidR="008C67F9" w:rsidRPr="008C67F9" w:rsidTr="00934950">
        <w:tc>
          <w:tcPr>
            <w:tcW w:w="1816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А09.19.001</w:t>
            </w:r>
          </w:p>
        </w:tc>
        <w:tc>
          <w:tcPr>
            <w:tcW w:w="7938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Исследование кала на скрытую кровь</w:t>
            </w:r>
          </w:p>
        </w:tc>
      </w:tr>
      <w:tr w:rsidR="008C67F9" w:rsidRPr="008C67F9" w:rsidTr="00934950">
        <w:tc>
          <w:tcPr>
            <w:tcW w:w="1816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А09.19.002</w:t>
            </w:r>
          </w:p>
        </w:tc>
        <w:tc>
          <w:tcPr>
            <w:tcW w:w="7938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Исследование кала на гельминты</w:t>
            </w:r>
          </w:p>
        </w:tc>
      </w:tr>
      <w:tr w:rsidR="008C67F9" w:rsidRPr="008C67F9" w:rsidTr="00934950">
        <w:tc>
          <w:tcPr>
            <w:tcW w:w="1816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А09.19.003</w:t>
            </w:r>
          </w:p>
        </w:tc>
        <w:tc>
          <w:tcPr>
            <w:tcW w:w="7938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Исследование уровня </w:t>
            </w:r>
            <w:proofErr w:type="spellStart"/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стеркобилина</w:t>
            </w:r>
            <w:proofErr w:type="spellEnd"/>
            <w:r w:rsidRPr="008C67F9">
              <w:rPr>
                <w:rFonts w:ascii="Times New Roman" w:hAnsi="Times New Roman" w:cs="Times New Roman"/>
                <w:sz w:val="28"/>
                <w:szCs w:val="28"/>
              </w:rPr>
              <w:t xml:space="preserve"> в кале</w:t>
            </w:r>
          </w:p>
        </w:tc>
      </w:tr>
      <w:tr w:rsidR="008C67F9" w:rsidRPr="008C67F9" w:rsidTr="00934950">
        <w:tc>
          <w:tcPr>
            <w:tcW w:w="1816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А09.19.009</w:t>
            </w:r>
          </w:p>
        </w:tc>
        <w:tc>
          <w:tcPr>
            <w:tcW w:w="7938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Исследование кала на простейшие и яйца гельминтов</w:t>
            </w:r>
          </w:p>
        </w:tc>
      </w:tr>
      <w:tr w:rsidR="008C67F9" w:rsidRPr="008C67F9" w:rsidTr="00934950">
        <w:tc>
          <w:tcPr>
            <w:tcW w:w="1816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******</w:t>
            </w:r>
          </w:p>
        </w:tc>
        <w:tc>
          <w:tcPr>
            <w:tcW w:w="7938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67F9" w:rsidRPr="008C67F9" w:rsidTr="00934950">
        <w:tc>
          <w:tcPr>
            <w:tcW w:w="1816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А09.20.001</w:t>
            </w:r>
          </w:p>
        </w:tc>
        <w:tc>
          <w:tcPr>
            <w:tcW w:w="7938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Микроскопическое исследование влагалищных мазков</w:t>
            </w:r>
          </w:p>
        </w:tc>
      </w:tr>
      <w:tr w:rsidR="008C67F9" w:rsidRPr="008C67F9" w:rsidTr="00934950">
        <w:tc>
          <w:tcPr>
            <w:tcW w:w="1816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А09.21.001</w:t>
            </w:r>
          </w:p>
        </w:tc>
        <w:tc>
          <w:tcPr>
            <w:tcW w:w="7938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Микроскопическое исследование спермы</w:t>
            </w:r>
          </w:p>
        </w:tc>
      </w:tr>
      <w:tr w:rsidR="008C67F9" w:rsidRPr="008C67F9" w:rsidTr="00934950">
        <w:tc>
          <w:tcPr>
            <w:tcW w:w="1816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Исследование </w:t>
            </w:r>
            <w:proofErr w:type="spellStart"/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спермограммы</w:t>
            </w:r>
            <w:proofErr w:type="spellEnd"/>
          </w:p>
        </w:tc>
      </w:tr>
      <w:tr w:rsidR="008C67F9" w:rsidRPr="008C67F9" w:rsidTr="00934950">
        <w:tc>
          <w:tcPr>
            <w:tcW w:w="1816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8C67F9" w:rsidRPr="008C67F9" w:rsidRDefault="008C67F9" w:rsidP="00934950">
            <w:pPr>
              <w:ind w:right="-25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Микрореакция</w:t>
            </w:r>
            <w:proofErr w:type="spellEnd"/>
            <w:r w:rsidRPr="008C67F9">
              <w:rPr>
                <w:rFonts w:ascii="Times New Roman" w:hAnsi="Times New Roman" w:cs="Times New Roman"/>
                <w:sz w:val="28"/>
                <w:szCs w:val="28"/>
              </w:rPr>
              <w:t xml:space="preserve"> преципитации (диагностика сифилиса)</w:t>
            </w:r>
          </w:p>
        </w:tc>
      </w:tr>
    </w:tbl>
    <w:p w:rsidR="008C67F9" w:rsidRPr="008C67F9" w:rsidRDefault="008C67F9" w:rsidP="008C67F9">
      <w:pPr>
        <w:tabs>
          <w:tab w:val="left" w:pos="126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C67F9" w:rsidRPr="008C67F9" w:rsidRDefault="008C67F9" w:rsidP="008C67F9">
      <w:pPr>
        <w:tabs>
          <w:tab w:val="left" w:pos="12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8C67F9">
        <w:rPr>
          <w:rFonts w:ascii="Times New Roman" w:hAnsi="Times New Roman" w:cs="Times New Roman"/>
          <w:b/>
          <w:sz w:val="28"/>
          <w:szCs w:val="28"/>
          <w:lang w:val="en-US"/>
        </w:rPr>
        <w:t>Физиотерапевтическое</w:t>
      </w:r>
      <w:proofErr w:type="spellEnd"/>
      <w:r w:rsidRPr="008C67F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proofErr w:type="spellStart"/>
      <w:r w:rsidRPr="008C67F9">
        <w:rPr>
          <w:rFonts w:ascii="Times New Roman" w:hAnsi="Times New Roman" w:cs="Times New Roman"/>
          <w:b/>
          <w:sz w:val="28"/>
          <w:szCs w:val="28"/>
          <w:lang w:val="en-US"/>
        </w:rPr>
        <w:t>отделение</w:t>
      </w:r>
      <w:proofErr w:type="spellEnd"/>
      <w:proofErr w:type="gramEnd"/>
    </w:p>
    <w:p w:rsidR="008C67F9" w:rsidRPr="008C67F9" w:rsidRDefault="008C67F9" w:rsidP="008C67F9">
      <w:pPr>
        <w:tabs>
          <w:tab w:val="left" w:pos="1260"/>
        </w:tabs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5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16"/>
        <w:gridCol w:w="7938"/>
      </w:tblGrid>
      <w:tr w:rsidR="008C67F9" w:rsidRPr="008C67F9" w:rsidTr="00934950">
        <w:tc>
          <w:tcPr>
            <w:tcW w:w="1816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b/>
                <w:sz w:val="28"/>
                <w:szCs w:val="28"/>
              </w:rPr>
              <w:t>Код услуги</w:t>
            </w:r>
          </w:p>
        </w:tc>
        <w:tc>
          <w:tcPr>
            <w:tcW w:w="7938" w:type="dxa"/>
          </w:tcPr>
          <w:p w:rsidR="008C67F9" w:rsidRPr="008C67F9" w:rsidRDefault="008C67F9" w:rsidP="009349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услуги</w:t>
            </w:r>
          </w:p>
        </w:tc>
      </w:tr>
      <w:tr w:rsidR="008C67F9" w:rsidRPr="008C67F9" w:rsidTr="00934950">
        <w:tc>
          <w:tcPr>
            <w:tcW w:w="1816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А21.01.001</w:t>
            </w:r>
          </w:p>
        </w:tc>
        <w:tc>
          <w:tcPr>
            <w:tcW w:w="7938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Общий массаж</w:t>
            </w:r>
          </w:p>
        </w:tc>
      </w:tr>
      <w:tr w:rsidR="008C67F9" w:rsidRPr="008C67F9" w:rsidTr="00934950">
        <w:tc>
          <w:tcPr>
            <w:tcW w:w="1816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А21.01.002</w:t>
            </w:r>
          </w:p>
        </w:tc>
        <w:tc>
          <w:tcPr>
            <w:tcW w:w="7938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Массаж лица</w:t>
            </w:r>
          </w:p>
        </w:tc>
      </w:tr>
      <w:tr w:rsidR="008C67F9" w:rsidRPr="008C67F9" w:rsidTr="00934950">
        <w:tc>
          <w:tcPr>
            <w:tcW w:w="1816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А21.01.003</w:t>
            </w:r>
          </w:p>
        </w:tc>
        <w:tc>
          <w:tcPr>
            <w:tcW w:w="7938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Массаж шеи</w:t>
            </w:r>
          </w:p>
        </w:tc>
      </w:tr>
      <w:tr w:rsidR="008C67F9" w:rsidRPr="008C67F9" w:rsidTr="00934950">
        <w:tc>
          <w:tcPr>
            <w:tcW w:w="1816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А21.01.004</w:t>
            </w:r>
          </w:p>
        </w:tc>
        <w:tc>
          <w:tcPr>
            <w:tcW w:w="7938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Массаж рук</w:t>
            </w:r>
          </w:p>
        </w:tc>
      </w:tr>
      <w:tr w:rsidR="008C67F9" w:rsidRPr="008C67F9" w:rsidTr="00934950">
        <w:tc>
          <w:tcPr>
            <w:tcW w:w="1816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А21.01.005</w:t>
            </w:r>
          </w:p>
        </w:tc>
        <w:tc>
          <w:tcPr>
            <w:tcW w:w="7938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Массаж  волосистой части головы</w:t>
            </w:r>
          </w:p>
        </w:tc>
      </w:tr>
      <w:tr w:rsidR="008C67F9" w:rsidRPr="008C67F9" w:rsidTr="00934950">
        <w:tc>
          <w:tcPr>
            <w:tcW w:w="1816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А21.01.009</w:t>
            </w:r>
          </w:p>
        </w:tc>
        <w:tc>
          <w:tcPr>
            <w:tcW w:w="7938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Массаж  ног</w:t>
            </w:r>
          </w:p>
        </w:tc>
      </w:tr>
      <w:tr w:rsidR="008C67F9" w:rsidRPr="008C67F9" w:rsidTr="00934950">
        <w:tc>
          <w:tcPr>
            <w:tcW w:w="1816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А21.03.001</w:t>
            </w:r>
          </w:p>
        </w:tc>
        <w:tc>
          <w:tcPr>
            <w:tcW w:w="7938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Массаж  при переломе костей</w:t>
            </w:r>
          </w:p>
        </w:tc>
      </w:tr>
      <w:tr w:rsidR="008C67F9" w:rsidRPr="008C67F9" w:rsidTr="00934950">
        <w:tc>
          <w:tcPr>
            <w:tcW w:w="1816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А21.03.002</w:t>
            </w:r>
          </w:p>
        </w:tc>
        <w:tc>
          <w:tcPr>
            <w:tcW w:w="7938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Массаж  при заболеваниях позвоночника</w:t>
            </w:r>
          </w:p>
        </w:tc>
      </w:tr>
      <w:tr w:rsidR="008C67F9" w:rsidRPr="008C67F9" w:rsidTr="00934950">
        <w:tc>
          <w:tcPr>
            <w:tcW w:w="1816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А21.09.002</w:t>
            </w:r>
          </w:p>
        </w:tc>
        <w:tc>
          <w:tcPr>
            <w:tcW w:w="7938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Массаж  при хронических  неспецифических заболеваниях легких</w:t>
            </w:r>
          </w:p>
        </w:tc>
      </w:tr>
      <w:tr w:rsidR="008C67F9" w:rsidRPr="008C67F9" w:rsidTr="00934950">
        <w:tc>
          <w:tcPr>
            <w:tcW w:w="1816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А21.13.001</w:t>
            </w:r>
          </w:p>
        </w:tc>
        <w:tc>
          <w:tcPr>
            <w:tcW w:w="7938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Массаж  при  заболеваниях периферических сосудов</w:t>
            </w:r>
          </w:p>
        </w:tc>
      </w:tr>
      <w:tr w:rsidR="008C67F9" w:rsidRPr="008C67F9" w:rsidTr="00934950">
        <w:tc>
          <w:tcPr>
            <w:tcW w:w="1816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А21.14.001</w:t>
            </w:r>
          </w:p>
        </w:tc>
        <w:tc>
          <w:tcPr>
            <w:tcW w:w="7938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Массаж  при заболеваниях печени, желчного пузыря, желчевыводящих путей</w:t>
            </w:r>
          </w:p>
        </w:tc>
      </w:tr>
      <w:tr w:rsidR="008C67F9" w:rsidRPr="008C67F9" w:rsidTr="00934950">
        <w:tc>
          <w:tcPr>
            <w:tcW w:w="1816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А21.16.002</w:t>
            </w:r>
          </w:p>
        </w:tc>
        <w:tc>
          <w:tcPr>
            <w:tcW w:w="7938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Массаж  при заболеваниях пищевода, желудка, двенадцатиперстной кишки</w:t>
            </w:r>
          </w:p>
        </w:tc>
      </w:tr>
      <w:tr w:rsidR="008C67F9" w:rsidRPr="008C67F9" w:rsidTr="00934950">
        <w:tc>
          <w:tcPr>
            <w:tcW w:w="1816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А21.18.001</w:t>
            </w:r>
          </w:p>
        </w:tc>
        <w:tc>
          <w:tcPr>
            <w:tcW w:w="7938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Массаж  при  заболеваниях кишечника</w:t>
            </w:r>
          </w:p>
        </w:tc>
      </w:tr>
      <w:tr w:rsidR="008C67F9" w:rsidRPr="008C67F9" w:rsidTr="00934950">
        <w:tc>
          <w:tcPr>
            <w:tcW w:w="1816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А21.20.001</w:t>
            </w:r>
          </w:p>
        </w:tc>
        <w:tc>
          <w:tcPr>
            <w:tcW w:w="7938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Массаж  при заболеваниях женских половых органов</w:t>
            </w:r>
          </w:p>
        </w:tc>
      </w:tr>
      <w:tr w:rsidR="008C67F9" w:rsidRPr="008C67F9" w:rsidTr="00934950">
        <w:tc>
          <w:tcPr>
            <w:tcW w:w="1816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А21.23.001</w:t>
            </w:r>
          </w:p>
        </w:tc>
        <w:tc>
          <w:tcPr>
            <w:tcW w:w="7938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Массаж при заболеваниях центральной нервной системы</w:t>
            </w:r>
          </w:p>
        </w:tc>
      </w:tr>
      <w:tr w:rsidR="008C67F9" w:rsidRPr="008C67F9" w:rsidTr="00934950">
        <w:tc>
          <w:tcPr>
            <w:tcW w:w="1816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А21.24.004</w:t>
            </w:r>
          </w:p>
        </w:tc>
        <w:tc>
          <w:tcPr>
            <w:tcW w:w="7938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Массаж при заболеваниях периферической нервной системы</w:t>
            </w:r>
          </w:p>
        </w:tc>
      </w:tr>
      <w:tr w:rsidR="008C67F9" w:rsidRPr="008C67F9" w:rsidTr="00934950">
        <w:tc>
          <w:tcPr>
            <w:tcW w:w="1816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А21.30.001</w:t>
            </w:r>
          </w:p>
        </w:tc>
        <w:tc>
          <w:tcPr>
            <w:tcW w:w="7938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Массаж живота</w:t>
            </w:r>
          </w:p>
        </w:tc>
      </w:tr>
      <w:tr w:rsidR="008C67F9" w:rsidRPr="008C67F9" w:rsidTr="00934950">
        <w:tc>
          <w:tcPr>
            <w:tcW w:w="1816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А21.30.002</w:t>
            </w:r>
          </w:p>
        </w:tc>
        <w:tc>
          <w:tcPr>
            <w:tcW w:w="7938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Массаж  и гимнастика у детей раннего возраста</w:t>
            </w:r>
          </w:p>
        </w:tc>
      </w:tr>
      <w:tr w:rsidR="008C67F9" w:rsidRPr="008C67F9" w:rsidTr="00934950">
        <w:tc>
          <w:tcPr>
            <w:tcW w:w="1816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А21.30.003</w:t>
            </w:r>
          </w:p>
        </w:tc>
        <w:tc>
          <w:tcPr>
            <w:tcW w:w="7938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Массаж  при заболеваниях нервной системы у детей раннего возраста</w:t>
            </w:r>
          </w:p>
        </w:tc>
      </w:tr>
      <w:tr w:rsidR="008C67F9" w:rsidRPr="008C67F9" w:rsidTr="00934950">
        <w:tc>
          <w:tcPr>
            <w:tcW w:w="1816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А21.30.004</w:t>
            </w:r>
          </w:p>
        </w:tc>
        <w:tc>
          <w:tcPr>
            <w:tcW w:w="7938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Массаж  при заболеваниях опорно-двигательного аппарата  у детей раннего возраста</w:t>
            </w:r>
          </w:p>
        </w:tc>
      </w:tr>
      <w:tr w:rsidR="008C67F9" w:rsidRPr="008C67F9" w:rsidTr="00934950">
        <w:tc>
          <w:tcPr>
            <w:tcW w:w="1816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А 17.0</w:t>
            </w:r>
            <w:r w:rsidRPr="008C67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.001</w:t>
            </w:r>
          </w:p>
        </w:tc>
        <w:tc>
          <w:tcPr>
            <w:tcW w:w="7938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 xml:space="preserve">Электрофорез лекарственных препаратов при патологии легких </w:t>
            </w:r>
          </w:p>
        </w:tc>
      </w:tr>
      <w:tr w:rsidR="008C67F9" w:rsidRPr="008C67F9" w:rsidTr="00934950">
        <w:tc>
          <w:tcPr>
            <w:tcW w:w="1816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А 17.03.001</w:t>
            </w:r>
          </w:p>
        </w:tc>
        <w:tc>
          <w:tcPr>
            <w:tcW w:w="7938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 xml:space="preserve">Электрофорез лекарственных препаратов при  костной патологии </w:t>
            </w:r>
          </w:p>
        </w:tc>
      </w:tr>
      <w:tr w:rsidR="008C67F9" w:rsidRPr="008C67F9" w:rsidTr="00934950">
        <w:tc>
          <w:tcPr>
            <w:tcW w:w="1816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А 17.13.001</w:t>
            </w:r>
          </w:p>
        </w:tc>
        <w:tc>
          <w:tcPr>
            <w:tcW w:w="7938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 xml:space="preserve">Электрофорез лекарственных препаратов при нарушениях </w:t>
            </w:r>
            <w:proofErr w:type="spellStart"/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микроциркуляции</w:t>
            </w:r>
            <w:proofErr w:type="spellEnd"/>
            <w:r w:rsidRPr="008C67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C67F9" w:rsidRPr="008C67F9" w:rsidTr="00934950">
        <w:tc>
          <w:tcPr>
            <w:tcW w:w="1816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А 17.16.001</w:t>
            </w:r>
          </w:p>
        </w:tc>
        <w:tc>
          <w:tcPr>
            <w:tcW w:w="7938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Электрофорез лекарственных препаратов при заболеваниях желудка и двенадцатиперстной кишки</w:t>
            </w:r>
          </w:p>
        </w:tc>
      </w:tr>
      <w:tr w:rsidR="008C67F9" w:rsidRPr="008C67F9" w:rsidTr="00934950">
        <w:tc>
          <w:tcPr>
            <w:tcW w:w="1816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А 17.19.001</w:t>
            </w:r>
          </w:p>
        </w:tc>
        <w:tc>
          <w:tcPr>
            <w:tcW w:w="7938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 xml:space="preserve">Электрофорез лекарственных препаратов  при  заболеваниях кишечника </w:t>
            </w:r>
          </w:p>
        </w:tc>
      </w:tr>
      <w:tr w:rsidR="008C67F9" w:rsidRPr="008C67F9" w:rsidTr="00934950">
        <w:tc>
          <w:tcPr>
            <w:tcW w:w="1816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А 17.20.002</w:t>
            </w:r>
          </w:p>
        </w:tc>
        <w:tc>
          <w:tcPr>
            <w:tcW w:w="7938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Электрофорез лекарственных препаратов при  заболеваниях  женских половых органов</w:t>
            </w:r>
          </w:p>
        </w:tc>
      </w:tr>
      <w:tr w:rsidR="008C67F9" w:rsidRPr="008C67F9" w:rsidTr="00934950">
        <w:tc>
          <w:tcPr>
            <w:tcW w:w="1816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А 17.26.001</w:t>
            </w:r>
          </w:p>
        </w:tc>
        <w:tc>
          <w:tcPr>
            <w:tcW w:w="7938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 xml:space="preserve">Электрофорез лекарственных препаратов при заболеваниях  органа зрения </w:t>
            </w:r>
          </w:p>
        </w:tc>
      </w:tr>
      <w:tr w:rsidR="008C67F9" w:rsidRPr="008C67F9" w:rsidTr="00934950">
        <w:tc>
          <w:tcPr>
            <w:tcW w:w="1816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А 17.28.001</w:t>
            </w:r>
          </w:p>
        </w:tc>
        <w:tc>
          <w:tcPr>
            <w:tcW w:w="7938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Электрофорез лекарственных препаратов при заболеваниях  почек</w:t>
            </w:r>
          </w:p>
        </w:tc>
      </w:tr>
      <w:tr w:rsidR="008C67F9" w:rsidRPr="008C67F9" w:rsidTr="00934950">
        <w:tc>
          <w:tcPr>
            <w:tcW w:w="1816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А 17.26.002</w:t>
            </w:r>
          </w:p>
        </w:tc>
        <w:tc>
          <w:tcPr>
            <w:tcW w:w="7938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Низкочастотная</w:t>
            </w:r>
            <w:proofErr w:type="gramEnd"/>
            <w:r w:rsidRPr="008C67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магнитотерапия</w:t>
            </w:r>
            <w:proofErr w:type="spellEnd"/>
            <w:r w:rsidRPr="008C67F9">
              <w:rPr>
                <w:rFonts w:ascii="Times New Roman" w:hAnsi="Times New Roman" w:cs="Times New Roman"/>
                <w:sz w:val="28"/>
                <w:szCs w:val="28"/>
              </w:rPr>
              <w:t xml:space="preserve"> на орган зрения </w:t>
            </w:r>
          </w:p>
        </w:tc>
      </w:tr>
      <w:tr w:rsidR="008C67F9" w:rsidRPr="008C67F9" w:rsidTr="00934950">
        <w:tc>
          <w:tcPr>
            <w:tcW w:w="1816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А17.20.001</w:t>
            </w:r>
          </w:p>
        </w:tc>
        <w:tc>
          <w:tcPr>
            <w:tcW w:w="7938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Переменное магнитное поле  при заболеваниях женских половых органов</w:t>
            </w:r>
          </w:p>
        </w:tc>
      </w:tr>
      <w:tr w:rsidR="008C67F9" w:rsidRPr="008C67F9" w:rsidTr="00934950">
        <w:tc>
          <w:tcPr>
            <w:tcW w:w="1816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А17.24.003</w:t>
            </w:r>
          </w:p>
        </w:tc>
        <w:tc>
          <w:tcPr>
            <w:tcW w:w="7938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Токи Бернара  при заболеваниях  периферической нервной системы</w:t>
            </w:r>
          </w:p>
        </w:tc>
      </w:tr>
      <w:tr w:rsidR="008C67F9" w:rsidRPr="008C67F9" w:rsidTr="00934950">
        <w:tc>
          <w:tcPr>
            <w:tcW w:w="1816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А22.01.001</w:t>
            </w:r>
          </w:p>
        </w:tc>
        <w:tc>
          <w:tcPr>
            <w:tcW w:w="7938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Ультразвуковое лечение кожи</w:t>
            </w:r>
          </w:p>
        </w:tc>
      </w:tr>
      <w:tr w:rsidR="008C67F9" w:rsidRPr="008C67F9" w:rsidTr="00934950">
        <w:tc>
          <w:tcPr>
            <w:tcW w:w="1816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А22.01.006</w:t>
            </w:r>
          </w:p>
        </w:tc>
        <w:tc>
          <w:tcPr>
            <w:tcW w:w="7938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Ультрафиолетовое облучение кожи</w:t>
            </w:r>
          </w:p>
        </w:tc>
      </w:tr>
      <w:tr w:rsidR="008C67F9" w:rsidRPr="008C67F9" w:rsidTr="00934950">
        <w:tc>
          <w:tcPr>
            <w:tcW w:w="1816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А22.07.005</w:t>
            </w:r>
          </w:p>
        </w:tc>
        <w:tc>
          <w:tcPr>
            <w:tcW w:w="7938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Ультрафиолетовое облучение ротоглотки</w:t>
            </w:r>
          </w:p>
        </w:tc>
      </w:tr>
    </w:tbl>
    <w:p w:rsidR="008C67F9" w:rsidRPr="008C67F9" w:rsidRDefault="008C67F9" w:rsidP="008C67F9">
      <w:pPr>
        <w:tabs>
          <w:tab w:val="left" w:pos="12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67F9" w:rsidRPr="008C67F9" w:rsidRDefault="008C67F9" w:rsidP="008C67F9">
      <w:pPr>
        <w:tabs>
          <w:tab w:val="left" w:pos="12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67F9" w:rsidRPr="008C67F9" w:rsidRDefault="008C67F9" w:rsidP="008C67F9">
      <w:pPr>
        <w:tabs>
          <w:tab w:val="left" w:pos="12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67F9" w:rsidRPr="008C67F9" w:rsidRDefault="008C67F9" w:rsidP="008C67F9">
      <w:pPr>
        <w:tabs>
          <w:tab w:val="left" w:pos="12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67F9" w:rsidRDefault="008C67F9" w:rsidP="008C67F9">
      <w:pPr>
        <w:tabs>
          <w:tab w:val="left" w:pos="12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67F9" w:rsidRPr="008C67F9" w:rsidRDefault="008C67F9" w:rsidP="008C67F9">
      <w:pPr>
        <w:tabs>
          <w:tab w:val="left" w:pos="12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7F9">
        <w:rPr>
          <w:rFonts w:ascii="Times New Roman" w:hAnsi="Times New Roman" w:cs="Times New Roman"/>
          <w:b/>
          <w:sz w:val="28"/>
          <w:szCs w:val="28"/>
        </w:rPr>
        <w:t>Отделение функциональной и ультразвуковой диагностики</w:t>
      </w:r>
    </w:p>
    <w:tbl>
      <w:tblPr>
        <w:tblW w:w="975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16"/>
        <w:gridCol w:w="7938"/>
      </w:tblGrid>
      <w:tr w:rsidR="008C67F9" w:rsidRPr="008C67F9" w:rsidTr="00934950">
        <w:tc>
          <w:tcPr>
            <w:tcW w:w="1816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b/>
                <w:sz w:val="28"/>
                <w:szCs w:val="28"/>
              </w:rPr>
              <w:t>Код услуги</w:t>
            </w:r>
          </w:p>
        </w:tc>
        <w:tc>
          <w:tcPr>
            <w:tcW w:w="7938" w:type="dxa"/>
          </w:tcPr>
          <w:p w:rsidR="008C67F9" w:rsidRPr="008C67F9" w:rsidRDefault="008C67F9" w:rsidP="009349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услуги</w:t>
            </w:r>
          </w:p>
        </w:tc>
      </w:tr>
      <w:tr w:rsidR="008C67F9" w:rsidRPr="008C67F9" w:rsidTr="00934950">
        <w:tc>
          <w:tcPr>
            <w:tcW w:w="1816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А05.10.006</w:t>
            </w:r>
          </w:p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А05.10.002</w:t>
            </w:r>
          </w:p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А05.10.004</w:t>
            </w:r>
          </w:p>
        </w:tc>
        <w:tc>
          <w:tcPr>
            <w:tcW w:w="7938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67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Регистрация электрокардиограммы</w:t>
            </w:r>
          </w:p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Проведение электрокардиографических исследований</w:t>
            </w:r>
          </w:p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Расшифровка, описание и интерпретация электрокардиографических данных </w:t>
            </w:r>
          </w:p>
        </w:tc>
      </w:tr>
      <w:tr w:rsidR="008C67F9" w:rsidRPr="008C67F9" w:rsidTr="00934950">
        <w:tc>
          <w:tcPr>
            <w:tcW w:w="1816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А02.08.002</w:t>
            </w:r>
          </w:p>
        </w:tc>
        <w:tc>
          <w:tcPr>
            <w:tcW w:w="7938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Исследование дыхательной  и обонятельной функции (ольфактометрия)</w:t>
            </w:r>
          </w:p>
        </w:tc>
      </w:tr>
      <w:tr w:rsidR="008C67F9" w:rsidRPr="008C67F9" w:rsidTr="00934950">
        <w:tc>
          <w:tcPr>
            <w:tcW w:w="1816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А05.12.001</w:t>
            </w:r>
          </w:p>
        </w:tc>
        <w:tc>
          <w:tcPr>
            <w:tcW w:w="7938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Реовазография</w:t>
            </w:r>
            <w:proofErr w:type="spellEnd"/>
          </w:p>
        </w:tc>
      </w:tr>
      <w:tr w:rsidR="008C67F9" w:rsidRPr="008C67F9" w:rsidTr="00934950">
        <w:tc>
          <w:tcPr>
            <w:tcW w:w="1816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А05.23.002</w:t>
            </w:r>
          </w:p>
        </w:tc>
        <w:tc>
          <w:tcPr>
            <w:tcW w:w="7938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Реоэнцефалография</w:t>
            </w:r>
            <w:proofErr w:type="spellEnd"/>
          </w:p>
        </w:tc>
      </w:tr>
      <w:tr w:rsidR="008C67F9" w:rsidRPr="008C67F9" w:rsidTr="00934950">
        <w:tc>
          <w:tcPr>
            <w:tcW w:w="1816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А05.10.008.001</w:t>
            </w:r>
          </w:p>
        </w:tc>
        <w:tc>
          <w:tcPr>
            <w:tcW w:w="7938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Холтеровское</w:t>
            </w:r>
            <w:proofErr w:type="spellEnd"/>
            <w:r w:rsidRPr="008C67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мониторирование</w:t>
            </w:r>
            <w:proofErr w:type="spellEnd"/>
            <w:r w:rsidRPr="008C67F9">
              <w:rPr>
                <w:rFonts w:ascii="Times New Roman" w:hAnsi="Times New Roman" w:cs="Times New Roman"/>
                <w:sz w:val="28"/>
                <w:szCs w:val="28"/>
              </w:rPr>
              <w:t xml:space="preserve"> сердечного ритма (ХМ-ЭКГ)</w:t>
            </w:r>
          </w:p>
        </w:tc>
      </w:tr>
      <w:tr w:rsidR="008C67F9" w:rsidRPr="008C67F9" w:rsidTr="00934950">
        <w:tc>
          <w:tcPr>
            <w:tcW w:w="1816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А05.10.008</w:t>
            </w:r>
          </w:p>
        </w:tc>
        <w:tc>
          <w:tcPr>
            <w:tcW w:w="7938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Холтеровское</w:t>
            </w:r>
            <w:proofErr w:type="spellEnd"/>
            <w:r w:rsidRPr="008C67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мониторирование</w:t>
            </w:r>
            <w:proofErr w:type="spellEnd"/>
            <w:r w:rsidRPr="008C67F9">
              <w:rPr>
                <w:rFonts w:ascii="Times New Roman" w:hAnsi="Times New Roman" w:cs="Times New Roman"/>
                <w:sz w:val="28"/>
                <w:szCs w:val="28"/>
              </w:rPr>
              <w:t xml:space="preserve"> артериального давления</w:t>
            </w:r>
          </w:p>
        </w:tc>
      </w:tr>
      <w:tr w:rsidR="008C67F9" w:rsidRPr="008C67F9" w:rsidTr="00934950">
        <w:tc>
          <w:tcPr>
            <w:tcW w:w="1816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А12.09.002</w:t>
            </w:r>
          </w:p>
        </w:tc>
        <w:tc>
          <w:tcPr>
            <w:tcW w:w="7938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Исследование дыхательных объемов при медикаментозной провокации</w:t>
            </w:r>
          </w:p>
        </w:tc>
      </w:tr>
      <w:tr w:rsidR="008C67F9" w:rsidRPr="008C67F9" w:rsidTr="00934950">
        <w:tc>
          <w:tcPr>
            <w:tcW w:w="1816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А05.23.001</w:t>
            </w:r>
          </w:p>
        </w:tc>
        <w:tc>
          <w:tcPr>
            <w:tcW w:w="7938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Электроэнцефалография</w:t>
            </w:r>
          </w:p>
        </w:tc>
      </w:tr>
      <w:tr w:rsidR="008C67F9" w:rsidRPr="008C67F9" w:rsidTr="00934950">
        <w:tc>
          <w:tcPr>
            <w:tcW w:w="1816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А05.23.001.001</w:t>
            </w:r>
          </w:p>
        </w:tc>
        <w:tc>
          <w:tcPr>
            <w:tcW w:w="7938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Электроэнцефалография с нагрузочными пробами</w:t>
            </w:r>
          </w:p>
        </w:tc>
      </w:tr>
      <w:tr w:rsidR="008C67F9" w:rsidRPr="008C67F9" w:rsidTr="00934950">
        <w:tc>
          <w:tcPr>
            <w:tcW w:w="1816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А04.10.002</w:t>
            </w:r>
          </w:p>
        </w:tc>
        <w:tc>
          <w:tcPr>
            <w:tcW w:w="7938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Эхокардиография</w:t>
            </w:r>
            <w:proofErr w:type="spellEnd"/>
          </w:p>
        </w:tc>
      </w:tr>
      <w:tr w:rsidR="008C67F9" w:rsidRPr="008C67F9" w:rsidTr="00934950">
        <w:tc>
          <w:tcPr>
            <w:tcW w:w="1816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А01.23.004</w:t>
            </w:r>
          </w:p>
        </w:tc>
        <w:tc>
          <w:tcPr>
            <w:tcW w:w="7938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Исследование чувствительной и двигательной сферы при патологии центральной нервной системы и головного мозга</w:t>
            </w:r>
          </w:p>
        </w:tc>
      </w:tr>
      <w:tr w:rsidR="008C67F9" w:rsidRPr="008C67F9" w:rsidTr="00934950">
        <w:tc>
          <w:tcPr>
            <w:tcW w:w="1816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А04.23.002</w:t>
            </w:r>
          </w:p>
        </w:tc>
        <w:tc>
          <w:tcPr>
            <w:tcW w:w="7938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Эхоэнцефалография</w:t>
            </w:r>
            <w:proofErr w:type="spellEnd"/>
          </w:p>
        </w:tc>
      </w:tr>
      <w:tr w:rsidR="008C67F9" w:rsidRPr="008C67F9" w:rsidTr="00934950">
        <w:tc>
          <w:tcPr>
            <w:tcW w:w="1816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А04.23.001</w:t>
            </w:r>
          </w:p>
        </w:tc>
        <w:tc>
          <w:tcPr>
            <w:tcW w:w="7938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Нейросонография</w:t>
            </w:r>
            <w:proofErr w:type="spellEnd"/>
          </w:p>
        </w:tc>
      </w:tr>
      <w:tr w:rsidR="008C67F9" w:rsidRPr="008C67F9" w:rsidTr="00934950">
        <w:tc>
          <w:tcPr>
            <w:tcW w:w="1816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А04.04.001</w:t>
            </w:r>
          </w:p>
        </w:tc>
        <w:tc>
          <w:tcPr>
            <w:tcW w:w="7938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 xml:space="preserve">Ультразвуковое исследование печени </w:t>
            </w:r>
          </w:p>
        </w:tc>
      </w:tr>
      <w:tr w:rsidR="008C67F9" w:rsidRPr="008C67F9" w:rsidTr="00934950">
        <w:tc>
          <w:tcPr>
            <w:tcW w:w="1816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А0414.002</w:t>
            </w:r>
          </w:p>
        </w:tc>
        <w:tc>
          <w:tcPr>
            <w:tcW w:w="7938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Ультразвуковое исследование желчного пузыря</w:t>
            </w:r>
          </w:p>
        </w:tc>
      </w:tr>
      <w:tr w:rsidR="008C67F9" w:rsidRPr="008C67F9" w:rsidTr="00934950">
        <w:tc>
          <w:tcPr>
            <w:tcW w:w="1816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А04.14.002.001</w:t>
            </w:r>
          </w:p>
        </w:tc>
        <w:tc>
          <w:tcPr>
            <w:tcW w:w="7938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Ультразвуковое исследование желчного  пузыря с определением его сократимости</w:t>
            </w:r>
          </w:p>
        </w:tc>
      </w:tr>
      <w:tr w:rsidR="008C67F9" w:rsidRPr="008C67F9" w:rsidTr="00934950">
        <w:tc>
          <w:tcPr>
            <w:tcW w:w="1816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А04.15.001</w:t>
            </w:r>
          </w:p>
        </w:tc>
        <w:tc>
          <w:tcPr>
            <w:tcW w:w="7938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Ультразвуковое исследование поджелудочной железы</w:t>
            </w:r>
          </w:p>
        </w:tc>
      </w:tr>
      <w:tr w:rsidR="008C67F9" w:rsidRPr="008C67F9" w:rsidTr="00934950">
        <w:tc>
          <w:tcPr>
            <w:tcW w:w="1816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А04.06.001</w:t>
            </w:r>
          </w:p>
        </w:tc>
        <w:tc>
          <w:tcPr>
            <w:tcW w:w="7938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Ультразвуковое исследование селезенки</w:t>
            </w:r>
          </w:p>
        </w:tc>
      </w:tr>
      <w:tr w:rsidR="008C67F9" w:rsidRPr="008C67F9" w:rsidTr="00934950">
        <w:tc>
          <w:tcPr>
            <w:tcW w:w="1816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А04.16.001</w:t>
            </w:r>
          </w:p>
        </w:tc>
        <w:tc>
          <w:tcPr>
            <w:tcW w:w="7938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Ультразвуковое исследование органов брюшной полости (комплексное)</w:t>
            </w:r>
          </w:p>
        </w:tc>
      </w:tr>
      <w:tr w:rsidR="008C67F9" w:rsidRPr="008C67F9" w:rsidTr="00934950">
        <w:tc>
          <w:tcPr>
            <w:tcW w:w="1816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А04.28.002.001</w:t>
            </w:r>
          </w:p>
        </w:tc>
        <w:tc>
          <w:tcPr>
            <w:tcW w:w="7938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Ультразвуковое исследование почек</w:t>
            </w:r>
          </w:p>
        </w:tc>
      </w:tr>
      <w:tr w:rsidR="008C67F9" w:rsidRPr="008C67F9" w:rsidTr="00934950">
        <w:tc>
          <w:tcPr>
            <w:tcW w:w="1816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А04.28.002.003</w:t>
            </w:r>
          </w:p>
        </w:tc>
        <w:tc>
          <w:tcPr>
            <w:tcW w:w="7938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Ультразвуковое исследование  мочевого пузыря</w:t>
            </w:r>
          </w:p>
        </w:tc>
      </w:tr>
      <w:tr w:rsidR="008C67F9" w:rsidRPr="008C67F9" w:rsidTr="00934950">
        <w:tc>
          <w:tcPr>
            <w:tcW w:w="1816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А04.28.002.002</w:t>
            </w:r>
          </w:p>
        </w:tc>
        <w:tc>
          <w:tcPr>
            <w:tcW w:w="7938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Ультразвуковое исследование  мочеточников</w:t>
            </w:r>
          </w:p>
        </w:tc>
      </w:tr>
      <w:tr w:rsidR="008C67F9" w:rsidRPr="008C67F9" w:rsidTr="00934950">
        <w:tc>
          <w:tcPr>
            <w:tcW w:w="1816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А04.21.001</w:t>
            </w:r>
          </w:p>
        </w:tc>
        <w:tc>
          <w:tcPr>
            <w:tcW w:w="7938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Ультразвуковое исследование простаты</w:t>
            </w:r>
          </w:p>
        </w:tc>
      </w:tr>
      <w:tr w:rsidR="008C67F9" w:rsidRPr="008C67F9" w:rsidTr="00934950">
        <w:tc>
          <w:tcPr>
            <w:tcW w:w="1816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А04.21.001.001</w:t>
            </w:r>
          </w:p>
        </w:tc>
        <w:tc>
          <w:tcPr>
            <w:tcW w:w="7938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 xml:space="preserve">Ультразвуковое исследование предстательной железы </w:t>
            </w:r>
            <w:proofErr w:type="spellStart"/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трансректальное</w:t>
            </w:r>
            <w:proofErr w:type="spellEnd"/>
          </w:p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C67F9" w:rsidRPr="008C67F9" w:rsidTr="00934950">
        <w:tc>
          <w:tcPr>
            <w:tcW w:w="1816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А04.22.002</w:t>
            </w:r>
          </w:p>
        </w:tc>
        <w:tc>
          <w:tcPr>
            <w:tcW w:w="7938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Ультразвуковое исследование надпочечников</w:t>
            </w:r>
          </w:p>
        </w:tc>
      </w:tr>
      <w:tr w:rsidR="008C67F9" w:rsidRPr="008C67F9" w:rsidTr="00934950">
        <w:tc>
          <w:tcPr>
            <w:tcW w:w="1816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А04.20.002</w:t>
            </w:r>
          </w:p>
        </w:tc>
        <w:tc>
          <w:tcPr>
            <w:tcW w:w="7938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Ультразвуковое исследование молочных желез</w:t>
            </w:r>
          </w:p>
        </w:tc>
      </w:tr>
      <w:tr w:rsidR="008C67F9" w:rsidRPr="008C67F9" w:rsidTr="00934950">
        <w:tc>
          <w:tcPr>
            <w:tcW w:w="1816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А04.06.002</w:t>
            </w:r>
          </w:p>
        </w:tc>
        <w:tc>
          <w:tcPr>
            <w:tcW w:w="7938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Ультразвуковое исследование лимфатических узлов (одна анатомическая зона)</w:t>
            </w:r>
          </w:p>
        </w:tc>
      </w:tr>
      <w:tr w:rsidR="008C67F9" w:rsidRPr="008C67F9" w:rsidTr="00934950">
        <w:tc>
          <w:tcPr>
            <w:tcW w:w="1816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А04.30.003</w:t>
            </w:r>
          </w:p>
        </w:tc>
        <w:tc>
          <w:tcPr>
            <w:tcW w:w="7938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 xml:space="preserve">Ультразвуковое исследование </w:t>
            </w:r>
            <w:proofErr w:type="spellStart"/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забрюшинного</w:t>
            </w:r>
            <w:proofErr w:type="spellEnd"/>
            <w:r w:rsidRPr="008C67F9">
              <w:rPr>
                <w:rFonts w:ascii="Times New Roman" w:hAnsi="Times New Roman" w:cs="Times New Roman"/>
                <w:sz w:val="28"/>
                <w:szCs w:val="28"/>
              </w:rPr>
              <w:t xml:space="preserve"> пространства</w:t>
            </w:r>
          </w:p>
        </w:tc>
      </w:tr>
      <w:tr w:rsidR="008C67F9" w:rsidRPr="008C67F9" w:rsidTr="00934950">
        <w:tc>
          <w:tcPr>
            <w:tcW w:w="1816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А04.20.001</w:t>
            </w:r>
          </w:p>
        </w:tc>
        <w:tc>
          <w:tcPr>
            <w:tcW w:w="7938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 xml:space="preserve">Ультразвуковое исследование матки и придатков </w:t>
            </w:r>
            <w:proofErr w:type="spellStart"/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трансабдоминальное</w:t>
            </w:r>
            <w:proofErr w:type="spellEnd"/>
          </w:p>
        </w:tc>
      </w:tr>
      <w:tr w:rsidR="008C67F9" w:rsidRPr="008C67F9" w:rsidTr="00934950">
        <w:tc>
          <w:tcPr>
            <w:tcW w:w="1816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А04.20.001.001</w:t>
            </w:r>
          </w:p>
        </w:tc>
        <w:tc>
          <w:tcPr>
            <w:tcW w:w="7938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 xml:space="preserve">Ультразвуковое исследование  матки и придатков </w:t>
            </w:r>
            <w:proofErr w:type="spellStart"/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трансвагинальное</w:t>
            </w:r>
            <w:proofErr w:type="spellEnd"/>
          </w:p>
        </w:tc>
      </w:tr>
      <w:tr w:rsidR="008C67F9" w:rsidRPr="008C67F9" w:rsidTr="00934950">
        <w:tc>
          <w:tcPr>
            <w:tcW w:w="1816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А04.01.001</w:t>
            </w:r>
          </w:p>
        </w:tc>
        <w:tc>
          <w:tcPr>
            <w:tcW w:w="7938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Ультразвуковое исследование мягких тканей (одна анатомическая зона)</w:t>
            </w:r>
          </w:p>
        </w:tc>
      </w:tr>
      <w:tr w:rsidR="008C67F9" w:rsidRPr="008C67F9" w:rsidTr="00934950">
        <w:tc>
          <w:tcPr>
            <w:tcW w:w="1816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А04.12.005.003</w:t>
            </w:r>
          </w:p>
        </w:tc>
        <w:tc>
          <w:tcPr>
            <w:tcW w:w="7938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Дуплеровское</w:t>
            </w:r>
            <w:proofErr w:type="spellEnd"/>
            <w:r w:rsidRPr="008C67F9">
              <w:rPr>
                <w:rFonts w:ascii="Times New Roman" w:hAnsi="Times New Roman" w:cs="Times New Roman"/>
                <w:sz w:val="28"/>
                <w:szCs w:val="28"/>
              </w:rPr>
              <w:t xml:space="preserve"> сканирование </w:t>
            </w:r>
            <w:proofErr w:type="spellStart"/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бранхиоцефальных</w:t>
            </w:r>
            <w:proofErr w:type="spellEnd"/>
            <w:r w:rsidRPr="008C67F9">
              <w:rPr>
                <w:rFonts w:ascii="Times New Roman" w:hAnsi="Times New Roman" w:cs="Times New Roman"/>
                <w:sz w:val="28"/>
                <w:szCs w:val="28"/>
              </w:rPr>
              <w:t xml:space="preserve"> артерий с цветным доплеровским картированием кровотока</w:t>
            </w:r>
          </w:p>
        </w:tc>
      </w:tr>
      <w:tr w:rsidR="008C67F9" w:rsidRPr="008C67F9" w:rsidTr="00934950">
        <w:tc>
          <w:tcPr>
            <w:tcW w:w="1816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А04.12.006</w:t>
            </w:r>
          </w:p>
        </w:tc>
        <w:tc>
          <w:tcPr>
            <w:tcW w:w="7938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Дуплеровское</w:t>
            </w:r>
            <w:proofErr w:type="spellEnd"/>
            <w:r w:rsidRPr="008C67F9">
              <w:rPr>
                <w:rFonts w:ascii="Times New Roman" w:hAnsi="Times New Roman" w:cs="Times New Roman"/>
                <w:sz w:val="28"/>
                <w:szCs w:val="28"/>
              </w:rPr>
              <w:t xml:space="preserve"> сканирование сосудов (артерий и вен) нижних конечностей</w:t>
            </w:r>
          </w:p>
        </w:tc>
      </w:tr>
      <w:tr w:rsidR="008C67F9" w:rsidRPr="008C67F9" w:rsidTr="00934950">
        <w:tc>
          <w:tcPr>
            <w:tcW w:w="1816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А04.07.002</w:t>
            </w:r>
          </w:p>
        </w:tc>
        <w:tc>
          <w:tcPr>
            <w:tcW w:w="7938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Ультразвуковое исследование слюнных желез</w:t>
            </w:r>
          </w:p>
        </w:tc>
      </w:tr>
      <w:tr w:rsidR="008C67F9" w:rsidRPr="008C67F9" w:rsidTr="00934950">
        <w:tc>
          <w:tcPr>
            <w:tcW w:w="1816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А04.04.001</w:t>
            </w:r>
          </w:p>
        </w:tc>
        <w:tc>
          <w:tcPr>
            <w:tcW w:w="7938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Ультразвуковое исследование сустава</w:t>
            </w:r>
          </w:p>
        </w:tc>
      </w:tr>
      <w:tr w:rsidR="008C67F9" w:rsidRPr="008C67F9" w:rsidTr="00934950">
        <w:tc>
          <w:tcPr>
            <w:tcW w:w="1816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А04.22.001</w:t>
            </w:r>
          </w:p>
        </w:tc>
        <w:tc>
          <w:tcPr>
            <w:tcW w:w="7938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Ультразвуковое исследование щитовидной железы и паращитовидных желез</w:t>
            </w:r>
          </w:p>
        </w:tc>
      </w:tr>
      <w:tr w:rsidR="008C67F9" w:rsidRPr="008C67F9" w:rsidTr="00934950">
        <w:tc>
          <w:tcPr>
            <w:tcW w:w="1816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А04.30.004</w:t>
            </w:r>
          </w:p>
        </w:tc>
        <w:tc>
          <w:tcPr>
            <w:tcW w:w="7938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Ультразвуковое определение жидкости в брюшной полости</w:t>
            </w:r>
          </w:p>
        </w:tc>
      </w:tr>
      <w:tr w:rsidR="008C67F9" w:rsidRPr="008C67F9" w:rsidTr="00934950">
        <w:tc>
          <w:tcPr>
            <w:tcW w:w="1816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А04.01.002</w:t>
            </w:r>
          </w:p>
        </w:tc>
        <w:tc>
          <w:tcPr>
            <w:tcW w:w="7938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Ультразвуковое исследование кожи тканей (одна анатомическая зона)</w:t>
            </w:r>
          </w:p>
        </w:tc>
      </w:tr>
      <w:tr w:rsidR="008C67F9" w:rsidRPr="008C67F9" w:rsidTr="00934950">
        <w:tc>
          <w:tcPr>
            <w:tcW w:w="1816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А04.09.001</w:t>
            </w:r>
          </w:p>
        </w:tc>
        <w:tc>
          <w:tcPr>
            <w:tcW w:w="7938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Ультразвуковое исследование  плевральной полости</w:t>
            </w:r>
          </w:p>
        </w:tc>
      </w:tr>
    </w:tbl>
    <w:p w:rsidR="008C67F9" w:rsidRPr="008C67F9" w:rsidRDefault="008C67F9" w:rsidP="008C67F9">
      <w:pPr>
        <w:tabs>
          <w:tab w:val="left" w:pos="1260"/>
        </w:tabs>
        <w:rPr>
          <w:rFonts w:ascii="Times New Roman" w:hAnsi="Times New Roman" w:cs="Times New Roman"/>
          <w:sz w:val="28"/>
          <w:szCs w:val="28"/>
        </w:rPr>
      </w:pPr>
      <w:r w:rsidRPr="008C67F9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8C67F9" w:rsidRPr="008C67F9" w:rsidRDefault="008C67F9" w:rsidP="008C67F9">
      <w:pPr>
        <w:tabs>
          <w:tab w:val="left" w:pos="12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7F9">
        <w:rPr>
          <w:rFonts w:ascii="Times New Roman" w:hAnsi="Times New Roman" w:cs="Times New Roman"/>
          <w:b/>
          <w:sz w:val="28"/>
          <w:szCs w:val="28"/>
        </w:rPr>
        <w:t>Отделение  рентгенологии</w:t>
      </w:r>
    </w:p>
    <w:p w:rsidR="008C67F9" w:rsidRPr="008C67F9" w:rsidRDefault="008C67F9" w:rsidP="008C67F9">
      <w:pPr>
        <w:tabs>
          <w:tab w:val="left" w:pos="12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5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16"/>
        <w:gridCol w:w="7938"/>
      </w:tblGrid>
      <w:tr w:rsidR="008C67F9" w:rsidRPr="008C67F9" w:rsidTr="00934950">
        <w:tc>
          <w:tcPr>
            <w:tcW w:w="1816" w:type="dxa"/>
          </w:tcPr>
          <w:p w:rsidR="008C67F9" w:rsidRPr="008C67F9" w:rsidRDefault="008C67F9" w:rsidP="009349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b/>
                <w:sz w:val="28"/>
                <w:szCs w:val="28"/>
              </w:rPr>
              <w:t>Код услуги</w:t>
            </w:r>
          </w:p>
        </w:tc>
        <w:tc>
          <w:tcPr>
            <w:tcW w:w="7938" w:type="dxa"/>
          </w:tcPr>
          <w:p w:rsidR="008C67F9" w:rsidRPr="008C67F9" w:rsidRDefault="008C67F9" w:rsidP="009349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услуги</w:t>
            </w:r>
          </w:p>
        </w:tc>
      </w:tr>
      <w:tr w:rsidR="008C67F9" w:rsidRPr="008C67F9" w:rsidTr="00934950">
        <w:tc>
          <w:tcPr>
            <w:tcW w:w="1816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А06.03.005</w:t>
            </w:r>
          </w:p>
        </w:tc>
        <w:tc>
          <w:tcPr>
            <w:tcW w:w="7938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Рентгенография всего черепа, в одной или более проекциях</w:t>
            </w:r>
          </w:p>
        </w:tc>
      </w:tr>
      <w:tr w:rsidR="008C67F9" w:rsidRPr="008C67F9" w:rsidTr="00934950">
        <w:tc>
          <w:tcPr>
            <w:tcW w:w="1816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А06.25.002</w:t>
            </w:r>
          </w:p>
        </w:tc>
        <w:tc>
          <w:tcPr>
            <w:tcW w:w="7938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Рентгенография височной кости</w:t>
            </w:r>
          </w:p>
        </w:tc>
      </w:tr>
      <w:tr w:rsidR="008C67F9" w:rsidRPr="008C67F9" w:rsidTr="00934950">
        <w:tc>
          <w:tcPr>
            <w:tcW w:w="1816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А06.03.007</w:t>
            </w:r>
          </w:p>
        </w:tc>
        <w:tc>
          <w:tcPr>
            <w:tcW w:w="7938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Рентгенография первого и второго шейного позвонка</w:t>
            </w:r>
          </w:p>
        </w:tc>
      </w:tr>
      <w:tr w:rsidR="008C67F9" w:rsidRPr="008C67F9" w:rsidTr="00934950">
        <w:tc>
          <w:tcPr>
            <w:tcW w:w="1816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А06.03.010</w:t>
            </w:r>
          </w:p>
        </w:tc>
        <w:tc>
          <w:tcPr>
            <w:tcW w:w="7938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Рентгенография шейного отдела позвоночника</w:t>
            </w:r>
          </w:p>
        </w:tc>
      </w:tr>
      <w:tr w:rsidR="008C67F9" w:rsidRPr="008C67F9" w:rsidTr="00934950">
        <w:tc>
          <w:tcPr>
            <w:tcW w:w="1816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А06.03.011</w:t>
            </w:r>
          </w:p>
        </w:tc>
        <w:tc>
          <w:tcPr>
            <w:tcW w:w="7938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Рентгенография шейно-дорсального отдела позвоночника</w:t>
            </w:r>
          </w:p>
        </w:tc>
      </w:tr>
      <w:tr w:rsidR="008C67F9" w:rsidRPr="008C67F9" w:rsidTr="00934950">
        <w:tc>
          <w:tcPr>
            <w:tcW w:w="1816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А06.03.013</w:t>
            </w:r>
          </w:p>
        </w:tc>
        <w:tc>
          <w:tcPr>
            <w:tcW w:w="7938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Рентгенография дорсального отдела позвоночника</w:t>
            </w:r>
          </w:p>
        </w:tc>
      </w:tr>
      <w:tr w:rsidR="008C67F9" w:rsidRPr="008C67F9" w:rsidTr="00934950">
        <w:tc>
          <w:tcPr>
            <w:tcW w:w="1816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А06.03.015</w:t>
            </w:r>
          </w:p>
        </w:tc>
        <w:tc>
          <w:tcPr>
            <w:tcW w:w="7938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Рентгенография  поясничного отдела позвоночника</w:t>
            </w:r>
          </w:p>
        </w:tc>
      </w:tr>
      <w:tr w:rsidR="008C67F9" w:rsidRPr="008C67F9" w:rsidTr="00934950">
        <w:tc>
          <w:tcPr>
            <w:tcW w:w="1816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А06.03.014</w:t>
            </w:r>
          </w:p>
        </w:tc>
        <w:tc>
          <w:tcPr>
            <w:tcW w:w="7938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 xml:space="preserve">Рентгенография </w:t>
            </w:r>
            <w:proofErr w:type="spellStart"/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дорсолюмбального</w:t>
            </w:r>
            <w:proofErr w:type="spellEnd"/>
            <w:r w:rsidRPr="008C67F9">
              <w:rPr>
                <w:rFonts w:ascii="Times New Roman" w:hAnsi="Times New Roman" w:cs="Times New Roman"/>
                <w:sz w:val="28"/>
                <w:szCs w:val="28"/>
              </w:rPr>
              <w:t xml:space="preserve"> отдела позвоночника</w:t>
            </w:r>
          </w:p>
        </w:tc>
      </w:tr>
      <w:tr w:rsidR="008C67F9" w:rsidRPr="008C67F9" w:rsidTr="00934950">
        <w:tc>
          <w:tcPr>
            <w:tcW w:w="1816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А06.03.016</w:t>
            </w:r>
          </w:p>
        </w:tc>
        <w:tc>
          <w:tcPr>
            <w:tcW w:w="7938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 xml:space="preserve">Рентгенография </w:t>
            </w:r>
            <w:proofErr w:type="spellStart"/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пояснично-крестцевого</w:t>
            </w:r>
            <w:proofErr w:type="spellEnd"/>
            <w:r w:rsidRPr="008C67F9">
              <w:rPr>
                <w:rFonts w:ascii="Times New Roman" w:hAnsi="Times New Roman" w:cs="Times New Roman"/>
                <w:sz w:val="28"/>
                <w:szCs w:val="28"/>
              </w:rPr>
              <w:t xml:space="preserve"> отдела позвоночника</w:t>
            </w:r>
          </w:p>
        </w:tc>
      </w:tr>
      <w:tr w:rsidR="008C67F9" w:rsidRPr="008C67F9" w:rsidTr="00934950">
        <w:tc>
          <w:tcPr>
            <w:tcW w:w="1816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А06.03.017</w:t>
            </w:r>
          </w:p>
        </w:tc>
        <w:tc>
          <w:tcPr>
            <w:tcW w:w="7938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Рентгенография крестца и копчика</w:t>
            </w:r>
          </w:p>
        </w:tc>
      </w:tr>
      <w:tr w:rsidR="008C67F9" w:rsidRPr="008C67F9" w:rsidTr="00934950">
        <w:tc>
          <w:tcPr>
            <w:tcW w:w="1816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А06.03.018</w:t>
            </w:r>
          </w:p>
        </w:tc>
        <w:tc>
          <w:tcPr>
            <w:tcW w:w="7938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Рентгенография  позвоночника, специальные исследования и проекции</w:t>
            </w:r>
          </w:p>
        </w:tc>
      </w:tr>
      <w:tr w:rsidR="008C67F9" w:rsidRPr="008C67F9" w:rsidTr="00934950">
        <w:tc>
          <w:tcPr>
            <w:tcW w:w="1816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А06.03.020</w:t>
            </w:r>
          </w:p>
        </w:tc>
        <w:tc>
          <w:tcPr>
            <w:tcW w:w="7938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Рентгенография  позвоночника, вертикальная</w:t>
            </w:r>
          </w:p>
        </w:tc>
      </w:tr>
      <w:tr w:rsidR="008C67F9" w:rsidRPr="008C67F9" w:rsidTr="00934950">
        <w:tc>
          <w:tcPr>
            <w:tcW w:w="1816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А06.03.022</w:t>
            </w:r>
          </w:p>
        </w:tc>
        <w:tc>
          <w:tcPr>
            <w:tcW w:w="7938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Рентгенография  ключицы</w:t>
            </w:r>
          </w:p>
        </w:tc>
      </w:tr>
      <w:tr w:rsidR="008C67F9" w:rsidRPr="008C67F9" w:rsidTr="00934950">
        <w:tc>
          <w:tcPr>
            <w:tcW w:w="1816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А06.03.024</w:t>
            </w:r>
          </w:p>
        </w:tc>
        <w:tc>
          <w:tcPr>
            <w:tcW w:w="7938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Рентгенография  грудины</w:t>
            </w:r>
          </w:p>
        </w:tc>
      </w:tr>
      <w:tr w:rsidR="008C67F9" w:rsidRPr="008C67F9" w:rsidTr="00934950">
        <w:tc>
          <w:tcPr>
            <w:tcW w:w="1816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А06.03.023</w:t>
            </w:r>
          </w:p>
        </w:tc>
        <w:tc>
          <w:tcPr>
            <w:tcW w:w="7938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Рентгенография  ребра (ер)</w:t>
            </w:r>
          </w:p>
        </w:tc>
      </w:tr>
      <w:tr w:rsidR="008C67F9" w:rsidRPr="008C67F9" w:rsidTr="00934950">
        <w:tc>
          <w:tcPr>
            <w:tcW w:w="1816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А06.03.041</w:t>
            </w:r>
          </w:p>
        </w:tc>
        <w:tc>
          <w:tcPr>
            <w:tcW w:w="7938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Рентгенография  всего таза</w:t>
            </w:r>
          </w:p>
        </w:tc>
      </w:tr>
      <w:tr w:rsidR="008C67F9" w:rsidRPr="008C67F9" w:rsidTr="00934950">
        <w:tc>
          <w:tcPr>
            <w:tcW w:w="1816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А06.03.025</w:t>
            </w:r>
          </w:p>
        </w:tc>
        <w:tc>
          <w:tcPr>
            <w:tcW w:w="7938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Рентгенография  плеча</w:t>
            </w:r>
          </w:p>
        </w:tc>
      </w:tr>
      <w:tr w:rsidR="008C67F9" w:rsidRPr="008C67F9" w:rsidTr="00934950">
        <w:tc>
          <w:tcPr>
            <w:tcW w:w="1816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А06.03.026</w:t>
            </w:r>
          </w:p>
        </w:tc>
        <w:tc>
          <w:tcPr>
            <w:tcW w:w="7938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Рентгенография  лопатки</w:t>
            </w:r>
          </w:p>
        </w:tc>
      </w:tr>
      <w:tr w:rsidR="008C67F9" w:rsidRPr="008C67F9" w:rsidTr="00934950">
        <w:tc>
          <w:tcPr>
            <w:tcW w:w="1816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А06.03.027</w:t>
            </w:r>
          </w:p>
        </w:tc>
        <w:tc>
          <w:tcPr>
            <w:tcW w:w="7938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Рентгенография  головки плечевой кости</w:t>
            </w:r>
          </w:p>
        </w:tc>
      </w:tr>
      <w:tr w:rsidR="008C67F9" w:rsidRPr="008C67F9" w:rsidTr="00934950">
        <w:tc>
          <w:tcPr>
            <w:tcW w:w="1816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А06.08.003</w:t>
            </w:r>
          </w:p>
        </w:tc>
        <w:tc>
          <w:tcPr>
            <w:tcW w:w="7938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Рентгенография  придаточных пазух носа</w:t>
            </w:r>
          </w:p>
        </w:tc>
      </w:tr>
      <w:tr w:rsidR="008C67F9" w:rsidRPr="008C67F9" w:rsidTr="00934950">
        <w:tc>
          <w:tcPr>
            <w:tcW w:w="1816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А06.08.008.001</w:t>
            </w:r>
          </w:p>
        </w:tc>
        <w:tc>
          <w:tcPr>
            <w:tcW w:w="7938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 xml:space="preserve">Рентгенография  придаточных пазух носа с </w:t>
            </w:r>
            <w:proofErr w:type="spellStart"/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контрастированием</w:t>
            </w:r>
            <w:proofErr w:type="spellEnd"/>
          </w:p>
        </w:tc>
      </w:tr>
      <w:tr w:rsidR="008C67F9" w:rsidRPr="008C67F9" w:rsidTr="00934950">
        <w:tc>
          <w:tcPr>
            <w:tcW w:w="1816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А06.09.001</w:t>
            </w:r>
          </w:p>
        </w:tc>
        <w:tc>
          <w:tcPr>
            <w:tcW w:w="7938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Рентгеноскопия легких</w:t>
            </w:r>
          </w:p>
        </w:tc>
      </w:tr>
      <w:tr w:rsidR="008C67F9" w:rsidRPr="008C67F9" w:rsidTr="00934950">
        <w:tc>
          <w:tcPr>
            <w:tcW w:w="1816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А06.09.006</w:t>
            </w:r>
          </w:p>
        </w:tc>
        <w:tc>
          <w:tcPr>
            <w:tcW w:w="7938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Флюорография легких</w:t>
            </w:r>
          </w:p>
        </w:tc>
      </w:tr>
      <w:tr w:rsidR="008C67F9" w:rsidRPr="008C67F9" w:rsidTr="00934950">
        <w:tc>
          <w:tcPr>
            <w:tcW w:w="1816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А06.09.007</w:t>
            </w:r>
          </w:p>
        </w:tc>
        <w:tc>
          <w:tcPr>
            <w:tcW w:w="7938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Рентгенография легких</w:t>
            </w:r>
          </w:p>
        </w:tc>
      </w:tr>
      <w:tr w:rsidR="008C67F9" w:rsidRPr="008C67F9" w:rsidTr="00934950">
        <w:tc>
          <w:tcPr>
            <w:tcW w:w="1816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А06.10.003</w:t>
            </w:r>
          </w:p>
        </w:tc>
        <w:tc>
          <w:tcPr>
            <w:tcW w:w="7938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 xml:space="preserve">Рентгенография  сердца с </w:t>
            </w:r>
            <w:proofErr w:type="spellStart"/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контрастированием</w:t>
            </w:r>
            <w:proofErr w:type="spellEnd"/>
            <w:r w:rsidRPr="008C67F9">
              <w:rPr>
                <w:rFonts w:ascii="Times New Roman" w:hAnsi="Times New Roman" w:cs="Times New Roman"/>
                <w:sz w:val="28"/>
                <w:szCs w:val="28"/>
              </w:rPr>
              <w:t xml:space="preserve"> пищевода</w:t>
            </w:r>
          </w:p>
        </w:tc>
      </w:tr>
      <w:tr w:rsidR="008C67F9" w:rsidRPr="008C67F9" w:rsidTr="00934950">
        <w:tc>
          <w:tcPr>
            <w:tcW w:w="1816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А06.09.008</w:t>
            </w:r>
          </w:p>
        </w:tc>
        <w:tc>
          <w:tcPr>
            <w:tcW w:w="7938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Томография легких</w:t>
            </w:r>
          </w:p>
        </w:tc>
      </w:tr>
      <w:tr w:rsidR="008C67F9" w:rsidRPr="008C67F9" w:rsidTr="00934950">
        <w:tc>
          <w:tcPr>
            <w:tcW w:w="1816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А06.14.004</w:t>
            </w:r>
          </w:p>
        </w:tc>
        <w:tc>
          <w:tcPr>
            <w:tcW w:w="7938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 xml:space="preserve">Внутривенная холецистография и </w:t>
            </w:r>
            <w:proofErr w:type="spellStart"/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холангиография</w:t>
            </w:r>
            <w:proofErr w:type="spellEnd"/>
          </w:p>
        </w:tc>
      </w:tr>
      <w:tr w:rsidR="008C67F9" w:rsidRPr="008C67F9" w:rsidTr="00934950">
        <w:tc>
          <w:tcPr>
            <w:tcW w:w="1816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А06.14.005</w:t>
            </w:r>
          </w:p>
        </w:tc>
        <w:tc>
          <w:tcPr>
            <w:tcW w:w="7938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Пероральная</w:t>
            </w:r>
            <w:proofErr w:type="spellEnd"/>
            <w:r w:rsidRPr="008C67F9">
              <w:rPr>
                <w:rFonts w:ascii="Times New Roman" w:hAnsi="Times New Roman" w:cs="Times New Roman"/>
                <w:sz w:val="28"/>
                <w:szCs w:val="28"/>
              </w:rPr>
              <w:t xml:space="preserve"> холецистография и </w:t>
            </w:r>
            <w:proofErr w:type="spellStart"/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холангиография</w:t>
            </w:r>
            <w:proofErr w:type="spellEnd"/>
          </w:p>
        </w:tc>
      </w:tr>
      <w:tr w:rsidR="008C67F9" w:rsidRPr="008C67F9" w:rsidTr="00934950">
        <w:tc>
          <w:tcPr>
            <w:tcW w:w="1816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А06.16.001.001</w:t>
            </w:r>
          </w:p>
        </w:tc>
        <w:tc>
          <w:tcPr>
            <w:tcW w:w="7938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Рентгеноскопия пищевода</w:t>
            </w:r>
          </w:p>
        </w:tc>
      </w:tr>
      <w:tr w:rsidR="008C67F9" w:rsidRPr="008C67F9" w:rsidTr="00934950">
        <w:tc>
          <w:tcPr>
            <w:tcW w:w="1816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А06.16.001</w:t>
            </w:r>
          </w:p>
        </w:tc>
        <w:tc>
          <w:tcPr>
            <w:tcW w:w="7938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Рентгенография  пищевода</w:t>
            </w:r>
          </w:p>
        </w:tc>
      </w:tr>
      <w:tr w:rsidR="008C67F9" w:rsidRPr="008C67F9" w:rsidTr="00934950">
        <w:tc>
          <w:tcPr>
            <w:tcW w:w="1816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А06.16.007</w:t>
            </w:r>
          </w:p>
        </w:tc>
        <w:tc>
          <w:tcPr>
            <w:tcW w:w="7938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Рентгеноскопия  желудка и двенадцатиперстной кишки</w:t>
            </w:r>
          </w:p>
        </w:tc>
      </w:tr>
      <w:tr w:rsidR="008C67F9" w:rsidRPr="008C67F9" w:rsidTr="00934950">
        <w:tc>
          <w:tcPr>
            <w:tcW w:w="1816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А06.16.006</w:t>
            </w:r>
          </w:p>
        </w:tc>
        <w:tc>
          <w:tcPr>
            <w:tcW w:w="7938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Рентгенография  желудка и двенадцатиперстной кишки</w:t>
            </w:r>
          </w:p>
        </w:tc>
      </w:tr>
      <w:tr w:rsidR="008C67F9" w:rsidRPr="008C67F9" w:rsidTr="00934950">
        <w:tc>
          <w:tcPr>
            <w:tcW w:w="1816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А06.18.001</w:t>
            </w:r>
          </w:p>
        </w:tc>
        <w:tc>
          <w:tcPr>
            <w:tcW w:w="7938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Ирригоскопия</w:t>
            </w:r>
            <w:proofErr w:type="spellEnd"/>
          </w:p>
        </w:tc>
      </w:tr>
      <w:tr w:rsidR="008C67F9" w:rsidRPr="008C67F9" w:rsidTr="00934950">
        <w:tc>
          <w:tcPr>
            <w:tcW w:w="1816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А06.18.002</w:t>
            </w:r>
          </w:p>
        </w:tc>
        <w:tc>
          <w:tcPr>
            <w:tcW w:w="7938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Рентгеноконтроль</w:t>
            </w:r>
            <w:proofErr w:type="spellEnd"/>
            <w:r w:rsidRPr="008C67F9">
              <w:rPr>
                <w:rFonts w:ascii="Times New Roman" w:hAnsi="Times New Roman" w:cs="Times New Roman"/>
                <w:sz w:val="28"/>
                <w:szCs w:val="28"/>
              </w:rPr>
              <w:t xml:space="preserve"> прохождения контраста по толстому кишечнику</w:t>
            </w:r>
          </w:p>
        </w:tc>
      </w:tr>
      <w:tr w:rsidR="008C67F9" w:rsidRPr="008C67F9" w:rsidTr="00934950">
        <w:tc>
          <w:tcPr>
            <w:tcW w:w="1816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А06.20.001</w:t>
            </w:r>
          </w:p>
        </w:tc>
        <w:tc>
          <w:tcPr>
            <w:tcW w:w="7938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Гистеросальпингография</w:t>
            </w:r>
            <w:proofErr w:type="spellEnd"/>
          </w:p>
        </w:tc>
      </w:tr>
      <w:tr w:rsidR="008C67F9" w:rsidRPr="008C67F9" w:rsidTr="00934950">
        <w:tc>
          <w:tcPr>
            <w:tcW w:w="1816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А06.28.002</w:t>
            </w:r>
          </w:p>
        </w:tc>
        <w:tc>
          <w:tcPr>
            <w:tcW w:w="7938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Внутривенная урография</w:t>
            </w:r>
          </w:p>
        </w:tc>
      </w:tr>
      <w:tr w:rsidR="008C67F9" w:rsidRPr="008C67F9" w:rsidTr="00934950">
        <w:tc>
          <w:tcPr>
            <w:tcW w:w="1816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А06.28.007</w:t>
            </w:r>
          </w:p>
        </w:tc>
        <w:tc>
          <w:tcPr>
            <w:tcW w:w="7938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Цистография</w:t>
            </w:r>
          </w:p>
        </w:tc>
      </w:tr>
      <w:tr w:rsidR="008C67F9" w:rsidRPr="008C67F9" w:rsidTr="00934950">
        <w:tc>
          <w:tcPr>
            <w:tcW w:w="1816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А06.30.004</w:t>
            </w:r>
          </w:p>
        </w:tc>
        <w:tc>
          <w:tcPr>
            <w:tcW w:w="7938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Обзорный снимок брюшной полости и органов малого таза</w:t>
            </w:r>
          </w:p>
        </w:tc>
      </w:tr>
      <w:tr w:rsidR="008C67F9" w:rsidRPr="008C67F9" w:rsidTr="00934950">
        <w:trPr>
          <w:trHeight w:val="337"/>
        </w:trPr>
        <w:tc>
          <w:tcPr>
            <w:tcW w:w="1816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А06.30.008</w:t>
            </w:r>
          </w:p>
        </w:tc>
        <w:tc>
          <w:tcPr>
            <w:tcW w:w="7938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Фистулография</w:t>
            </w:r>
            <w:proofErr w:type="spellEnd"/>
          </w:p>
        </w:tc>
      </w:tr>
      <w:tr w:rsidR="008C67F9" w:rsidRPr="008C67F9" w:rsidTr="00934950">
        <w:trPr>
          <w:trHeight w:val="337"/>
        </w:trPr>
        <w:tc>
          <w:tcPr>
            <w:tcW w:w="1816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А06.03.030</w:t>
            </w:r>
          </w:p>
        </w:tc>
        <w:tc>
          <w:tcPr>
            <w:tcW w:w="7938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Р-графия</w:t>
            </w:r>
            <w:proofErr w:type="spellEnd"/>
            <w:r w:rsidRPr="008C67F9">
              <w:rPr>
                <w:rFonts w:ascii="Times New Roman" w:hAnsi="Times New Roman" w:cs="Times New Roman"/>
                <w:sz w:val="28"/>
                <w:szCs w:val="28"/>
              </w:rPr>
              <w:t xml:space="preserve"> локтевой и лучевой костей</w:t>
            </w:r>
          </w:p>
        </w:tc>
      </w:tr>
      <w:tr w:rsidR="008C67F9" w:rsidRPr="008C67F9" w:rsidTr="00934950">
        <w:tc>
          <w:tcPr>
            <w:tcW w:w="1816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А06.03.030</w:t>
            </w:r>
          </w:p>
        </w:tc>
        <w:tc>
          <w:tcPr>
            <w:tcW w:w="7938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Рентгенография  запястья</w:t>
            </w:r>
          </w:p>
        </w:tc>
      </w:tr>
      <w:tr w:rsidR="008C67F9" w:rsidRPr="008C67F9" w:rsidTr="00934950">
        <w:tc>
          <w:tcPr>
            <w:tcW w:w="1816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А06.03.032</w:t>
            </w:r>
          </w:p>
        </w:tc>
        <w:tc>
          <w:tcPr>
            <w:tcW w:w="7938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Рентгенография  кисти руки</w:t>
            </w:r>
          </w:p>
        </w:tc>
      </w:tr>
      <w:tr w:rsidR="008C67F9" w:rsidRPr="008C67F9" w:rsidTr="00934950">
        <w:tc>
          <w:tcPr>
            <w:tcW w:w="1816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А06.03.035</w:t>
            </w:r>
          </w:p>
        </w:tc>
        <w:tc>
          <w:tcPr>
            <w:tcW w:w="7938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Рентгенография  большего пальца руки</w:t>
            </w:r>
          </w:p>
        </w:tc>
      </w:tr>
      <w:tr w:rsidR="008C67F9" w:rsidRPr="008C67F9" w:rsidTr="00934950">
        <w:tc>
          <w:tcPr>
            <w:tcW w:w="1816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А06.03.042</w:t>
            </w:r>
          </w:p>
        </w:tc>
        <w:tc>
          <w:tcPr>
            <w:tcW w:w="7938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Рентгенография  головки и шейки бедренной кости</w:t>
            </w:r>
          </w:p>
        </w:tc>
      </w:tr>
      <w:tr w:rsidR="008C67F9" w:rsidRPr="008C67F9" w:rsidTr="00934950">
        <w:tc>
          <w:tcPr>
            <w:tcW w:w="1816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А06.03.043</w:t>
            </w:r>
          </w:p>
        </w:tc>
        <w:tc>
          <w:tcPr>
            <w:tcW w:w="7938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Рентгенография  бедренной кости</w:t>
            </w:r>
          </w:p>
        </w:tc>
      </w:tr>
      <w:tr w:rsidR="008C67F9" w:rsidRPr="008C67F9" w:rsidTr="00934950">
        <w:tc>
          <w:tcPr>
            <w:tcW w:w="1816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А06.03.045</w:t>
            </w:r>
          </w:p>
        </w:tc>
        <w:tc>
          <w:tcPr>
            <w:tcW w:w="7938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Рентгенография  коленной чашечки</w:t>
            </w:r>
          </w:p>
        </w:tc>
      </w:tr>
      <w:tr w:rsidR="008C67F9" w:rsidRPr="008C67F9" w:rsidTr="00934950">
        <w:tc>
          <w:tcPr>
            <w:tcW w:w="1816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А06.03.046</w:t>
            </w:r>
          </w:p>
        </w:tc>
        <w:tc>
          <w:tcPr>
            <w:tcW w:w="7938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Рентгенография  большой берцовой и малой берцовой костей</w:t>
            </w:r>
          </w:p>
        </w:tc>
      </w:tr>
      <w:tr w:rsidR="008C67F9" w:rsidRPr="008C67F9" w:rsidTr="00934950">
        <w:tc>
          <w:tcPr>
            <w:tcW w:w="1816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А06.03.048</w:t>
            </w:r>
          </w:p>
        </w:tc>
        <w:tc>
          <w:tcPr>
            <w:tcW w:w="7938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Рентгенография  лодыжки</w:t>
            </w:r>
          </w:p>
        </w:tc>
      </w:tr>
      <w:tr w:rsidR="008C67F9" w:rsidRPr="008C67F9" w:rsidTr="00934950">
        <w:tc>
          <w:tcPr>
            <w:tcW w:w="1816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А06.03.049</w:t>
            </w:r>
          </w:p>
        </w:tc>
        <w:tc>
          <w:tcPr>
            <w:tcW w:w="7938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Рентгенография  предплюсны</w:t>
            </w:r>
          </w:p>
        </w:tc>
      </w:tr>
      <w:tr w:rsidR="008C67F9" w:rsidRPr="008C67F9" w:rsidTr="00934950">
        <w:tc>
          <w:tcPr>
            <w:tcW w:w="1816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А06.03.050</w:t>
            </w:r>
          </w:p>
        </w:tc>
        <w:tc>
          <w:tcPr>
            <w:tcW w:w="7938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Рентгенография  пяточной кости</w:t>
            </w:r>
          </w:p>
        </w:tc>
      </w:tr>
      <w:tr w:rsidR="008C67F9" w:rsidRPr="008C67F9" w:rsidTr="00934950">
        <w:tc>
          <w:tcPr>
            <w:tcW w:w="1816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А06.03.052</w:t>
            </w:r>
          </w:p>
        </w:tc>
        <w:tc>
          <w:tcPr>
            <w:tcW w:w="7938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Рентгенография  стопы</w:t>
            </w:r>
          </w:p>
        </w:tc>
      </w:tr>
      <w:tr w:rsidR="008C67F9" w:rsidRPr="008C67F9" w:rsidTr="00934950">
        <w:tc>
          <w:tcPr>
            <w:tcW w:w="1816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А06.03.054</w:t>
            </w:r>
          </w:p>
        </w:tc>
        <w:tc>
          <w:tcPr>
            <w:tcW w:w="7938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Рентгенография  пальцев ноги</w:t>
            </w:r>
          </w:p>
        </w:tc>
      </w:tr>
      <w:tr w:rsidR="008C67F9" w:rsidRPr="008C67F9" w:rsidTr="00934950">
        <w:tc>
          <w:tcPr>
            <w:tcW w:w="1816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А06.03.056</w:t>
            </w:r>
          </w:p>
        </w:tc>
        <w:tc>
          <w:tcPr>
            <w:tcW w:w="7938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Рентгенография  костей лицевого скелета</w:t>
            </w:r>
          </w:p>
        </w:tc>
      </w:tr>
      <w:tr w:rsidR="008C67F9" w:rsidRPr="008C67F9" w:rsidTr="00934950">
        <w:tc>
          <w:tcPr>
            <w:tcW w:w="1816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А06.04.001</w:t>
            </w:r>
          </w:p>
        </w:tc>
        <w:tc>
          <w:tcPr>
            <w:tcW w:w="7938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 xml:space="preserve">Рентгенография  </w:t>
            </w:r>
            <w:proofErr w:type="spellStart"/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височно-нижне-челюстного</w:t>
            </w:r>
            <w:proofErr w:type="spellEnd"/>
            <w:r w:rsidRPr="008C67F9">
              <w:rPr>
                <w:rFonts w:ascii="Times New Roman" w:hAnsi="Times New Roman" w:cs="Times New Roman"/>
                <w:sz w:val="28"/>
                <w:szCs w:val="28"/>
              </w:rPr>
              <w:t xml:space="preserve"> сустава</w:t>
            </w:r>
          </w:p>
        </w:tc>
      </w:tr>
      <w:tr w:rsidR="008C67F9" w:rsidRPr="008C67F9" w:rsidTr="00934950">
        <w:tc>
          <w:tcPr>
            <w:tcW w:w="1816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А06.04.005</w:t>
            </w:r>
          </w:p>
        </w:tc>
        <w:tc>
          <w:tcPr>
            <w:tcW w:w="7938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Рентгенография  коленного сустава</w:t>
            </w:r>
          </w:p>
        </w:tc>
      </w:tr>
      <w:tr w:rsidR="008C67F9" w:rsidRPr="008C67F9" w:rsidTr="00934950">
        <w:tc>
          <w:tcPr>
            <w:tcW w:w="1816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А06.04.003</w:t>
            </w:r>
          </w:p>
        </w:tc>
        <w:tc>
          <w:tcPr>
            <w:tcW w:w="7938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Рентгенография  локтевого сустава</w:t>
            </w:r>
          </w:p>
        </w:tc>
      </w:tr>
      <w:tr w:rsidR="008C67F9" w:rsidRPr="008C67F9" w:rsidTr="00934950">
        <w:tc>
          <w:tcPr>
            <w:tcW w:w="1816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А06.04.011</w:t>
            </w:r>
          </w:p>
        </w:tc>
        <w:tc>
          <w:tcPr>
            <w:tcW w:w="7938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Рентгенография  бедренного сустава</w:t>
            </w:r>
          </w:p>
        </w:tc>
      </w:tr>
      <w:tr w:rsidR="008C67F9" w:rsidRPr="008C67F9" w:rsidTr="00934950">
        <w:tc>
          <w:tcPr>
            <w:tcW w:w="1816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А06.04.012</w:t>
            </w:r>
          </w:p>
        </w:tc>
        <w:tc>
          <w:tcPr>
            <w:tcW w:w="7938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Рентгенография  голеностопного сустава</w:t>
            </w:r>
          </w:p>
        </w:tc>
      </w:tr>
      <w:tr w:rsidR="008C67F9" w:rsidRPr="008C67F9" w:rsidTr="00934950">
        <w:tc>
          <w:tcPr>
            <w:tcW w:w="1816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А06.04.013</w:t>
            </w:r>
          </w:p>
        </w:tc>
        <w:tc>
          <w:tcPr>
            <w:tcW w:w="7938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Рентгенография  акромиально-ключичного сустава</w:t>
            </w:r>
          </w:p>
        </w:tc>
      </w:tr>
      <w:tr w:rsidR="008C67F9" w:rsidRPr="008C67F9" w:rsidTr="00934950">
        <w:tc>
          <w:tcPr>
            <w:tcW w:w="1816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А06.04.014</w:t>
            </w:r>
          </w:p>
        </w:tc>
        <w:tc>
          <w:tcPr>
            <w:tcW w:w="7938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Рентгенография  грудино-ключичного сочленения</w:t>
            </w:r>
          </w:p>
        </w:tc>
      </w:tr>
      <w:tr w:rsidR="008C67F9" w:rsidRPr="008C67F9" w:rsidTr="00934950">
        <w:tc>
          <w:tcPr>
            <w:tcW w:w="1816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А06.07.009</w:t>
            </w:r>
          </w:p>
        </w:tc>
        <w:tc>
          <w:tcPr>
            <w:tcW w:w="7938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 xml:space="preserve">Рентгенография  нижней челюсти в косой проекции   </w:t>
            </w:r>
          </w:p>
        </w:tc>
      </w:tr>
    </w:tbl>
    <w:p w:rsidR="008C67F9" w:rsidRDefault="008C67F9" w:rsidP="008C67F9">
      <w:pPr>
        <w:tabs>
          <w:tab w:val="left" w:pos="1260"/>
        </w:tabs>
        <w:rPr>
          <w:sz w:val="20"/>
          <w:szCs w:val="20"/>
        </w:rPr>
      </w:pPr>
    </w:p>
    <w:p w:rsidR="008C67F9" w:rsidRPr="008C67F9" w:rsidRDefault="008C67F9" w:rsidP="008C67F9">
      <w:pPr>
        <w:tabs>
          <w:tab w:val="left" w:pos="12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sz w:val="20"/>
          <w:szCs w:val="20"/>
        </w:rPr>
        <w:br w:type="page"/>
      </w:r>
      <w:r w:rsidRPr="008C67F9">
        <w:rPr>
          <w:rFonts w:ascii="Times New Roman" w:hAnsi="Times New Roman" w:cs="Times New Roman"/>
          <w:b/>
          <w:sz w:val="28"/>
          <w:szCs w:val="28"/>
        </w:rPr>
        <w:lastRenderedPageBreak/>
        <w:t>ПРОЧИЕ   МЕДИЦИНСКИЕ   УСЛУГИ</w:t>
      </w:r>
    </w:p>
    <w:p w:rsidR="008C67F9" w:rsidRPr="008C67F9" w:rsidRDefault="008C67F9" w:rsidP="008C67F9">
      <w:pPr>
        <w:tabs>
          <w:tab w:val="left" w:pos="12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67F9" w:rsidRPr="008C67F9" w:rsidRDefault="008C67F9" w:rsidP="008C67F9">
      <w:pPr>
        <w:tabs>
          <w:tab w:val="left" w:pos="126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947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16"/>
        <w:gridCol w:w="7655"/>
      </w:tblGrid>
      <w:tr w:rsidR="008C67F9" w:rsidRPr="008C67F9" w:rsidTr="00934950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b/>
                <w:sz w:val="28"/>
                <w:szCs w:val="28"/>
              </w:rPr>
              <w:t>Код услуги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F9" w:rsidRPr="008C67F9" w:rsidRDefault="008C67F9" w:rsidP="009349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 услуги</w:t>
            </w:r>
          </w:p>
        </w:tc>
      </w:tr>
      <w:tr w:rsidR="008C67F9" w:rsidRPr="008C67F9" w:rsidTr="00934950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F9" w:rsidRPr="008C67F9" w:rsidRDefault="008C67F9" w:rsidP="009349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b/>
                <w:sz w:val="28"/>
                <w:szCs w:val="28"/>
              </w:rPr>
              <w:t>Предварительный (периодический) медицинский осмотр  для работы, учебы (без вредности)</w:t>
            </w:r>
          </w:p>
        </w:tc>
      </w:tr>
      <w:tr w:rsidR="008C67F9" w:rsidRPr="008C67F9" w:rsidTr="00934950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В01.047.0</w:t>
            </w:r>
            <w:r w:rsidRPr="008C67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 xml:space="preserve">Прием  врача-терапевта </w:t>
            </w:r>
          </w:p>
        </w:tc>
      </w:tr>
      <w:tr w:rsidR="008C67F9" w:rsidRPr="008C67F9" w:rsidTr="00934950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В01.023.0</w:t>
            </w:r>
            <w:r w:rsidRPr="008C67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 xml:space="preserve">Прием  врача-невролога </w:t>
            </w:r>
          </w:p>
        </w:tc>
      </w:tr>
      <w:tr w:rsidR="008C67F9" w:rsidRPr="008C67F9" w:rsidTr="00934950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В01.029.0</w:t>
            </w:r>
            <w:r w:rsidRPr="008C67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 xml:space="preserve">Прием  врача-офтальмолога </w:t>
            </w:r>
          </w:p>
        </w:tc>
      </w:tr>
      <w:tr w:rsidR="008C67F9" w:rsidRPr="008C67F9" w:rsidTr="00934950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В01.028.0</w:t>
            </w:r>
            <w:r w:rsidRPr="008C67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 xml:space="preserve">Прием  </w:t>
            </w:r>
            <w:proofErr w:type="spellStart"/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врача-оториноларинголога</w:t>
            </w:r>
            <w:proofErr w:type="spellEnd"/>
            <w:r w:rsidRPr="008C67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C67F9" w:rsidRPr="008C67F9" w:rsidTr="00934950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В01.057.0</w:t>
            </w:r>
            <w:r w:rsidRPr="008C67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 xml:space="preserve">Прием  врача-хирурга </w:t>
            </w:r>
          </w:p>
        </w:tc>
      </w:tr>
      <w:tr w:rsidR="008C67F9" w:rsidRPr="008C67F9" w:rsidTr="00934950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В01.001.0</w:t>
            </w:r>
            <w:r w:rsidRPr="008C67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Прием врача-акушера-гинеколога  (женщин)</w:t>
            </w:r>
          </w:p>
        </w:tc>
      </w:tr>
      <w:tr w:rsidR="008C67F9" w:rsidRPr="008C67F9" w:rsidTr="00934950">
        <w:tc>
          <w:tcPr>
            <w:tcW w:w="1816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В01 008.001</w:t>
            </w:r>
          </w:p>
        </w:tc>
        <w:tc>
          <w:tcPr>
            <w:tcW w:w="7655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Прием  врач</w:t>
            </w:r>
            <w:proofErr w:type="gramStart"/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8C67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дерматовенеролога</w:t>
            </w:r>
            <w:proofErr w:type="spellEnd"/>
          </w:p>
        </w:tc>
      </w:tr>
      <w:tr w:rsidR="008C67F9" w:rsidRPr="008C67F9" w:rsidTr="00934950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В03.016.002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Общий  (клинический) анализ крови</w:t>
            </w:r>
          </w:p>
        </w:tc>
      </w:tr>
      <w:tr w:rsidR="008C67F9" w:rsidRPr="008C67F9" w:rsidTr="00934950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В03.016.006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Анализ мочи общий</w:t>
            </w:r>
          </w:p>
        </w:tc>
      </w:tr>
      <w:tr w:rsidR="008C67F9" w:rsidRPr="008C67F9" w:rsidTr="00934950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А09.05.023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Исследование уровня глюкозы в крови</w:t>
            </w:r>
          </w:p>
        </w:tc>
      </w:tr>
      <w:tr w:rsidR="008C67F9" w:rsidRPr="008C67F9" w:rsidTr="00934950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А09.05.026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Исследование уровня  холестерина в крови</w:t>
            </w:r>
          </w:p>
        </w:tc>
      </w:tr>
      <w:tr w:rsidR="008C67F9" w:rsidRPr="008C67F9" w:rsidTr="00934950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А05.10.002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Проведение электрокардиографических исследований</w:t>
            </w:r>
          </w:p>
        </w:tc>
      </w:tr>
      <w:tr w:rsidR="008C67F9" w:rsidRPr="008C67F9" w:rsidTr="00934950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67F9" w:rsidRPr="008C67F9" w:rsidRDefault="008C67F9" w:rsidP="009349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67F9" w:rsidRPr="008C67F9" w:rsidTr="00934950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F9" w:rsidRPr="008C67F9" w:rsidRDefault="008C67F9" w:rsidP="009349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67F9" w:rsidRPr="008C67F9" w:rsidRDefault="008C67F9" w:rsidP="009349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Дополнительные   осмотры и обследования  при прохождении предварительных (периодических)  медицинских осмотров работников, для занятия на тяжелых работах и на работах с вредными и (или) опасными условиями труда</w:t>
            </w:r>
          </w:p>
        </w:tc>
      </w:tr>
      <w:tr w:rsidR="008C67F9" w:rsidRPr="008C67F9" w:rsidTr="00934950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А09.05.041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Исследование уровня </w:t>
            </w:r>
            <w:proofErr w:type="spellStart"/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аспартат-трансаминазы</w:t>
            </w:r>
            <w:proofErr w:type="spellEnd"/>
            <w:r w:rsidRPr="008C67F9">
              <w:rPr>
                <w:rFonts w:ascii="Times New Roman" w:hAnsi="Times New Roman" w:cs="Times New Roman"/>
                <w:sz w:val="28"/>
                <w:szCs w:val="28"/>
              </w:rPr>
              <w:t xml:space="preserve"> (АСТ) в крови</w:t>
            </w:r>
          </w:p>
        </w:tc>
      </w:tr>
      <w:tr w:rsidR="008C67F9" w:rsidRPr="008C67F9" w:rsidTr="00934950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А09.05.042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Исследование уровня </w:t>
            </w:r>
            <w:proofErr w:type="spellStart"/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аланин-трансаминазы</w:t>
            </w:r>
            <w:proofErr w:type="spellEnd"/>
            <w:r w:rsidRPr="008C67F9">
              <w:rPr>
                <w:rFonts w:ascii="Times New Roman" w:hAnsi="Times New Roman" w:cs="Times New Roman"/>
                <w:sz w:val="28"/>
                <w:szCs w:val="28"/>
              </w:rPr>
              <w:t xml:space="preserve"> (АЛТ) в крови</w:t>
            </w:r>
          </w:p>
        </w:tc>
      </w:tr>
      <w:tr w:rsidR="008C67F9" w:rsidRPr="008C67F9" w:rsidTr="00934950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А09.05.021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Исследование уровня общего билирубина в крови</w:t>
            </w:r>
          </w:p>
        </w:tc>
      </w:tr>
      <w:tr w:rsidR="008C67F9" w:rsidRPr="008C67F9" w:rsidTr="00934950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А08.05.008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Исследование уровня </w:t>
            </w:r>
            <w:proofErr w:type="spellStart"/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ретикулоцитов</w:t>
            </w:r>
            <w:proofErr w:type="spellEnd"/>
            <w:r w:rsidRPr="008C67F9">
              <w:rPr>
                <w:rFonts w:ascii="Times New Roman" w:hAnsi="Times New Roman" w:cs="Times New Roman"/>
                <w:sz w:val="28"/>
                <w:szCs w:val="28"/>
              </w:rPr>
              <w:t xml:space="preserve"> в крови</w:t>
            </w:r>
          </w:p>
        </w:tc>
      </w:tr>
      <w:tr w:rsidR="008C67F9" w:rsidRPr="008C67F9" w:rsidTr="00934950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А08.05.007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Просмотр мазка крови для анализа аномалий морфологии эритроцитов, тромбоцитов и лейкоцитов</w:t>
            </w:r>
          </w:p>
        </w:tc>
      </w:tr>
      <w:tr w:rsidR="008C67F9" w:rsidRPr="008C67F9" w:rsidTr="00934950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А12.25.001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Тональная аудиометрия</w:t>
            </w:r>
          </w:p>
        </w:tc>
      </w:tr>
      <w:tr w:rsidR="008C67F9" w:rsidRPr="008C67F9" w:rsidTr="00934950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А02.26.015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Тонометрия глаза</w:t>
            </w:r>
          </w:p>
        </w:tc>
      </w:tr>
      <w:tr w:rsidR="008C67F9" w:rsidRPr="008C67F9" w:rsidTr="00934950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А03.26.001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Биомикроскопия</w:t>
            </w:r>
            <w:proofErr w:type="spellEnd"/>
            <w:r w:rsidRPr="008C67F9">
              <w:rPr>
                <w:rFonts w:ascii="Times New Roman" w:hAnsi="Times New Roman" w:cs="Times New Roman"/>
                <w:sz w:val="28"/>
                <w:szCs w:val="28"/>
              </w:rPr>
              <w:t xml:space="preserve"> глаза</w:t>
            </w:r>
          </w:p>
        </w:tc>
      </w:tr>
      <w:tr w:rsidR="008C67F9" w:rsidRPr="008C67F9" w:rsidTr="00934950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А02.08.002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Исследование дыхательной и обонятельной функции (ольфактометрия)</w:t>
            </w:r>
          </w:p>
        </w:tc>
      </w:tr>
      <w:tr w:rsidR="008C67F9" w:rsidRPr="008C67F9" w:rsidTr="00934950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А04.28.002.001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Ультразвуковое исследование почек</w:t>
            </w:r>
          </w:p>
        </w:tc>
      </w:tr>
      <w:tr w:rsidR="008C67F9" w:rsidRPr="008C67F9" w:rsidTr="00934950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А04.22.001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Ультразвуковое исследование щитовидной железы и паращитовидных желез</w:t>
            </w:r>
          </w:p>
        </w:tc>
      </w:tr>
      <w:tr w:rsidR="008C67F9" w:rsidRPr="008C67F9" w:rsidTr="00934950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А04.21.001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Ультразвуковое исследование простаты</w:t>
            </w:r>
          </w:p>
        </w:tc>
      </w:tr>
      <w:tr w:rsidR="008C67F9" w:rsidRPr="008C67F9" w:rsidTr="00934950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А01.23.004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Исследование чувствительной и двигательной сферы при патологии центральной нервной системы и головного мозга</w:t>
            </w:r>
          </w:p>
        </w:tc>
      </w:tr>
      <w:tr w:rsidR="008C67F9" w:rsidRPr="008C67F9" w:rsidTr="00934950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А06.09.007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Рентгенография легких</w:t>
            </w:r>
          </w:p>
        </w:tc>
      </w:tr>
      <w:tr w:rsidR="008C67F9" w:rsidRPr="008C67F9" w:rsidTr="00934950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А06.09.006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Флюорография легких</w:t>
            </w:r>
          </w:p>
        </w:tc>
      </w:tr>
      <w:tr w:rsidR="008C67F9" w:rsidRPr="008C67F9" w:rsidTr="00934950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А06.08.003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Рентгенография  придаточных пазух носа</w:t>
            </w:r>
          </w:p>
        </w:tc>
      </w:tr>
      <w:tr w:rsidR="008C67F9" w:rsidRPr="008C67F9" w:rsidTr="00934950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А06.03.032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Рентгенография  кисти руки</w:t>
            </w:r>
          </w:p>
        </w:tc>
      </w:tr>
      <w:tr w:rsidR="008C67F9" w:rsidRPr="008C67F9" w:rsidTr="00934950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Цитологическое исследование мазка из цервикального канала</w:t>
            </w:r>
          </w:p>
        </w:tc>
      </w:tr>
      <w:tr w:rsidR="008C67F9" w:rsidRPr="008C67F9" w:rsidTr="00934950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А09.20.001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Микроскопическое исследование влагалищных мазков</w:t>
            </w:r>
          </w:p>
        </w:tc>
      </w:tr>
      <w:tr w:rsidR="008C67F9" w:rsidRPr="008C67F9" w:rsidTr="00934950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А04.20.002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Ультразвуковое исследование молочных желез</w:t>
            </w:r>
          </w:p>
        </w:tc>
      </w:tr>
    </w:tbl>
    <w:p w:rsidR="008C67F9" w:rsidRPr="008C67F9" w:rsidRDefault="008C67F9" w:rsidP="008C67F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33"/>
        <w:gridCol w:w="7938"/>
      </w:tblGrid>
      <w:tr w:rsidR="008C67F9" w:rsidRPr="008C67F9" w:rsidTr="00934950"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Код услуги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F9" w:rsidRPr="008C67F9" w:rsidRDefault="008C67F9" w:rsidP="009349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 услуги</w:t>
            </w:r>
          </w:p>
        </w:tc>
      </w:tr>
      <w:tr w:rsidR="008C67F9" w:rsidRPr="008C67F9" w:rsidTr="00934950"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 xml:space="preserve">В04.014.004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Внутримышечное введение лекарственных препаратов (прививки)</w:t>
            </w:r>
          </w:p>
        </w:tc>
      </w:tr>
      <w:tr w:rsidR="008C67F9" w:rsidRPr="008C67F9" w:rsidTr="00934950"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А11.12.009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Взятие крови из периферической вены</w:t>
            </w:r>
          </w:p>
        </w:tc>
      </w:tr>
      <w:tr w:rsidR="008C67F9" w:rsidRPr="008C67F9" w:rsidTr="00934950"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А11.05.001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Взятие крови из пальца</w:t>
            </w:r>
          </w:p>
        </w:tc>
      </w:tr>
      <w:tr w:rsidR="008C67F9" w:rsidRPr="008C67F9" w:rsidTr="00934950"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Д17.01.03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Стерилизация инструментов (1 час)</w:t>
            </w:r>
          </w:p>
        </w:tc>
      </w:tr>
      <w:tr w:rsidR="008C67F9" w:rsidRPr="008C67F9" w:rsidTr="00934950"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F9" w:rsidRPr="008C67F9" w:rsidRDefault="008C67F9" w:rsidP="00934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67F9" w:rsidRPr="008C67F9" w:rsidTr="00934950"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Предрейсовые</w:t>
            </w:r>
            <w:proofErr w:type="spellEnd"/>
            <w:r w:rsidRPr="008C67F9">
              <w:rPr>
                <w:rFonts w:ascii="Times New Roman" w:hAnsi="Times New Roman" w:cs="Times New Roman"/>
                <w:sz w:val="28"/>
                <w:szCs w:val="28"/>
              </w:rPr>
              <w:t xml:space="preserve">   медицинские  осмотры  водителей</w:t>
            </w:r>
          </w:p>
        </w:tc>
      </w:tr>
      <w:tr w:rsidR="008C67F9" w:rsidRPr="008C67F9" w:rsidTr="00934950"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67F9" w:rsidRPr="008C67F9" w:rsidRDefault="008C67F9" w:rsidP="008C67F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47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16"/>
        <w:gridCol w:w="7655"/>
      </w:tblGrid>
      <w:tr w:rsidR="008C67F9" w:rsidRPr="008C67F9" w:rsidTr="00934950">
        <w:tc>
          <w:tcPr>
            <w:tcW w:w="1816" w:type="dxa"/>
          </w:tcPr>
          <w:p w:rsidR="008C67F9" w:rsidRPr="008C67F9" w:rsidRDefault="008C67F9" w:rsidP="009349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b/>
                <w:sz w:val="28"/>
                <w:szCs w:val="28"/>
              </w:rPr>
              <w:t>Код услуги</w:t>
            </w:r>
          </w:p>
        </w:tc>
        <w:tc>
          <w:tcPr>
            <w:tcW w:w="7655" w:type="dxa"/>
          </w:tcPr>
          <w:p w:rsidR="008C67F9" w:rsidRPr="008C67F9" w:rsidRDefault="008C67F9" w:rsidP="009349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 услуги</w:t>
            </w:r>
          </w:p>
        </w:tc>
      </w:tr>
      <w:tr w:rsidR="008C67F9" w:rsidRPr="008C67F9" w:rsidTr="00934950">
        <w:tc>
          <w:tcPr>
            <w:tcW w:w="1816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В01.047.001</w:t>
            </w:r>
          </w:p>
        </w:tc>
        <w:tc>
          <w:tcPr>
            <w:tcW w:w="7655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Прием  врача-терапевта</w:t>
            </w:r>
          </w:p>
        </w:tc>
      </w:tr>
      <w:tr w:rsidR="008C67F9" w:rsidRPr="008C67F9" w:rsidTr="00934950">
        <w:tc>
          <w:tcPr>
            <w:tcW w:w="1816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В01.029.001</w:t>
            </w:r>
          </w:p>
        </w:tc>
        <w:tc>
          <w:tcPr>
            <w:tcW w:w="7655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Прием  врача-офтальмолога</w:t>
            </w:r>
          </w:p>
        </w:tc>
      </w:tr>
      <w:tr w:rsidR="008C67F9" w:rsidRPr="008C67F9" w:rsidTr="00934950">
        <w:tc>
          <w:tcPr>
            <w:tcW w:w="1816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7655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67F9" w:rsidRPr="008C67F9" w:rsidTr="00934950">
        <w:tc>
          <w:tcPr>
            <w:tcW w:w="1816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В01.023.001</w:t>
            </w:r>
          </w:p>
        </w:tc>
        <w:tc>
          <w:tcPr>
            <w:tcW w:w="7655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Прием  врача-невролога (по направлению)</w:t>
            </w:r>
          </w:p>
        </w:tc>
      </w:tr>
      <w:tr w:rsidR="008C67F9" w:rsidRPr="008C67F9" w:rsidTr="00934950">
        <w:tc>
          <w:tcPr>
            <w:tcW w:w="1816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А05.23.001</w:t>
            </w:r>
          </w:p>
        </w:tc>
        <w:tc>
          <w:tcPr>
            <w:tcW w:w="7655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Электроэнцефалография  (по направлению)</w:t>
            </w:r>
          </w:p>
        </w:tc>
      </w:tr>
      <w:tr w:rsidR="008C67F9" w:rsidRPr="008C67F9" w:rsidTr="00934950">
        <w:trPr>
          <w:trHeight w:val="70"/>
        </w:trPr>
        <w:tc>
          <w:tcPr>
            <w:tcW w:w="1816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67F9" w:rsidRPr="008C67F9" w:rsidRDefault="008C67F9" w:rsidP="008C67F9">
      <w:pPr>
        <w:tabs>
          <w:tab w:val="left" w:pos="126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C67F9" w:rsidRPr="008C67F9" w:rsidRDefault="008C67F9" w:rsidP="008C67F9">
      <w:pPr>
        <w:tabs>
          <w:tab w:val="left" w:pos="1260"/>
        </w:tabs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7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16"/>
        <w:gridCol w:w="7655"/>
      </w:tblGrid>
      <w:tr w:rsidR="008C67F9" w:rsidRPr="008C67F9" w:rsidTr="00934950">
        <w:tc>
          <w:tcPr>
            <w:tcW w:w="1816" w:type="dxa"/>
          </w:tcPr>
          <w:p w:rsidR="008C67F9" w:rsidRPr="008C67F9" w:rsidRDefault="008C67F9" w:rsidP="009349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b/>
                <w:sz w:val="28"/>
                <w:szCs w:val="28"/>
              </w:rPr>
              <w:t>Код услуги</w:t>
            </w:r>
          </w:p>
        </w:tc>
        <w:tc>
          <w:tcPr>
            <w:tcW w:w="7655" w:type="dxa"/>
          </w:tcPr>
          <w:p w:rsidR="008C67F9" w:rsidRPr="008C67F9" w:rsidRDefault="008C67F9" w:rsidP="009349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 услуги</w:t>
            </w:r>
          </w:p>
        </w:tc>
      </w:tr>
      <w:tr w:rsidR="008C67F9" w:rsidRPr="008C67F9" w:rsidTr="00934950">
        <w:tc>
          <w:tcPr>
            <w:tcW w:w="1816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В01.047.001</w:t>
            </w:r>
          </w:p>
        </w:tc>
        <w:tc>
          <w:tcPr>
            <w:tcW w:w="7655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Прием  врача-терапевта</w:t>
            </w:r>
          </w:p>
        </w:tc>
      </w:tr>
      <w:tr w:rsidR="008C67F9" w:rsidRPr="008C67F9" w:rsidTr="00934950">
        <w:tc>
          <w:tcPr>
            <w:tcW w:w="1816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В01.029.001</w:t>
            </w:r>
          </w:p>
        </w:tc>
        <w:tc>
          <w:tcPr>
            <w:tcW w:w="7655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Прием  врача-офтальмолога</w:t>
            </w:r>
          </w:p>
        </w:tc>
      </w:tr>
      <w:tr w:rsidR="008C67F9" w:rsidRPr="008C67F9" w:rsidTr="00934950">
        <w:tc>
          <w:tcPr>
            <w:tcW w:w="1816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В01.023.001</w:t>
            </w:r>
          </w:p>
        </w:tc>
        <w:tc>
          <w:tcPr>
            <w:tcW w:w="7655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 xml:space="preserve">Прием  врача-невролога </w:t>
            </w:r>
          </w:p>
        </w:tc>
      </w:tr>
      <w:tr w:rsidR="008C67F9" w:rsidRPr="008C67F9" w:rsidTr="00934950">
        <w:tc>
          <w:tcPr>
            <w:tcW w:w="1816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В01.028.001</w:t>
            </w:r>
          </w:p>
        </w:tc>
        <w:tc>
          <w:tcPr>
            <w:tcW w:w="7655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 xml:space="preserve">Прием  </w:t>
            </w:r>
            <w:proofErr w:type="spellStart"/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врача-оториноларинголога</w:t>
            </w:r>
            <w:proofErr w:type="spellEnd"/>
          </w:p>
        </w:tc>
      </w:tr>
      <w:tr w:rsidR="008C67F9" w:rsidRPr="008C67F9" w:rsidTr="00934950">
        <w:tc>
          <w:tcPr>
            <w:tcW w:w="1816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А05.23.001</w:t>
            </w:r>
          </w:p>
        </w:tc>
        <w:tc>
          <w:tcPr>
            <w:tcW w:w="7655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Электроэнцефалография</w:t>
            </w:r>
          </w:p>
        </w:tc>
      </w:tr>
      <w:tr w:rsidR="008C67F9" w:rsidRPr="008C67F9" w:rsidTr="00934950">
        <w:tc>
          <w:tcPr>
            <w:tcW w:w="1816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7655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C67F9" w:rsidRPr="008C67F9" w:rsidRDefault="008C67F9" w:rsidP="008C67F9">
      <w:pPr>
        <w:tabs>
          <w:tab w:val="left" w:pos="126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C67F9" w:rsidRPr="008C67F9" w:rsidRDefault="008C67F9" w:rsidP="008C67F9">
      <w:pPr>
        <w:tabs>
          <w:tab w:val="left" w:pos="126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C67F9" w:rsidRPr="008C67F9" w:rsidRDefault="008C67F9" w:rsidP="008C67F9">
      <w:pPr>
        <w:tabs>
          <w:tab w:val="left" w:pos="1260"/>
        </w:tabs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7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16"/>
        <w:gridCol w:w="7655"/>
      </w:tblGrid>
      <w:tr w:rsidR="008C67F9" w:rsidRPr="008C67F9" w:rsidTr="00934950">
        <w:tc>
          <w:tcPr>
            <w:tcW w:w="1816" w:type="dxa"/>
          </w:tcPr>
          <w:p w:rsidR="008C67F9" w:rsidRPr="008C67F9" w:rsidRDefault="008C67F9" w:rsidP="009349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b/>
                <w:sz w:val="28"/>
                <w:szCs w:val="28"/>
              </w:rPr>
              <w:t>Код услуги</w:t>
            </w:r>
          </w:p>
        </w:tc>
        <w:tc>
          <w:tcPr>
            <w:tcW w:w="7655" w:type="dxa"/>
          </w:tcPr>
          <w:p w:rsidR="008C67F9" w:rsidRPr="008C67F9" w:rsidRDefault="008C67F9" w:rsidP="009349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 услуги</w:t>
            </w:r>
          </w:p>
        </w:tc>
      </w:tr>
      <w:tr w:rsidR="008C67F9" w:rsidRPr="008C67F9" w:rsidTr="00934950">
        <w:tc>
          <w:tcPr>
            <w:tcW w:w="1816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В01.047.001</w:t>
            </w:r>
          </w:p>
        </w:tc>
        <w:tc>
          <w:tcPr>
            <w:tcW w:w="7655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Прием  врача-терапевта</w:t>
            </w:r>
          </w:p>
        </w:tc>
      </w:tr>
      <w:tr w:rsidR="008C67F9" w:rsidRPr="008C67F9" w:rsidTr="00934950">
        <w:tc>
          <w:tcPr>
            <w:tcW w:w="1816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В01.029.001</w:t>
            </w:r>
          </w:p>
        </w:tc>
        <w:tc>
          <w:tcPr>
            <w:tcW w:w="7655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sz w:val="28"/>
                <w:szCs w:val="28"/>
              </w:rPr>
              <w:t>Прием  врача-офтальмолога</w:t>
            </w:r>
          </w:p>
        </w:tc>
      </w:tr>
      <w:tr w:rsidR="008C67F9" w:rsidRPr="008C67F9" w:rsidTr="00934950">
        <w:tc>
          <w:tcPr>
            <w:tcW w:w="1816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7F9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7655" w:type="dxa"/>
          </w:tcPr>
          <w:p w:rsidR="008C67F9" w:rsidRPr="008C67F9" w:rsidRDefault="008C67F9" w:rsidP="009349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67F9" w:rsidRPr="008C67F9" w:rsidRDefault="008C67F9" w:rsidP="008C67F9">
      <w:pPr>
        <w:tabs>
          <w:tab w:val="left" w:pos="126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C67F9" w:rsidRPr="008C67F9" w:rsidRDefault="008C67F9" w:rsidP="008C67F9">
      <w:pPr>
        <w:rPr>
          <w:rFonts w:ascii="Times New Roman" w:hAnsi="Times New Roman" w:cs="Times New Roman"/>
          <w:sz w:val="28"/>
          <w:szCs w:val="28"/>
        </w:rPr>
      </w:pPr>
    </w:p>
    <w:p w:rsidR="008C67F9" w:rsidRPr="008C67F9" w:rsidRDefault="008C67F9" w:rsidP="00F71E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67F9" w:rsidRPr="008C67F9" w:rsidRDefault="008C67F9" w:rsidP="00F71E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67F9" w:rsidRPr="008C67F9" w:rsidRDefault="008C67F9" w:rsidP="00F71E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67F9" w:rsidRDefault="008C67F9" w:rsidP="00F71E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67F9" w:rsidRDefault="008C67F9" w:rsidP="00F71E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67F9" w:rsidRDefault="008C67F9" w:rsidP="00F71E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67F9" w:rsidRDefault="008C67F9" w:rsidP="00F71E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67F9" w:rsidRDefault="008C67F9" w:rsidP="00F71E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67F9" w:rsidRDefault="008C67F9" w:rsidP="00F71E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67F9" w:rsidRDefault="008C67F9" w:rsidP="00F71E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67F9" w:rsidRDefault="008C67F9" w:rsidP="00F71E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67F9" w:rsidRDefault="008C67F9" w:rsidP="00F71E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67F9" w:rsidRDefault="008C67F9" w:rsidP="00F71E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1E4B" w:rsidRPr="00DC2B93" w:rsidRDefault="00F71E4B" w:rsidP="00F71E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B93">
        <w:rPr>
          <w:rFonts w:ascii="Times New Roman" w:hAnsi="Times New Roman" w:cs="Times New Roman"/>
          <w:b/>
          <w:sz w:val="28"/>
          <w:szCs w:val="28"/>
        </w:rPr>
        <w:lastRenderedPageBreak/>
        <w:t>Среднегодовая численность работников ГАУЗ «БГП № 5»:</w:t>
      </w:r>
    </w:p>
    <w:p w:rsidR="003C253D" w:rsidRPr="00DC2B93" w:rsidRDefault="003C253D" w:rsidP="003C253D">
      <w:pPr>
        <w:rPr>
          <w:rFonts w:ascii="Times New Roman" w:hAnsi="Times New Roman" w:cs="Times New Roman"/>
          <w:sz w:val="28"/>
          <w:szCs w:val="28"/>
        </w:rPr>
      </w:pPr>
      <w:r w:rsidRPr="00DC2B93">
        <w:rPr>
          <w:rFonts w:ascii="Times New Roman" w:hAnsi="Times New Roman" w:cs="Times New Roman"/>
          <w:sz w:val="28"/>
          <w:szCs w:val="28"/>
        </w:rPr>
        <w:t>201</w:t>
      </w:r>
      <w:r w:rsidR="0089622F">
        <w:rPr>
          <w:rFonts w:ascii="Times New Roman" w:hAnsi="Times New Roman" w:cs="Times New Roman"/>
          <w:sz w:val="28"/>
          <w:szCs w:val="28"/>
        </w:rPr>
        <w:t>7</w:t>
      </w:r>
      <w:r w:rsidRPr="00DC2B93">
        <w:rPr>
          <w:rFonts w:ascii="Times New Roman" w:hAnsi="Times New Roman" w:cs="Times New Roman"/>
          <w:sz w:val="28"/>
          <w:szCs w:val="28"/>
        </w:rPr>
        <w:t xml:space="preserve"> год -   </w:t>
      </w:r>
      <w:r w:rsidR="006C3F2B">
        <w:rPr>
          <w:rFonts w:ascii="Times New Roman" w:hAnsi="Times New Roman" w:cs="Times New Roman"/>
          <w:sz w:val="28"/>
          <w:szCs w:val="28"/>
        </w:rPr>
        <w:t xml:space="preserve">352 </w:t>
      </w:r>
      <w:r w:rsidRPr="00DC2B93">
        <w:rPr>
          <w:rFonts w:ascii="Times New Roman" w:hAnsi="Times New Roman" w:cs="Times New Roman"/>
          <w:sz w:val="28"/>
          <w:szCs w:val="28"/>
        </w:rPr>
        <w:t>чел</w:t>
      </w:r>
      <w:r w:rsidR="006C3F2B">
        <w:rPr>
          <w:rFonts w:ascii="Times New Roman" w:hAnsi="Times New Roman" w:cs="Times New Roman"/>
          <w:sz w:val="28"/>
          <w:szCs w:val="28"/>
        </w:rPr>
        <w:t>.</w:t>
      </w:r>
    </w:p>
    <w:p w:rsidR="00F71E4B" w:rsidRDefault="00F71E4B" w:rsidP="00F71E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89622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 -  3</w:t>
      </w:r>
      <w:r w:rsidR="0089622F">
        <w:rPr>
          <w:rFonts w:ascii="Times New Roman" w:hAnsi="Times New Roman" w:cs="Times New Roman"/>
          <w:sz w:val="28"/>
          <w:szCs w:val="28"/>
        </w:rPr>
        <w:t>52</w:t>
      </w:r>
      <w:r>
        <w:rPr>
          <w:rFonts w:ascii="Times New Roman" w:hAnsi="Times New Roman" w:cs="Times New Roman"/>
          <w:sz w:val="28"/>
          <w:szCs w:val="28"/>
        </w:rPr>
        <w:t xml:space="preserve"> чел</w:t>
      </w:r>
      <w:r w:rsidR="006C3F2B">
        <w:rPr>
          <w:rFonts w:ascii="Times New Roman" w:hAnsi="Times New Roman" w:cs="Times New Roman"/>
          <w:sz w:val="28"/>
          <w:szCs w:val="28"/>
        </w:rPr>
        <w:t>.</w:t>
      </w:r>
    </w:p>
    <w:p w:rsidR="00F71E4B" w:rsidRPr="003B0802" w:rsidRDefault="00F71E4B" w:rsidP="00F71E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0802">
        <w:rPr>
          <w:rFonts w:ascii="Times New Roman" w:hAnsi="Times New Roman" w:cs="Times New Roman"/>
          <w:b/>
          <w:sz w:val="28"/>
          <w:szCs w:val="28"/>
        </w:rPr>
        <w:t>Средняя заработная плата сотрудников  ГАУЗ «БГП № 5»:</w:t>
      </w:r>
    </w:p>
    <w:tbl>
      <w:tblPr>
        <w:tblStyle w:val="a3"/>
        <w:tblW w:w="0" w:type="auto"/>
        <w:tblLook w:val="04A0"/>
      </w:tblPr>
      <w:tblGrid>
        <w:gridCol w:w="2672"/>
        <w:gridCol w:w="2681"/>
        <w:gridCol w:w="3260"/>
      </w:tblGrid>
      <w:tr w:rsidR="00CF5062" w:rsidTr="00BB60B1">
        <w:tc>
          <w:tcPr>
            <w:tcW w:w="2672" w:type="dxa"/>
          </w:tcPr>
          <w:p w:rsidR="00CF5062" w:rsidRPr="008905ED" w:rsidRDefault="00CF5062" w:rsidP="003C253D">
            <w:pPr>
              <w:tabs>
                <w:tab w:val="left" w:pos="78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905E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Категория персонала</w:t>
            </w:r>
          </w:p>
        </w:tc>
        <w:tc>
          <w:tcPr>
            <w:tcW w:w="2681" w:type="dxa"/>
          </w:tcPr>
          <w:p w:rsidR="00CF5062" w:rsidRPr="008C73A3" w:rsidRDefault="00CF5062" w:rsidP="003C253D">
            <w:pPr>
              <w:tabs>
                <w:tab w:val="left" w:pos="78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2016 год</w:t>
            </w:r>
          </w:p>
        </w:tc>
        <w:tc>
          <w:tcPr>
            <w:tcW w:w="3260" w:type="dxa"/>
          </w:tcPr>
          <w:p w:rsidR="00CF5062" w:rsidRPr="008C73A3" w:rsidRDefault="00CF5062" w:rsidP="008E7BD6">
            <w:pPr>
              <w:tabs>
                <w:tab w:val="left" w:pos="78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C73A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201</w:t>
            </w:r>
            <w:r w:rsidR="008E7BD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</w:t>
            </w:r>
            <w:r w:rsidRPr="008C73A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год</w:t>
            </w:r>
          </w:p>
        </w:tc>
      </w:tr>
      <w:tr w:rsidR="00CF5062" w:rsidTr="00BB60B1">
        <w:tc>
          <w:tcPr>
            <w:tcW w:w="2672" w:type="dxa"/>
          </w:tcPr>
          <w:p w:rsidR="00CF5062" w:rsidRDefault="00CF5062" w:rsidP="003C253D">
            <w:pPr>
              <w:tabs>
                <w:tab w:val="left" w:pos="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</w:t>
            </w:r>
          </w:p>
        </w:tc>
        <w:tc>
          <w:tcPr>
            <w:tcW w:w="2681" w:type="dxa"/>
          </w:tcPr>
          <w:p w:rsidR="00CF5062" w:rsidRDefault="002667FF" w:rsidP="003C253D">
            <w:pPr>
              <w:tabs>
                <w:tab w:val="left" w:pos="7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36641</w:t>
            </w:r>
          </w:p>
        </w:tc>
        <w:tc>
          <w:tcPr>
            <w:tcW w:w="3260" w:type="dxa"/>
          </w:tcPr>
          <w:p w:rsidR="00CF5062" w:rsidRDefault="00CF5062" w:rsidP="008E7BD6">
            <w:pPr>
              <w:tabs>
                <w:tab w:val="left" w:pos="7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E7BD6">
              <w:rPr>
                <w:rFonts w:ascii="Times New Roman" w:hAnsi="Times New Roman" w:cs="Times New Roman"/>
                <w:sz w:val="28"/>
                <w:szCs w:val="28"/>
              </w:rPr>
              <w:t>7650</w:t>
            </w:r>
          </w:p>
        </w:tc>
      </w:tr>
      <w:tr w:rsidR="00CF5062" w:rsidTr="00BB60B1">
        <w:tc>
          <w:tcPr>
            <w:tcW w:w="2672" w:type="dxa"/>
          </w:tcPr>
          <w:p w:rsidR="00CF5062" w:rsidRDefault="00CF5062" w:rsidP="003C253D">
            <w:pPr>
              <w:tabs>
                <w:tab w:val="left" w:pos="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2681" w:type="dxa"/>
          </w:tcPr>
          <w:p w:rsidR="00CF5062" w:rsidRDefault="002667FF" w:rsidP="003C253D">
            <w:pPr>
              <w:tabs>
                <w:tab w:val="left" w:pos="7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18151</w:t>
            </w:r>
          </w:p>
        </w:tc>
        <w:tc>
          <w:tcPr>
            <w:tcW w:w="3260" w:type="dxa"/>
          </w:tcPr>
          <w:p w:rsidR="00CF5062" w:rsidRDefault="00CF5062" w:rsidP="008E7BD6">
            <w:pPr>
              <w:tabs>
                <w:tab w:val="left" w:pos="7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8E7BD6">
              <w:rPr>
                <w:rFonts w:ascii="Times New Roman" w:hAnsi="Times New Roman" w:cs="Times New Roman"/>
                <w:sz w:val="28"/>
                <w:szCs w:val="28"/>
              </w:rPr>
              <w:t>751</w:t>
            </w:r>
          </w:p>
        </w:tc>
      </w:tr>
      <w:tr w:rsidR="00CF5062" w:rsidTr="00BB60B1">
        <w:tc>
          <w:tcPr>
            <w:tcW w:w="2672" w:type="dxa"/>
          </w:tcPr>
          <w:p w:rsidR="00CF5062" w:rsidRDefault="00CF5062" w:rsidP="003C253D">
            <w:pPr>
              <w:tabs>
                <w:tab w:val="left" w:pos="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Младший</w:t>
            </w:r>
          </w:p>
        </w:tc>
        <w:tc>
          <w:tcPr>
            <w:tcW w:w="2681" w:type="dxa"/>
          </w:tcPr>
          <w:p w:rsidR="00CF5062" w:rsidRDefault="002667FF" w:rsidP="003C253D">
            <w:pPr>
              <w:tabs>
                <w:tab w:val="left" w:pos="7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12454</w:t>
            </w:r>
          </w:p>
        </w:tc>
        <w:tc>
          <w:tcPr>
            <w:tcW w:w="3260" w:type="dxa"/>
          </w:tcPr>
          <w:p w:rsidR="00CF5062" w:rsidRDefault="00CF5062" w:rsidP="008E7BD6">
            <w:pPr>
              <w:tabs>
                <w:tab w:val="left" w:pos="7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E7BD6">
              <w:rPr>
                <w:rFonts w:ascii="Times New Roman" w:hAnsi="Times New Roman" w:cs="Times New Roman"/>
                <w:sz w:val="28"/>
                <w:szCs w:val="28"/>
              </w:rPr>
              <w:t>1560</w:t>
            </w:r>
          </w:p>
        </w:tc>
      </w:tr>
      <w:tr w:rsidR="00CF5062" w:rsidTr="00BB60B1">
        <w:tc>
          <w:tcPr>
            <w:tcW w:w="2672" w:type="dxa"/>
          </w:tcPr>
          <w:p w:rsidR="00CF5062" w:rsidRDefault="00CF5062" w:rsidP="003C253D">
            <w:pPr>
              <w:tabs>
                <w:tab w:val="left" w:pos="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учреждению</w:t>
            </w:r>
          </w:p>
        </w:tc>
        <w:tc>
          <w:tcPr>
            <w:tcW w:w="2681" w:type="dxa"/>
          </w:tcPr>
          <w:p w:rsidR="00CF5062" w:rsidRDefault="002667FF" w:rsidP="003C253D">
            <w:pPr>
              <w:tabs>
                <w:tab w:val="left" w:pos="7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23471</w:t>
            </w:r>
          </w:p>
        </w:tc>
        <w:tc>
          <w:tcPr>
            <w:tcW w:w="3260" w:type="dxa"/>
          </w:tcPr>
          <w:p w:rsidR="00CF5062" w:rsidRDefault="00CF5062" w:rsidP="008E7BD6">
            <w:pPr>
              <w:tabs>
                <w:tab w:val="left" w:pos="7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E7BD6">
              <w:rPr>
                <w:rFonts w:ascii="Times New Roman" w:hAnsi="Times New Roman" w:cs="Times New Roman"/>
                <w:sz w:val="28"/>
                <w:szCs w:val="28"/>
              </w:rPr>
              <w:t>4033</w:t>
            </w:r>
          </w:p>
        </w:tc>
      </w:tr>
    </w:tbl>
    <w:p w:rsidR="00F71E4B" w:rsidRDefault="00F71E4B" w:rsidP="00F71E4B">
      <w:pPr>
        <w:tabs>
          <w:tab w:val="left" w:pos="780"/>
        </w:tabs>
        <w:rPr>
          <w:rFonts w:ascii="Times New Roman" w:hAnsi="Times New Roman" w:cs="Times New Roman"/>
          <w:sz w:val="28"/>
          <w:szCs w:val="28"/>
        </w:rPr>
      </w:pPr>
    </w:p>
    <w:p w:rsidR="00F71E4B" w:rsidRPr="003B0802" w:rsidRDefault="00F71E4B" w:rsidP="00F71E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0802">
        <w:rPr>
          <w:rFonts w:ascii="Times New Roman" w:hAnsi="Times New Roman" w:cs="Times New Roman"/>
          <w:b/>
          <w:sz w:val="28"/>
          <w:szCs w:val="28"/>
        </w:rPr>
        <w:t>Штатные единицы</w:t>
      </w:r>
    </w:p>
    <w:tbl>
      <w:tblPr>
        <w:tblStyle w:val="a3"/>
        <w:tblW w:w="0" w:type="auto"/>
        <w:tblLook w:val="04A0"/>
      </w:tblPr>
      <w:tblGrid>
        <w:gridCol w:w="1646"/>
        <w:gridCol w:w="1581"/>
        <w:gridCol w:w="1559"/>
        <w:gridCol w:w="1701"/>
        <w:gridCol w:w="2126"/>
      </w:tblGrid>
      <w:tr w:rsidR="00CF5062" w:rsidTr="00BB60B1">
        <w:tc>
          <w:tcPr>
            <w:tcW w:w="1646" w:type="dxa"/>
          </w:tcPr>
          <w:p w:rsidR="00CF5062" w:rsidRDefault="00CF5062" w:rsidP="003C25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0" w:type="dxa"/>
            <w:gridSpan w:val="2"/>
          </w:tcPr>
          <w:p w:rsidR="00CF5062" w:rsidRPr="003B0802" w:rsidRDefault="00CF5062" w:rsidP="003C253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2016 год</w:t>
            </w:r>
          </w:p>
        </w:tc>
        <w:tc>
          <w:tcPr>
            <w:tcW w:w="3827" w:type="dxa"/>
            <w:gridSpan w:val="2"/>
          </w:tcPr>
          <w:p w:rsidR="00CF5062" w:rsidRPr="003B0802" w:rsidRDefault="00CF5062" w:rsidP="009E6F2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B080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201</w:t>
            </w:r>
            <w:r w:rsidR="009E6F2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</w:t>
            </w:r>
            <w:r w:rsidRPr="003B080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год</w:t>
            </w:r>
          </w:p>
        </w:tc>
      </w:tr>
      <w:tr w:rsidR="00CF5062" w:rsidTr="00BB60B1">
        <w:tc>
          <w:tcPr>
            <w:tcW w:w="1646" w:type="dxa"/>
          </w:tcPr>
          <w:p w:rsidR="00CF5062" w:rsidRDefault="00CF5062" w:rsidP="003C25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1" w:type="dxa"/>
          </w:tcPr>
          <w:p w:rsidR="00CF5062" w:rsidRDefault="00CF5062" w:rsidP="003C2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</w:p>
        </w:tc>
        <w:tc>
          <w:tcPr>
            <w:tcW w:w="1559" w:type="dxa"/>
          </w:tcPr>
          <w:p w:rsidR="00CF5062" w:rsidRDefault="00CF5062" w:rsidP="003C2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конец</w:t>
            </w:r>
          </w:p>
        </w:tc>
        <w:tc>
          <w:tcPr>
            <w:tcW w:w="1701" w:type="dxa"/>
          </w:tcPr>
          <w:p w:rsidR="00CF5062" w:rsidRDefault="00CF5062" w:rsidP="003C2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</w:p>
        </w:tc>
        <w:tc>
          <w:tcPr>
            <w:tcW w:w="2126" w:type="dxa"/>
          </w:tcPr>
          <w:p w:rsidR="00CF5062" w:rsidRDefault="00CF5062" w:rsidP="003C2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конец</w:t>
            </w:r>
          </w:p>
        </w:tc>
      </w:tr>
      <w:tr w:rsidR="00CF5062" w:rsidTr="00BB60B1">
        <w:tc>
          <w:tcPr>
            <w:tcW w:w="1646" w:type="dxa"/>
          </w:tcPr>
          <w:p w:rsidR="00CF5062" w:rsidRDefault="00CF5062" w:rsidP="003C253D">
            <w:pPr>
              <w:tabs>
                <w:tab w:val="left" w:pos="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</w:t>
            </w:r>
          </w:p>
        </w:tc>
        <w:tc>
          <w:tcPr>
            <w:tcW w:w="1581" w:type="dxa"/>
          </w:tcPr>
          <w:p w:rsidR="00CF5062" w:rsidRDefault="00BC7C27" w:rsidP="003C2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126,0</w:t>
            </w:r>
          </w:p>
        </w:tc>
        <w:tc>
          <w:tcPr>
            <w:tcW w:w="1559" w:type="dxa"/>
          </w:tcPr>
          <w:p w:rsidR="00CF5062" w:rsidRDefault="00BC7C27" w:rsidP="003C2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126,0</w:t>
            </w:r>
          </w:p>
        </w:tc>
        <w:tc>
          <w:tcPr>
            <w:tcW w:w="1701" w:type="dxa"/>
          </w:tcPr>
          <w:p w:rsidR="00CF5062" w:rsidRDefault="00CF5062" w:rsidP="009E6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9E6F2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126" w:type="dxa"/>
          </w:tcPr>
          <w:p w:rsidR="00CF5062" w:rsidRDefault="00CF5062" w:rsidP="009E6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9E6F2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CF5062" w:rsidTr="00BB60B1">
        <w:tc>
          <w:tcPr>
            <w:tcW w:w="1646" w:type="dxa"/>
          </w:tcPr>
          <w:p w:rsidR="00CF5062" w:rsidRDefault="00CF5062" w:rsidP="003C253D">
            <w:pPr>
              <w:tabs>
                <w:tab w:val="left" w:pos="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1581" w:type="dxa"/>
          </w:tcPr>
          <w:p w:rsidR="00CF5062" w:rsidRDefault="00BC7C27" w:rsidP="003C2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245,75</w:t>
            </w:r>
          </w:p>
        </w:tc>
        <w:tc>
          <w:tcPr>
            <w:tcW w:w="1559" w:type="dxa"/>
          </w:tcPr>
          <w:p w:rsidR="00CF5062" w:rsidRDefault="00BC7C27" w:rsidP="003C2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245,75</w:t>
            </w:r>
          </w:p>
        </w:tc>
        <w:tc>
          <w:tcPr>
            <w:tcW w:w="1701" w:type="dxa"/>
          </w:tcPr>
          <w:p w:rsidR="00CF5062" w:rsidRDefault="00CF5062" w:rsidP="009E6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9E6F2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,75</w:t>
            </w:r>
          </w:p>
        </w:tc>
        <w:tc>
          <w:tcPr>
            <w:tcW w:w="2126" w:type="dxa"/>
          </w:tcPr>
          <w:p w:rsidR="00CF5062" w:rsidRDefault="00CF5062" w:rsidP="009E6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9E6F2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,75</w:t>
            </w:r>
          </w:p>
        </w:tc>
      </w:tr>
      <w:tr w:rsidR="00CF5062" w:rsidTr="00BB60B1">
        <w:tc>
          <w:tcPr>
            <w:tcW w:w="1646" w:type="dxa"/>
          </w:tcPr>
          <w:p w:rsidR="00CF5062" w:rsidRDefault="00CF5062" w:rsidP="003C253D">
            <w:pPr>
              <w:tabs>
                <w:tab w:val="left" w:pos="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Младший</w:t>
            </w:r>
          </w:p>
        </w:tc>
        <w:tc>
          <w:tcPr>
            <w:tcW w:w="1581" w:type="dxa"/>
          </w:tcPr>
          <w:p w:rsidR="00CF5062" w:rsidRDefault="00BC7C27" w:rsidP="003C2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1559" w:type="dxa"/>
          </w:tcPr>
          <w:p w:rsidR="00CF5062" w:rsidRDefault="00BC7C27" w:rsidP="003C2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1701" w:type="dxa"/>
          </w:tcPr>
          <w:p w:rsidR="00CF5062" w:rsidRDefault="009E6F2F" w:rsidP="003C2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2126" w:type="dxa"/>
          </w:tcPr>
          <w:p w:rsidR="00CF5062" w:rsidRDefault="009E6F2F" w:rsidP="003C2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CF5062" w:rsidTr="00BB60B1">
        <w:tc>
          <w:tcPr>
            <w:tcW w:w="1646" w:type="dxa"/>
          </w:tcPr>
          <w:p w:rsidR="00CF5062" w:rsidRDefault="00CF5062" w:rsidP="003C2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</w:t>
            </w:r>
          </w:p>
        </w:tc>
        <w:tc>
          <w:tcPr>
            <w:tcW w:w="1581" w:type="dxa"/>
          </w:tcPr>
          <w:p w:rsidR="00CF5062" w:rsidRDefault="00BC7C27" w:rsidP="003C2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54,5</w:t>
            </w:r>
          </w:p>
        </w:tc>
        <w:tc>
          <w:tcPr>
            <w:tcW w:w="1559" w:type="dxa"/>
          </w:tcPr>
          <w:p w:rsidR="00CF5062" w:rsidRDefault="00BC7C27" w:rsidP="003C2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54,5</w:t>
            </w:r>
          </w:p>
        </w:tc>
        <w:tc>
          <w:tcPr>
            <w:tcW w:w="1701" w:type="dxa"/>
          </w:tcPr>
          <w:p w:rsidR="00CF5062" w:rsidRDefault="00CF5062" w:rsidP="009E6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E6F2F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2126" w:type="dxa"/>
          </w:tcPr>
          <w:p w:rsidR="00CF5062" w:rsidRDefault="009E6F2F" w:rsidP="003C2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82,0</w:t>
            </w:r>
          </w:p>
        </w:tc>
      </w:tr>
      <w:tr w:rsidR="00CF5062" w:rsidTr="00BB60B1">
        <w:tc>
          <w:tcPr>
            <w:tcW w:w="1646" w:type="dxa"/>
          </w:tcPr>
          <w:p w:rsidR="00CF5062" w:rsidRDefault="00CF5062" w:rsidP="003C2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581" w:type="dxa"/>
          </w:tcPr>
          <w:p w:rsidR="00CF5062" w:rsidRDefault="00BC7C27" w:rsidP="003C2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455,75</w:t>
            </w:r>
          </w:p>
        </w:tc>
        <w:tc>
          <w:tcPr>
            <w:tcW w:w="1559" w:type="dxa"/>
          </w:tcPr>
          <w:p w:rsidR="00CF5062" w:rsidRDefault="00BC7C27" w:rsidP="003C2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455,75</w:t>
            </w:r>
          </w:p>
        </w:tc>
        <w:tc>
          <w:tcPr>
            <w:tcW w:w="1701" w:type="dxa"/>
          </w:tcPr>
          <w:p w:rsidR="00CF5062" w:rsidRDefault="00CF5062" w:rsidP="003C2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457,75</w:t>
            </w:r>
          </w:p>
        </w:tc>
        <w:tc>
          <w:tcPr>
            <w:tcW w:w="2126" w:type="dxa"/>
          </w:tcPr>
          <w:p w:rsidR="00CF5062" w:rsidRDefault="00CF5062" w:rsidP="009E6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9E6F2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,75</w:t>
            </w:r>
          </w:p>
        </w:tc>
      </w:tr>
    </w:tbl>
    <w:p w:rsidR="00F71E4B" w:rsidRDefault="00F71E4B" w:rsidP="00F71E4B">
      <w:pPr>
        <w:rPr>
          <w:rFonts w:ascii="Times New Roman" w:hAnsi="Times New Roman" w:cs="Times New Roman"/>
          <w:sz w:val="28"/>
          <w:szCs w:val="28"/>
        </w:rPr>
      </w:pPr>
    </w:p>
    <w:p w:rsidR="00F71E4B" w:rsidRPr="003B0802" w:rsidRDefault="00F71E4B" w:rsidP="00F71E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0802">
        <w:rPr>
          <w:rFonts w:ascii="Times New Roman" w:hAnsi="Times New Roman" w:cs="Times New Roman"/>
          <w:b/>
          <w:sz w:val="28"/>
          <w:szCs w:val="28"/>
        </w:rPr>
        <w:t>Выполнение плановых показателей</w:t>
      </w:r>
    </w:p>
    <w:tbl>
      <w:tblPr>
        <w:tblStyle w:val="a3"/>
        <w:tblW w:w="0" w:type="auto"/>
        <w:tblLook w:val="04A0"/>
      </w:tblPr>
      <w:tblGrid>
        <w:gridCol w:w="3198"/>
        <w:gridCol w:w="2580"/>
        <w:gridCol w:w="2835"/>
      </w:tblGrid>
      <w:tr w:rsidR="00F71E4B" w:rsidTr="00BB60B1">
        <w:tc>
          <w:tcPr>
            <w:tcW w:w="3198" w:type="dxa"/>
          </w:tcPr>
          <w:p w:rsidR="00F71E4B" w:rsidRDefault="00F71E4B" w:rsidP="003C2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F71E4B" w:rsidRPr="003B0802" w:rsidRDefault="00F71E4B" w:rsidP="00CF506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B080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201</w:t>
            </w:r>
            <w:r w:rsidR="00CF50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  <w:r w:rsidRPr="003B080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год</w:t>
            </w:r>
            <w:proofErr w:type="gramStart"/>
            <w:r w:rsidRPr="003B080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2835" w:type="dxa"/>
          </w:tcPr>
          <w:p w:rsidR="00F71E4B" w:rsidRPr="003B0802" w:rsidRDefault="00F71E4B" w:rsidP="0089622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B080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201</w:t>
            </w:r>
            <w:r w:rsidR="0089622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</w:t>
            </w:r>
            <w:r w:rsidRPr="003B080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год</w:t>
            </w:r>
            <w:proofErr w:type="gramStart"/>
            <w:r w:rsidR="00A63A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3B080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(%)</w:t>
            </w:r>
            <w:proofErr w:type="gramEnd"/>
          </w:p>
        </w:tc>
      </w:tr>
      <w:tr w:rsidR="00F71E4B" w:rsidTr="00BB60B1">
        <w:tc>
          <w:tcPr>
            <w:tcW w:w="3198" w:type="dxa"/>
          </w:tcPr>
          <w:p w:rsidR="00F71E4B" w:rsidRDefault="00F71E4B" w:rsidP="003C2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Амбулаторно-поликлиническая медицинская помощь по заболеванию</w:t>
            </w:r>
          </w:p>
        </w:tc>
        <w:tc>
          <w:tcPr>
            <w:tcW w:w="2580" w:type="dxa"/>
          </w:tcPr>
          <w:p w:rsidR="00321062" w:rsidRDefault="00321062" w:rsidP="003C2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062" w:rsidRDefault="00321062" w:rsidP="003210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E4B" w:rsidRPr="00321062" w:rsidRDefault="00321062" w:rsidP="00321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101,27</w:t>
            </w:r>
          </w:p>
        </w:tc>
        <w:tc>
          <w:tcPr>
            <w:tcW w:w="2835" w:type="dxa"/>
          </w:tcPr>
          <w:p w:rsidR="00F71E4B" w:rsidRDefault="00F71E4B" w:rsidP="003C2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E4B" w:rsidRDefault="00F71E4B" w:rsidP="003C25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E4B" w:rsidRPr="001E10AE" w:rsidRDefault="0089622F" w:rsidP="003C2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85,67</w:t>
            </w:r>
          </w:p>
        </w:tc>
      </w:tr>
      <w:tr w:rsidR="00F71E4B" w:rsidTr="00BB60B1">
        <w:tc>
          <w:tcPr>
            <w:tcW w:w="3198" w:type="dxa"/>
          </w:tcPr>
          <w:p w:rsidR="00F71E4B" w:rsidRDefault="00F71E4B" w:rsidP="003C2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Амбулаторно-поликлиническая медицинская помощь профилактическая</w:t>
            </w:r>
          </w:p>
        </w:tc>
        <w:tc>
          <w:tcPr>
            <w:tcW w:w="2580" w:type="dxa"/>
          </w:tcPr>
          <w:p w:rsidR="00F71E4B" w:rsidRDefault="00321062" w:rsidP="003C2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94,49</w:t>
            </w:r>
          </w:p>
        </w:tc>
        <w:tc>
          <w:tcPr>
            <w:tcW w:w="2835" w:type="dxa"/>
          </w:tcPr>
          <w:p w:rsidR="00F71E4B" w:rsidRDefault="0089622F" w:rsidP="003C2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99,95</w:t>
            </w:r>
          </w:p>
        </w:tc>
      </w:tr>
      <w:tr w:rsidR="00F71E4B" w:rsidTr="00BB60B1">
        <w:tc>
          <w:tcPr>
            <w:tcW w:w="3198" w:type="dxa"/>
          </w:tcPr>
          <w:p w:rsidR="00F71E4B" w:rsidRDefault="00F71E4B" w:rsidP="003C2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Неотложная медицинская помощь</w:t>
            </w:r>
          </w:p>
        </w:tc>
        <w:tc>
          <w:tcPr>
            <w:tcW w:w="2580" w:type="dxa"/>
          </w:tcPr>
          <w:p w:rsidR="00F71E4B" w:rsidRDefault="00321062" w:rsidP="003C2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79,66</w:t>
            </w:r>
          </w:p>
        </w:tc>
        <w:tc>
          <w:tcPr>
            <w:tcW w:w="2835" w:type="dxa"/>
          </w:tcPr>
          <w:p w:rsidR="00F71E4B" w:rsidRDefault="00CF5062" w:rsidP="00896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9622F">
              <w:rPr>
                <w:rFonts w:ascii="Times New Roman" w:hAnsi="Times New Roman" w:cs="Times New Roman"/>
                <w:sz w:val="28"/>
                <w:szCs w:val="28"/>
              </w:rPr>
              <w:t>2,81</w:t>
            </w:r>
          </w:p>
        </w:tc>
      </w:tr>
      <w:tr w:rsidR="00F71E4B" w:rsidTr="00BB60B1">
        <w:tc>
          <w:tcPr>
            <w:tcW w:w="3198" w:type="dxa"/>
          </w:tcPr>
          <w:p w:rsidR="00F71E4B" w:rsidRDefault="00F71E4B" w:rsidP="003C2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Стационарозамещающая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помощь</w:t>
            </w:r>
          </w:p>
        </w:tc>
        <w:tc>
          <w:tcPr>
            <w:tcW w:w="2580" w:type="dxa"/>
          </w:tcPr>
          <w:p w:rsidR="00F71E4B" w:rsidRDefault="00321062" w:rsidP="003C2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835" w:type="dxa"/>
          </w:tcPr>
          <w:p w:rsidR="00F71E4B" w:rsidRDefault="0089622F" w:rsidP="003C2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99,82</w:t>
            </w:r>
          </w:p>
        </w:tc>
      </w:tr>
    </w:tbl>
    <w:p w:rsidR="00F71E4B" w:rsidRDefault="00F71E4B" w:rsidP="00F71E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1E4B" w:rsidRDefault="00F71E4B" w:rsidP="00F71E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1E4B" w:rsidRDefault="00F71E4B" w:rsidP="00F71E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24C">
        <w:rPr>
          <w:rFonts w:ascii="Times New Roman" w:hAnsi="Times New Roman" w:cs="Times New Roman"/>
          <w:b/>
          <w:sz w:val="28"/>
          <w:szCs w:val="28"/>
        </w:rPr>
        <w:lastRenderedPageBreak/>
        <w:t>Объем финансового обеспечения</w:t>
      </w:r>
    </w:p>
    <w:p w:rsidR="00BF1E48" w:rsidRDefault="00F71E4B" w:rsidP="00F71E4B">
      <w:pPr>
        <w:rPr>
          <w:rFonts w:ascii="Times New Roman" w:hAnsi="Times New Roman" w:cs="Times New Roman"/>
          <w:sz w:val="28"/>
          <w:szCs w:val="28"/>
        </w:rPr>
      </w:pPr>
      <w:r w:rsidRPr="0006724C">
        <w:rPr>
          <w:rFonts w:ascii="Times New Roman" w:hAnsi="Times New Roman" w:cs="Times New Roman"/>
          <w:sz w:val="28"/>
          <w:szCs w:val="28"/>
        </w:rPr>
        <w:t>Средства ОМС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F1E48" w:rsidRDefault="00BF1E48" w:rsidP="00F71E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2016 г.- </w:t>
      </w:r>
      <w:r w:rsidR="009D23B4">
        <w:rPr>
          <w:rFonts w:ascii="Times New Roman" w:hAnsi="Times New Roman" w:cs="Times New Roman"/>
          <w:sz w:val="28"/>
          <w:szCs w:val="28"/>
        </w:rPr>
        <w:t xml:space="preserve">147902302,35 </w:t>
      </w:r>
      <w:r>
        <w:rPr>
          <w:rFonts w:ascii="Times New Roman" w:hAnsi="Times New Roman" w:cs="Times New Roman"/>
          <w:sz w:val="28"/>
          <w:szCs w:val="28"/>
        </w:rPr>
        <w:t>рублей</w:t>
      </w:r>
    </w:p>
    <w:p w:rsidR="00F71E4B" w:rsidRDefault="00F71E4B" w:rsidP="00F71E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E7596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г. -1</w:t>
      </w:r>
      <w:r w:rsidR="00E7596A">
        <w:rPr>
          <w:rFonts w:ascii="Times New Roman" w:hAnsi="Times New Roman" w:cs="Times New Roman"/>
          <w:sz w:val="28"/>
          <w:szCs w:val="28"/>
        </w:rPr>
        <w:t>54150527,87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:rsidR="00F71E4B" w:rsidRDefault="00F71E4B" w:rsidP="00F71E4B">
      <w:pPr>
        <w:tabs>
          <w:tab w:val="left" w:pos="19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Приносящая доход деятельность:</w:t>
      </w:r>
    </w:p>
    <w:p w:rsidR="00BF1E48" w:rsidRDefault="00BF1E48" w:rsidP="00F71E4B">
      <w:pPr>
        <w:tabs>
          <w:tab w:val="left" w:pos="19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2016 г.- </w:t>
      </w:r>
      <w:r w:rsidR="009D23B4">
        <w:rPr>
          <w:rFonts w:ascii="Times New Roman" w:hAnsi="Times New Roman" w:cs="Times New Roman"/>
          <w:sz w:val="28"/>
          <w:szCs w:val="28"/>
        </w:rPr>
        <w:t xml:space="preserve">11113483,74 </w:t>
      </w:r>
      <w:r>
        <w:rPr>
          <w:rFonts w:ascii="Times New Roman" w:hAnsi="Times New Roman" w:cs="Times New Roman"/>
          <w:sz w:val="28"/>
          <w:szCs w:val="28"/>
        </w:rPr>
        <w:t>рублей</w:t>
      </w:r>
      <w:r w:rsidR="00F71E4B">
        <w:rPr>
          <w:rFonts w:ascii="Times New Roman" w:hAnsi="Times New Roman" w:cs="Times New Roman"/>
          <w:sz w:val="28"/>
          <w:szCs w:val="28"/>
        </w:rPr>
        <w:tab/>
      </w:r>
    </w:p>
    <w:p w:rsidR="00F71E4B" w:rsidRDefault="00F71E4B" w:rsidP="00F71E4B">
      <w:pPr>
        <w:tabs>
          <w:tab w:val="left" w:pos="19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5C12A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г.-1</w:t>
      </w:r>
      <w:r w:rsidR="005C12A5">
        <w:rPr>
          <w:rFonts w:ascii="Times New Roman" w:hAnsi="Times New Roman" w:cs="Times New Roman"/>
          <w:sz w:val="28"/>
          <w:szCs w:val="28"/>
        </w:rPr>
        <w:t>2549757,73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:rsidR="005C12A5" w:rsidRDefault="005C12A5" w:rsidP="00F71E4B">
      <w:pPr>
        <w:tabs>
          <w:tab w:val="left" w:pos="19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Добровольные пожертвования:</w:t>
      </w:r>
    </w:p>
    <w:p w:rsidR="005C12A5" w:rsidRDefault="005C12A5" w:rsidP="00F71E4B">
      <w:pPr>
        <w:tabs>
          <w:tab w:val="left" w:pos="19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г.- нет</w:t>
      </w:r>
    </w:p>
    <w:p w:rsidR="005C12A5" w:rsidRDefault="005C12A5" w:rsidP="00F71E4B">
      <w:pPr>
        <w:tabs>
          <w:tab w:val="left" w:pos="19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год- 230000 рублей.</w:t>
      </w:r>
    </w:p>
    <w:p w:rsidR="00F71E4B" w:rsidRDefault="00F71E4B" w:rsidP="00F71E4B">
      <w:pPr>
        <w:tabs>
          <w:tab w:val="left" w:pos="19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ГАУЗ «БГП № 5» применяет налоговую ставку 0 % по налогу на прибыль организаций,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статьи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284.1 НК РФ. </w:t>
      </w:r>
    </w:p>
    <w:p w:rsidR="00F71E4B" w:rsidRDefault="00F71E4B" w:rsidP="00F71E4B">
      <w:pPr>
        <w:tabs>
          <w:tab w:val="left" w:pos="1980"/>
        </w:tabs>
        <w:rPr>
          <w:rFonts w:ascii="Times New Roman" w:hAnsi="Times New Roman" w:cs="Times New Roman"/>
          <w:b/>
          <w:sz w:val="28"/>
          <w:szCs w:val="28"/>
        </w:rPr>
      </w:pPr>
      <w:r w:rsidRPr="00096DA9">
        <w:rPr>
          <w:rFonts w:ascii="Times New Roman" w:hAnsi="Times New Roman" w:cs="Times New Roman"/>
          <w:b/>
          <w:sz w:val="28"/>
          <w:szCs w:val="28"/>
        </w:rPr>
        <w:t>Сумма прибыли составила:</w:t>
      </w:r>
    </w:p>
    <w:p w:rsidR="00BF1E48" w:rsidRPr="00BF1E48" w:rsidRDefault="00BF1E48" w:rsidP="00F71E4B">
      <w:pPr>
        <w:tabs>
          <w:tab w:val="left" w:pos="1980"/>
        </w:tabs>
        <w:rPr>
          <w:rFonts w:ascii="Times New Roman" w:hAnsi="Times New Roman" w:cs="Times New Roman"/>
          <w:sz w:val="28"/>
          <w:szCs w:val="28"/>
        </w:rPr>
      </w:pPr>
      <w:r w:rsidRPr="00BF1E48">
        <w:rPr>
          <w:rFonts w:ascii="Times New Roman" w:hAnsi="Times New Roman" w:cs="Times New Roman"/>
          <w:sz w:val="28"/>
          <w:szCs w:val="28"/>
        </w:rPr>
        <w:t>2016 г.-</w:t>
      </w:r>
      <w:r w:rsidR="004967EF">
        <w:rPr>
          <w:rFonts w:ascii="Times New Roman" w:hAnsi="Times New Roman" w:cs="Times New Roman"/>
          <w:sz w:val="28"/>
          <w:szCs w:val="28"/>
        </w:rPr>
        <w:t xml:space="preserve"> 2303513 рублей</w:t>
      </w:r>
    </w:p>
    <w:p w:rsidR="00F71E4B" w:rsidRDefault="00F71E4B" w:rsidP="00F71E4B">
      <w:pPr>
        <w:tabs>
          <w:tab w:val="left" w:pos="19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5C12A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г. – </w:t>
      </w:r>
      <w:r w:rsidR="005C12A5">
        <w:rPr>
          <w:rFonts w:ascii="Times New Roman" w:hAnsi="Times New Roman" w:cs="Times New Roman"/>
          <w:sz w:val="28"/>
          <w:szCs w:val="28"/>
        </w:rPr>
        <w:t>3319045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:rsidR="00DC2B93" w:rsidRDefault="00DC2B93" w:rsidP="00F71E4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C2B93" w:rsidRDefault="00DC2B93" w:rsidP="00F71E4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C2B93" w:rsidRDefault="00DC2B93" w:rsidP="00F71E4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C2B93" w:rsidRDefault="00DC2B93" w:rsidP="00F71E4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C2B93" w:rsidRDefault="00DC2B93" w:rsidP="00F71E4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C2B93" w:rsidRDefault="00DC2B93" w:rsidP="00F71E4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C2B93" w:rsidRDefault="00DC2B93" w:rsidP="00F71E4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C2B93" w:rsidRDefault="00DC2B93" w:rsidP="00F71E4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C2B93" w:rsidRDefault="00DC2B93" w:rsidP="00F71E4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C2B93" w:rsidRDefault="00DC2B93" w:rsidP="00F71E4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C2B93" w:rsidRDefault="00DC2B93" w:rsidP="00F71E4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C2B93" w:rsidRDefault="00DC2B93" w:rsidP="00F71E4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71E4B" w:rsidRPr="008C73A3" w:rsidRDefault="00F71E4B" w:rsidP="00F71E4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C73A3">
        <w:rPr>
          <w:rFonts w:ascii="Times New Roman" w:hAnsi="Times New Roman" w:cs="Times New Roman"/>
          <w:b/>
          <w:sz w:val="28"/>
          <w:szCs w:val="28"/>
          <w:u w:val="single"/>
        </w:rPr>
        <w:t>Раздел 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Pr="008C73A3">
        <w:rPr>
          <w:rFonts w:ascii="Times New Roman" w:hAnsi="Times New Roman" w:cs="Times New Roman"/>
          <w:b/>
          <w:sz w:val="28"/>
          <w:szCs w:val="28"/>
          <w:u w:val="single"/>
        </w:rPr>
        <w:t xml:space="preserve"> «Результат деятельности учреждения»</w:t>
      </w:r>
    </w:p>
    <w:tbl>
      <w:tblPr>
        <w:tblStyle w:val="a3"/>
        <w:tblW w:w="0" w:type="auto"/>
        <w:tblLayout w:type="fixed"/>
        <w:tblLook w:val="04A0"/>
      </w:tblPr>
      <w:tblGrid>
        <w:gridCol w:w="1042"/>
        <w:gridCol w:w="2728"/>
        <w:gridCol w:w="2859"/>
        <w:gridCol w:w="2835"/>
      </w:tblGrid>
      <w:tr w:rsidR="00775F6E" w:rsidRPr="00333C7F" w:rsidTr="002678E2">
        <w:tc>
          <w:tcPr>
            <w:tcW w:w="1042" w:type="dxa"/>
          </w:tcPr>
          <w:p w:rsidR="00775F6E" w:rsidRPr="00333C7F" w:rsidRDefault="00775F6E" w:rsidP="003C253D">
            <w:pPr>
              <w:tabs>
                <w:tab w:val="left" w:pos="1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8" w:type="dxa"/>
          </w:tcPr>
          <w:p w:rsidR="00775F6E" w:rsidRPr="00333C7F" w:rsidRDefault="00775F6E" w:rsidP="003C253D">
            <w:pPr>
              <w:tabs>
                <w:tab w:val="left" w:pos="1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</w:tcPr>
          <w:p w:rsidR="00775F6E" w:rsidRDefault="00775F6E" w:rsidP="00BF1E48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C7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586F5A">
              <w:rPr>
                <w:rFonts w:ascii="Times New Roman" w:hAnsi="Times New Roman" w:cs="Times New Roman"/>
                <w:sz w:val="28"/>
                <w:szCs w:val="28"/>
              </w:rPr>
              <w:t xml:space="preserve"> предыдущий </w:t>
            </w:r>
            <w:r w:rsidRPr="00333C7F">
              <w:rPr>
                <w:rFonts w:ascii="Times New Roman" w:hAnsi="Times New Roman" w:cs="Times New Roman"/>
                <w:sz w:val="28"/>
                <w:szCs w:val="28"/>
              </w:rPr>
              <w:t>отчетный период)</w:t>
            </w:r>
          </w:p>
          <w:p w:rsidR="00775F6E" w:rsidRPr="00333C7F" w:rsidRDefault="00775F6E" w:rsidP="00586F5A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586F5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835" w:type="dxa"/>
          </w:tcPr>
          <w:p w:rsidR="00775F6E" w:rsidRDefault="00775F6E" w:rsidP="003C253D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C7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отчетный период</w:t>
            </w:r>
            <w:r w:rsidRPr="00333C7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75F6E" w:rsidRPr="00333C7F" w:rsidRDefault="00775F6E" w:rsidP="00586F5A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586F5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775F6E" w:rsidRPr="00333C7F" w:rsidTr="002678E2">
        <w:tc>
          <w:tcPr>
            <w:tcW w:w="1042" w:type="dxa"/>
          </w:tcPr>
          <w:p w:rsidR="00775F6E" w:rsidRPr="00333C7F" w:rsidRDefault="00775F6E" w:rsidP="003C253D">
            <w:pPr>
              <w:tabs>
                <w:tab w:val="left" w:pos="1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33C7F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2728" w:type="dxa"/>
          </w:tcPr>
          <w:p w:rsidR="00775F6E" w:rsidRPr="00333C7F" w:rsidRDefault="00775F6E" w:rsidP="003C253D">
            <w:pPr>
              <w:tabs>
                <w:tab w:val="left" w:pos="1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Балансовая стоимость активов</w:t>
            </w:r>
          </w:p>
        </w:tc>
        <w:tc>
          <w:tcPr>
            <w:tcW w:w="2859" w:type="dxa"/>
          </w:tcPr>
          <w:p w:rsidR="00775F6E" w:rsidRDefault="000450FC" w:rsidP="006F3A91">
            <w:pPr>
              <w:tabs>
                <w:tab w:val="left" w:pos="1125"/>
              </w:tabs>
              <w:ind w:firstLine="3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12965425,50</w:t>
            </w:r>
          </w:p>
        </w:tc>
        <w:tc>
          <w:tcPr>
            <w:tcW w:w="2835" w:type="dxa"/>
          </w:tcPr>
          <w:p w:rsidR="00775F6E" w:rsidRPr="00333C7F" w:rsidRDefault="009A25AC" w:rsidP="006F3A91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16989390,26</w:t>
            </w:r>
          </w:p>
        </w:tc>
      </w:tr>
      <w:tr w:rsidR="00775F6E" w:rsidRPr="00333C7F" w:rsidTr="002678E2">
        <w:tc>
          <w:tcPr>
            <w:tcW w:w="1042" w:type="dxa"/>
          </w:tcPr>
          <w:p w:rsidR="00775F6E" w:rsidRPr="00333C7F" w:rsidRDefault="00775F6E" w:rsidP="003C253D">
            <w:pPr>
              <w:tabs>
                <w:tab w:val="left" w:pos="1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33C7F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2728" w:type="dxa"/>
          </w:tcPr>
          <w:p w:rsidR="00775F6E" w:rsidRPr="00333C7F" w:rsidRDefault="00775F6E" w:rsidP="003C253D">
            <w:pPr>
              <w:tabs>
                <w:tab w:val="left" w:pos="1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Дебиторская задолженность в разрезе поступлений, предусмотренных планом финансово-хозяйственной деятельности:</w:t>
            </w:r>
          </w:p>
        </w:tc>
        <w:tc>
          <w:tcPr>
            <w:tcW w:w="2859" w:type="dxa"/>
          </w:tcPr>
          <w:p w:rsidR="00775F6E" w:rsidRDefault="006F3A91" w:rsidP="006F3A91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920284,88</w:t>
            </w:r>
          </w:p>
        </w:tc>
        <w:tc>
          <w:tcPr>
            <w:tcW w:w="2835" w:type="dxa"/>
          </w:tcPr>
          <w:p w:rsidR="00775F6E" w:rsidRDefault="009A25AC" w:rsidP="009A25AC">
            <w:pPr>
              <w:tabs>
                <w:tab w:val="left" w:pos="570"/>
                <w:tab w:val="left" w:pos="1125"/>
                <w:tab w:val="center" w:pos="13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1133078,06</w:t>
            </w:r>
          </w:p>
          <w:p w:rsidR="00775F6E" w:rsidRDefault="00775F6E" w:rsidP="006F3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F6E" w:rsidRPr="00706D82" w:rsidRDefault="00775F6E" w:rsidP="006F3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5F6E" w:rsidRPr="00333C7F" w:rsidTr="002678E2">
        <w:tc>
          <w:tcPr>
            <w:tcW w:w="1042" w:type="dxa"/>
          </w:tcPr>
          <w:p w:rsidR="00775F6E" w:rsidRPr="00333C7F" w:rsidRDefault="00775F6E" w:rsidP="003C253D">
            <w:pPr>
              <w:tabs>
                <w:tab w:val="left" w:pos="1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33C7F">
              <w:rPr>
                <w:rFonts w:ascii="Times New Roman" w:hAnsi="Times New Roman" w:cs="Times New Roman"/>
                <w:sz w:val="28"/>
                <w:szCs w:val="28"/>
              </w:rPr>
              <w:t>2.2.1</w:t>
            </w:r>
          </w:p>
        </w:tc>
        <w:tc>
          <w:tcPr>
            <w:tcW w:w="2728" w:type="dxa"/>
          </w:tcPr>
          <w:p w:rsidR="00775F6E" w:rsidRPr="00333C7F" w:rsidRDefault="00775F6E" w:rsidP="003C253D">
            <w:pPr>
              <w:tabs>
                <w:tab w:val="left" w:pos="1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приносящая доход деятельность</w:t>
            </w:r>
          </w:p>
        </w:tc>
        <w:tc>
          <w:tcPr>
            <w:tcW w:w="2859" w:type="dxa"/>
          </w:tcPr>
          <w:p w:rsidR="00775F6E" w:rsidRDefault="006F3A91" w:rsidP="003C253D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764456,58</w:t>
            </w:r>
          </w:p>
        </w:tc>
        <w:tc>
          <w:tcPr>
            <w:tcW w:w="2835" w:type="dxa"/>
          </w:tcPr>
          <w:p w:rsidR="00775F6E" w:rsidRPr="00333C7F" w:rsidRDefault="00FA3A25" w:rsidP="003C253D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852045,09</w:t>
            </w:r>
          </w:p>
        </w:tc>
      </w:tr>
      <w:tr w:rsidR="00775F6E" w:rsidRPr="00333C7F" w:rsidTr="002678E2">
        <w:tc>
          <w:tcPr>
            <w:tcW w:w="1042" w:type="dxa"/>
          </w:tcPr>
          <w:p w:rsidR="00775F6E" w:rsidRPr="00333C7F" w:rsidRDefault="00775F6E" w:rsidP="003C253D">
            <w:pPr>
              <w:tabs>
                <w:tab w:val="left" w:pos="1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33C7F">
              <w:rPr>
                <w:rFonts w:ascii="Times New Roman" w:hAnsi="Times New Roman" w:cs="Times New Roman"/>
                <w:sz w:val="28"/>
                <w:szCs w:val="28"/>
              </w:rPr>
              <w:t>2.2.2.</w:t>
            </w:r>
          </w:p>
        </w:tc>
        <w:tc>
          <w:tcPr>
            <w:tcW w:w="2728" w:type="dxa"/>
          </w:tcPr>
          <w:p w:rsidR="00775F6E" w:rsidRPr="00333C7F" w:rsidRDefault="00775F6E" w:rsidP="003C253D">
            <w:pPr>
              <w:tabs>
                <w:tab w:val="left" w:pos="1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субсидия на выполнение государственного задания</w:t>
            </w:r>
          </w:p>
        </w:tc>
        <w:tc>
          <w:tcPr>
            <w:tcW w:w="2859" w:type="dxa"/>
          </w:tcPr>
          <w:p w:rsidR="00775F6E" w:rsidRDefault="00775F6E" w:rsidP="003C253D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75F6E" w:rsidRPr="00333C7F" w:rsidRDefault="00775F6E" w:rsidP="003C253D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</w:tr>
      <w:tr w:rsidR="00775F6E" w:rsidRPr="00333C7F" w:rsidTr="002678E2">
        <w:tc>
          <w:tcPr>
            <w:tcW w:w="1042" w:type="dxa"/>
          </w:tcPr>
          <w:p w:rsidR="00775F6E" w:rsidRPr="00333C7F" w:rsidRDefault="00775F6E" w:rsidP="003C253D">
            <w:pPr>
              <w:tabs>
                <w:tab w:val="left" w:pos="1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33C7F">
              <w:rPr>
                <w:rFonts w:ascii="Times New Roman" w:hAnsi="Times New Roman" w:cs="Times New Roman"/>
                <w:sz w:val="28"/>
                <w:szCs w:val="28"/>
              </w:rPr>
              <w:t>2.2.3.</w:t>
            </w:r>
          </w:p>
        </w:tc>
        <w:tc>
          <w:tcPr>
            <w:tcW w:w="2728" w:type="dxa"/>
          </w:tcPr>
          <w:p w:rsidR="00775F6E" w:rsidRPr="00333C7F" w:rsidRDefault="00775F6E" w:rsidP="003C253D">
            <w:pPr>
              <w:tabs>
                <w:tab w:val="left" w:pos="1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субсидия иные цели</w:t>
            </w:r>
          </w:p>
        </w:tc>
        <w:tc>
          <w:tcPr>
            <w:tcW w:w="2859" w:type="dxa"/>
          </w:tcPr>
          <w:p w:rsidR="00775F6E" w:rsidRDefault="00775F6E" w:rsidP="003C253D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75F6E" w:rsidRPr="00333C7F" w:rsidRDefault="00775F6E" w:rsidP="003C253D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</w:tr>
      <w:tr w:rsidR="00775F6E" w:rsidRPr="00333C7F" w:rsidTr="002678E2">
        <w:tc>
          <w:tcPr>
            <w:tcW w:w="1042" w:type="dxa"/>
          </w:tcPr>
          <w:p w:rsidR="00775F6E" w:rsidRPr="00333C7F" w:rsidRDefault="00775F6E" w:rsidP="003C253D">
            <w:pPr>
              <w:tabs>
                <w:tab w:val="left" w:pos="1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33C7F">
              <w:rPr>
                <w:rFonts w:ascii="Times New Roman" w:hAnsi="Times New Roman" w:cs="Times New Roman"/>
                <w:sz w:val="28"/>
                <w:szCs w:val="28"/>
              </w:rPr>
              <w:t>2.2.4</w:t>
            </w:r>
          </w:p>
        </w:tc>
        <w:tc>
          <w:tcPr>
            <w:tcW w:w="2728" w:type="dxa"/>
          </w:tcPr>
          <w:p w:rsidR="00775F6E" w:rsidRPr="00333C7F" w:rsidRDefault="00775F6E" w:rsidP="003C253D">
            <w:pPr>
              <w:tabs>
                <w:tab w:val="left" w:pos="1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-ОМС</w:t>
            </w:r>
          </w:p>
        </w:tc>
        <w:tc>
          <w:tcPr>
            <w:tcW w:w="2859" w:type="dxa"/>
          </w:tcPr>
          <w:p w:rsidR="00775F6E" w:rsidRDefault="006F3A91" w:rsidP="003C253D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155828,30</w:t>
            </w:r>
          </w:p>
        </w:tc>
        <w:tc>
          <w:tcPr>
            <w:tcW w:w="2835" w:type="dxa"/>
          </w:tcPr>
          <w:p w:rsidR="00775F6E" w:rsidRPr="00333C7F" w:rsidRDefault="00FA3A25" w:rsidP="003C253D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281032,97</w:t>
            </w:r>
          </w:p>
        </w:tc>
      </w:tr>
      <w:tr w:rsidR="00775F6E" w:rsidRPr="00333C7F" w:rsidTr="002678E2">
        <w:tc>
          <w:tcPr>
            <w:tcW w:w="1042" w:type="dxa"/>
          </w:tcPr>
          <w:p w:rsidR="00775F6E" w:rsidRPr="00333C7F" w:rsidRDefault="00775F6E" w:rsidP="003C253D">
            <w:pPr>
              <w:tabs>
                <w:tab w:val="left" w:pos="1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33C7F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2728" w:type="dxa"/>
          </w:tcPr>
          <w:p w:rsidR="00775F6E" w:rsidRPr="00333C7F" w:rsidRDefault="00775F6E" w:rsidP="003C253D">
            <w:pPr>
              <w:tabs>
                <w:tab w:val="left" w:pos="1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Просроченная дебиторская задолженность</w:t>
            </w:r>
          </w:p>
        </w:tc>
        <w:tc>
          <w:tcPr>
            <w:tcW w:w="2859" w:type="dxa"/>
          </w:tcPr>
          <w:p w:rsidR="00775F6E" w:rsidRDefault="00775F6E" w:rsidP="003C253D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75F6E" w:rsidRPr="00333C7F" w:rsidRDefault="00775F6E" w:rsidP="003C253D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</w:tr>
      <w:tr w:rsidR="00775F6E" w:rsidRPr="00333C7F" w:rsidTr="002678E2">
        <w:trPr>
          <w:trHeight w:val="330"/>
        </w:trPr>
        <w:tc>
          <w:tcPr>
            <w:tcW w:w="1042" w:type="dxa"/>
            <w:vMerge w:val="restart"/>
          </w:tcPr>
          <w:p w:rsidR="00775F6E" w:rsidRPr="00333C7F" w:rsidRDefault="00775F6E" w:rsidP="003C253D">
            <w:pPr>
              <w:tabs>
                <w:tab w:val="left" w:pos="1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33C7F">
              <w:rPr>
                <w:rFonts w:ascii="Times New Roman" w:hAnsi="Times New Roman" w:cs="Times New Roman"/>
                <w:sz w:val="28"/>
                <w:szCs w:val="28"/>
              </w:rPr>
              <w:t>2.5.1</w:t>
            </w:r>
          </w:p>
        </w:tc>
        <w:tc>
          <w:tcPr>
            <w:tcW w:w="2728" w:type="dxa"/>
          </w:tcPr>
          <w:p w:rsidR="00775F6E" w:rsidRPr="00333C7F" w:rsidRDefault="00775F6E" w:rsidP="003C253D">
            <w:pPr>
              <w:tabs>
                <w:tab w:val="left" w:pos="1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Кредиторская задолженность</w:t>
            </w:r>
          </w:p>
        </w:tc>
        <w:tc>
          <w:tcPr>
            <w:tcW w:w="2859" w:type="dxa"/>
          </w:tcPr>
          <w:p w:rsidR="00775F6E" w:rsidRDefault="006F3A91" w:rsidP="003C253D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7191722,15</w:t>
            </w:r>
          </w:p>
        </w:tc>
        <w:tc>
          <w:tcPr>
            <w:tcW w:w="2835" w:type="dxa"/>
          </w:tcPr>
          <w:p w:rsidR="00775F6E" w:rsidRPr="00333C7F" w:rsidRDefault="009F1F21" w:rsidP="003C253D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12179433,64</w:t>
            </w:r>
          </w:p>
        </w:tc>
      </w:tr>
      <w:tr w:rsidR="00775F6E" w:rsidRPr="00333C7F" w:rsidTr="002678E2">
        <w:trPr>
          <w:trHeight w:val="405"/>
        </w:trPr>
        <w:tc>
          <w:tcPr>
            <w:tcW w:w="1042" w:type="dxa"/>
            <w:vMerge/>
          </w:tcPr>
          <w:p w:rsidR="00775F6E" w:rsidRPr="00333C7F" w:rsidRDefault="00775F6E" w:rsidP="003C253D">
            <w:pPr>
              <w:tabs>
                <w:tab w:val="left" w:pos="1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8" w:type="dxa"/>
          </w:tcPr>
          <w:p w:rsidR="00775F6E" w:rsidRPr="00333C7F" w:rsidRDefault="00775F6E" w:rsidP="003C253D">
            <w:pPr>
              <w:tabs>
                <w:tab w:val="left" w:pos="1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Кредиторская задолженность в разрезе выплат, предусмотренных планом финансово-хозяйственной деятельности:</w:t>
            </w:r>
          </w:p>
        </w:tc>
        <w:tc>
          <w:tcPr>
            <w:tcW w:w="2859" w:type="dxa"/>
          </w:tcPr>
          <w:p w:rsidR="00775F6E" w:rsidRPr="00333C7F" w:rsidRDefault="00775F6E" w:rsidP="003C253D">
            <w:pPr>
              <w:tabs>
                <w:tab w:val="left" w:pos="1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75F6E" w:rsidRPr="00333C7F" w:rsidRDefault="00775F6E" w:rsidP="003C253D">
            <w:pPr>
              <w:tabs>
                <w:tab w:val="left" w:pos="1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5F6E" w:rsidRPr="00333C7F" w:rsidTr="002678E2">
        <w:tc>
          <w:tcPr>
            <w:tcW w:w="1042" w:type="dxa"/>
          </w:tcPr>
          <w:p w:rsidR="00775F6E" w:rsidRPr="00333C7F" w:rsidRDefault="00775F6E" w:rsidP="003C253D">
            <w:pPr>
              <w:tabs>
                <w:tab w:val="left" w:pos="1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33C7F">
              <w:rPr>
                <w:rFonts w:ascii="Times New Roman" w:hAnsi="Times New Roman" w:cs="Times New Roman"/>
                <w:sz w:val="28"/>
                <w:szCs w:val="28"/>
              </w:rPr>
              <w:t>2.5.1.</w:t>
            </w:r>
          </w:p>
        </w:tc>
        <w:tc>
          <w:tcPr>
            <w:tcW w:w="2728" w:type="dxa"/>
          </w:tcPr>
          <w:p w:rsidR="00775F6E" w:rsidRPr="00333C7F" w:rsidRDefault="00775F6E" w:rsidP="003C253D">
            <w:pPr>
              <w:tabs>
                <w:tab w:val="left" w:pos="1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приносящая доход деятельность</w:t>
            </w:r>
          </w:p>
        </w:tc>
        <w:tc>
          <w:tcPr>
            <w:tcW w:w="2859" w:type="dxa"/>
          </w:tcPr>
          <w:p w:rsidR="00775F6E" w:rsidRDefault="006F3A91" w:rsidP="003C253D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170075,45</w:t>
            </w:r>
          </w:p>
        </w:tc>
        <w:tc>
          <w:tcPr>
            <w:tcW w:w="2835" w:type="dxa"/>
          </w:tcPr>
          <w:p w:rsidR="00775F6E" w:rsidRPr="00333C7F" w:rsidRDefault="009F1F21" w:rsidP="003C253D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1372583,36</w:t>
            </w:r>
          </w:p>
        </w:tc>
      </w:tr>
      <w:tr w:rsidR="00775F6E" w:rsidRPr="00333C7F" w:rsidTr="002678E2">
        <w:tc>
          <w:tcPr>
            <w:tcW w:w="1042" w:type="dxa"/>
          </w:tcPr>
          <w:p w:rsidR="00775F6E" w:rsidRPr="00333C7F" w:rsidRDefault="00775F6E" w:rsidP="003C253D">
            <w:pPr>
              <w:tabs>
                <w:tab w:val="left" w:pos="1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33C7F">
              <w:rPr>
                <w:rFonts w:ascii="Times New Roman" w:hAnsi="Times New Roman" w:cs="Times New Roman"/>
                <w:sz w:val="28"/>
                <w:szCs w:val="28"/>
              </w:rPr>
              <w:t>2.5.2.</w:t>
            </w:r>
          </w:p>
        </w:tc>
        <w:tc>
          <w:tcPr>
            <w:tcW w:w="2728" w:type="dxa"/>
          </w:tcPr>
          <w:p w:rsidR="00775F6E" w:rsidRPr="00333C7F" w:rsidRDefault="00775F6E" w:rsidP="003C253D">
            <w:pPr>
              <w:tabs>
                <w:tab w:val="left" w:pos="1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субсидия на выполнение государственного задания</w:t>
            </w:r>
          </w:p>
        </w:tc>
        <w:tc>
          <w:tcPr>
            <w:tcW w:w="2859" w:type="dxa"/>
          </w:tcPr>
          <w:p w:rsidR="00775F6E" w:rsidRDefault="00775F6E" w:rsidP="003C253D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75F6E" w:rsidRPr="00333C7F" w:rsidRDefault="00775F6E" w:rsidP="003C253D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</w:tr>
      <w:tr w:rsidR="00775F6E" w:rsidRPr="00333C7F" w:rsidTr="002678E2">
        <w:tc>
          <w:tcPr>
            <w:tcW w:w="1042" w:type="dxa"/>
          </w:tcPr>
          <w:p w:rsidR="00775F6E" w:rsidRPr="00333C7F" w:rsidRDefault="00775F6E" w:rsidP="003C253D">
            <w:pPr>
              <w:tabs>
                <w:tab w:val="left" w:pos="1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33C7F">
              <w:rPr>
                <w:rFonts w:ascii="Times New Roman" w:hAnsi="Times New Roman" w:cs="Times New Roman"/>
                <w:sz w:val="28"/>
                <w:szCs w:val="28"/>
              </w:rPr>
              <w:t>2.5.3.</w:t>
            </w:r>
          </w:p>
        </w:tc>
        <w:tc>
          <w:tcPr>
            <w:tcW w:w="2728" w:type="dxa"/>
          </w:tcPr>
          <w:p w:rsidR="00775F6E" w:rsidRPr="00333C7F" w:rsidRDefault="00775F6E" w:rsidP="003C253D">
            <w:pPr>
              <w:tabs>
                <w:tab w:val="left" w:pos="1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субсидия иные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цели</w:t>
            </w:r>
          </w:p>
        </w:tc>
        <w:tc>
          <w:tcPr>
            <w:tcW w:w="2859" w:type="dxa"/>
          </w:tcPr>
          <w:p w:rsidR="00775F6E" w:rsidRDefault="00775F6E" w:rsidP="003C253D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75F6E" w:rsidRPr="00333C7F" w:rsidRDefault="00775F6E" w:rsidP="003C253D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</w:tr>
      <w:tr w:rsidR="00775F6E" w:rsidRPr="00333C7F" w:rsidTr="002678E2">
        <w:tc>
          <w:tcPr>
            <w:tcW w:w="1042" w:type="dxa"/>
          </w:tcPr>
          <w:p w:rsidR="00775F6E" w:rsidRPr="00333C7F" w:rsidRDefault="00775F6E" w:rsidP="003C253D">
            <w:pPr>
              <w:tabs>
                <w:tab w:val="left" w:pos="1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33C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2.5.4.</w:t>
            </w:r>
          </w:p>
        </w:tc>
        <w:tc>
          <w:tcPr>
            <w:tcW w:w="2728" w:type="dxa"/>
          </w:tcPr>
          <w:p w:rsidR="00775F6E" w:rsidRPr="00333C7F" w:rsidRDefault="00775F6E" w:rsidP="003C253D">
            <w:pPr>
              <w:tabs>
                <w:tab w:val="left" w:pos="1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ОМС</w:t>
            </w:r>
          </w:p>
        </w:tc>
        <w:tc>
          <w:tcPr>
            <w:tcW w:w="2859" w:type="dxa"/>
          </w:tcPr>
          <w:p w:rsidR="00775F6E" w:rsidRDefault="006F3A91" w:rsidP="003C253D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7021646,70</w:t>
            </w:r>
          </w:p>
        </w:tc>
        <w:tc>
          <w:tcPr>
            <w:tcW w:w="2835" w:type="dxa"/>
          </w:tcPr>
          <w:p w:rsidR="00775F6E" w:rsidRPr="00333C7F" w:rsidRDefault="009F1F21" w:rsidP="003C253D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10806850,28</w:t>
            </w:r>
          </w:p>
        </w:tc>
      </w:tr>
      <w:tr w:rsidR="00775F6E" w:rsidRPr="00333C7F" w:rsidTr="002678E2">
        <w:tc>
          <w:tcPr>
            <w:tcW w:w="1042" w:type="dxa"/>
          </w:tcPr>
          <w:p w:rsidR="00775F6E" w:rsidRPr="00333C7F" w:rsidRDefault="00775F6E" w:rsidP="003C253D">
            <w:pPr>
              <w:tabs>
                <w:tab w:val="left" w:pos="1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33C7F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2728" w:type="dxa"/>
          </w:tcPr>
          <w:p w:rsidR="00775F6E" w:rsidRPr="00333C7F" w:rsidRDefault="00775F6E" w:rsidP="003C253D">
            <w:pPr>
              <w:tabs>
                <w:tab w:val="left" w:pos="1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Просроченная кредиторская задолженность</w:t>
            </w:r>
          </w:p>
        </w:tc>
        <w:tc>
          <w:tcPr>
            <w:tcW w:w="2859" w:type="dxa"/>
          </w:tcPr>
          <w:p w:rsidR="00775F6E" w:rsidRDefault="00775F6E" w:rsidP="003C253D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75F6E" w:rsidRPr="00333C7F" w:rsidRDefault="00775F6E" w:rsidP="003C253D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</w:tr>
      <w:tr w:rsidR="00775F6E" w:rsidRPr="00333C7F" w:rsidTr="002678E2">
        <w:tc>
          <w:tcPr>
            <w:tcW w:w="1042" w:type="dxa"/>
          </w:tcPr>
          <w:p w:rsidR="00775F6E" w:rsidRPr="00333C7F" w:rsidRDefault="00775F6E" w:rsidP="003C253D">
            <w:pPr>
              <w:tabs>
                <w:tab w:val="left" w:pos="1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33C7F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2728" w:type="dxa"/>
          </w:tcPr>
          <w:p w:rsidR="00775F6E" w:rsidRPr="00333C7F" w:rsidRDefault="00775F6E" w:rsidP="003C253D">
            <w:pPr>
              <w:tabs>
                <w:tab w:val="left" w:pos="1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Причины образования  просроченной кредиторской задолженности</w:t>
            </w:r>
          </w:p>
        </w:tc>
        <w:tc>
          <w:tcPr>
            <w:tcW w:w="2859" w:type="dxa"/>
          </w:tcPr>
          <w:p w:rsidR="00775F6E" w:rsidRDefault="00775F6E" w:rsidP="003C253D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75F6E" w:rsidRPr="00333C7F" w:rsidRDefault="00775F6E" w:rsidP="003C253D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</w:tr>
    </w:tbl>
    <w:p w:rsidR="00F71E4B" w:rsidRDefault="00F71E4B" w:rsidP="00F71E4B">
      <w:pPr>
        <w:tabs>
          <w:tab w:val="left" w:pos="1125"/>
        </w:tabs>
        <w:rPr>
          <w:rFonts w:ascii="Times New Roman" w:hAnsi="Times New Roman" w:cs="Times New Roman"/>
          <w:sz w:val="28"/>
          <w:szCs w:val="28"/>
        </w:rPr>
      </w:pPr>
    </w:p>
    <w:p w:rsidR="00F71E4B" w:rsidRDefault="00F71E4B" w:rsidP="00F71E4B">
      <w:pPr>
        <w:tabs>
          <w:tab w:val="left" w:pos="1125"/>
        </w:tabs>
        <w:rPr>
          <w:rFonts w:ascii="Times New Roman" w:hAnsi="Times New Roman" w:cs="Times New Roman"/>
          <w:sz w:val="28"/>
          <w:szCs w:val="28"/>
        </w:rPr>
      </w:pPr>
    </w:p>
    <w:p w:rsidR="00DC2B93" w:rsidRDefault="00DC2B93" w:rsidP="00F71E4B">
      <w:pPr>
        <w:tabs>
          <w:tab w:val="left" w:pos="1125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7799D" w:rsidRDefault="0017799D" w:rsidP="00F71E4B">
      <w:pPr>
        <w:tabs>
          <w:tab w:val="left" w:pos="1125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7799D" w:rsidRDefault="0017799D" w:rsidP="00F71E4B">
      <w:pPr>
        <w:tabs>
          <w:tab w:val="left" w:pos="1125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7799D" w:rsidRDefault="0017799D" w:rsidP="00F71E4B">
      <w:pPr>
        <w:tabs>
          <w:tab w:val="left" w:pos="1125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7799D" w:rsidRDefault="0017799D" w:rsidP="00F71E4B">
      <w:pPr>
        <w:tabs>
          <w:tab w:val="left" w:pos="1125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7799D" w:rsidRDefault="0017799D" w:rsidP="00F71E4B">
      <w:pPr>
        <w:tabs>
          <w:tab w:val="left" w:pos="1125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7799D" w:rsidRDefault="0017799D" w:rsidP="00F71E4B">
      <w:pPr>
        <w:tabs>
          <w:tab w:val="left" w:pos="1125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7799D" w:rsidRDefault="0017799D" w:rsidP="00F71E4B">
      <w:pPr>
        <w:tabs>
          <w:tab w:val="left" w:pos="1125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7799D" w:rsidRDefault="0017799D" w:rsidP="00F71E4B">
      <w:pPr>
        <w:tabs>
          <w:tab w:val="left" w:pos="1125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7799D" w:rsidRDefault="0017799D" w:rsidP="00F71E4B">
      <w:pPr>
        <w:tabs>
          <w:tab w:val="left" w:pos="1125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7799D" w:rsidRDefault="0017799D" w:rsidP="00F71E4B">
      <w:pPr>
        <w:tabs>
          <w:tab w:val="left" w:pos="1125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7799D" w:rsidRDefault="0017799D" w:rsidP="00F71E4B">
      <w:pPr>
        <w:tabs>
          <w:tab w:val="left" w:pos="1125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7799D" w:rsidRDefault="0017799D" w:rsidP="00F71E4B">
      <w:pPr>
        <w:tabs>
          <w:tab w:val="left" w:pos="1125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7799D" w:rsidRDefault="0017799D" w:rsidP="00F71E4B">
      <w:pPr>
        <w:tabs>
          <w:tab w:val="left" w:pos="1125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7799D" w:rsidRDefault="0017799D" w:rsidP="00F71E4B">
      <w:pPr>
        <w:tabs>
          <w:tab w:val="left" w:pos="1125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7799D" w:rsidRDefault="0017799D" w:rsidP="00F71E4B">
      <w:pPr>
        <w:tabs>
          <w:tab w:val="left" w:pos="1125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7799D" w:rsidRDefault="0017799D" w:rsidP="00F71E4B">
      <w:pPr>
        <w:tabs>
          <w:tab w:val="left" w:pos="1125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7799D" w:rsidRDefault="0017799D" w:rsidP="00F71E4B">
      <w:pPr>
        <w:tabs>
          <w:tab w:val="left" w:pos="1125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7799D" w:rsidRDefault="0017799D" w:rsidP="00F71E4B">
      <w:pPr>
        <w:tabs>
          <w:tab w:val="left" w:pos="1125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71E4B" w:rsidRPr="008C73A3" w:rsidRDefault="00F71E4B" w:rsidP="00F71E4B">
      <w:pPr>
        <w:tabs>
          <w:tab w:val="left" w:pos="1125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C73A3">
        <w:rPr>
          <w:rFonts w:ascii="Times New Roman" w:hAnsi="Times New Roman" w:cs="Times New Roman"/>
          <w:b/>
          <w:sz w:val="28"/>
          <w:szCs w:val="28"/>
          <w:u w:val="single"/>
        </w:rPr>
        <w:t>Раздел 3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Pr="008C73A3">
        <w:rPr>
          <w:rFonts w:ascii="Times New Roman" w:hAnsi="Times New Roman" w:cs="Times New Roman"/>
          <w:b/>
          <w:sz w:val="28"/>
          <w:szCs w:val="28"/>
          <w:u w:val="single"/>
        </w:rPr>
        <w:t xml:space="preserve"> «Сведения об использовании  закрепленного за автономным учреждением имущества»</w:t>
      </w:r>
    </w:p>
    <w:tbl>
      <w:tblPr>
        <w:tblStyle w:val="a3"/>
        <w:tblW w:w="0" w:type="auto"/>
        <w:tblLook w:val="04A0"/>
      </w:tblPr>
      <w:tblGrid>
        <w:gridCol w:w="959"/>
        <w:gridCol w:w="3826"/>
        <w:gridCol w:w="2393"/>
        <w:gridCol w:w="2393"/>
      </w:tblGrid>
      <w:tr w:rsidR="00F71E4B" w:rsidTr="003C253D">
        <w:tc>
          <w:tcPr>
            <w:tcW w:w="959" w:type="dxa"/>
          </w:tcPr>
          <w:p w:rsidR="00F71E4B" w:rsidRDefault="00F71E4B" w:rsidP="003C253D">
            <w:pPr>
              <w:tabs>
                <w:tab w:val="left" w:pos="31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F71E4B" w:rsidRDefault="00F71E4B" w:rsidP="003C253D">
            <w:pPr>
              <w:tabs>
                <w:tab w:val="left" w:pos="31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71E4B" w:rsidRDefault="00F71E4B" w:rsidP="003C253D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CA6877">
              <w:rPr>
                <w:rFonts w:ascii="Times New Roman" w:hAnsi="Times New Roman" w:cs="Times New Roman"/>
                <w:sz w:val="28"/>
                <w:szCs w:val="28"/>
              </w:rPr>
              <w:t xml:space="preserve">предыдущий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отчетный период)</w:t>
            </w:r>
          </w:p>
          <w:p w:rsidR="00F71E4B" w:rsidRDefault="00F71E4B" w:rsidP="00775F6E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775F6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393" w:type="dxa"/>
          </w:tcPr>
          <w:p w:rsidR="00F71E4B" w:rsidRDefault="00F71E4B" w:rsidP="003C253D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отчетный период)</w:t>
            </w:r>
          </w:p>
          <w:p w:rsidR="00F71E4B" w:rsidRDefault="00F71E4B" w:rsidP="00CA6877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CA687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F71E4B" w:rsidTr="003C253D">
        <w:tc>
          <w:tcPr>
            <w:tcW w:w="959" w:type="dxa"/>
          </w:tcPr>
          <w:p w:rsidR="00F71E4B" w:rsidRDefault="00F71E4B" w:rsidP="003C253D">
            <w:pPr>
              <w:tabs>
                <w:tab w:val="left" w:pos="31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3826" w:type="dxa"/>
          </w:tcPr>
          <w:p w:rsidR="00F71E4B" w:rsidRDefault="00F71E4B" w:rsidP="003C253D">
            <w:pPr>
              <w:tabs>
                <w:tab w:val="left" w:pos="31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балансовая стоимость имущества, в том числе:</w:t>
            </w:r>
          </w:p>
        </w:tc>
        <w:tc>
          <w:tcPr>
            <w:tcW w:w="2393" w:type="dxa"/>
          </w:tcPr>
          <w:p w:rsidR="00F71E4B" w:rsidRDefault="008B7A98" w:rsidP="003C253D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103428186,13</w:t>
            </w:r>
          </w:p>
        </w:tc>
        <w:tc>
          <w:tcPr>
            <w:tcW w:w="2393" w:type="dxa"/>
          </w:tcPr>
          <w:p w:rsidR="00F71E4B" w:rsidRDefault="00DC06FD" w:rsidP="003C253D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107745660,83</w:t>
            </w:r>
          </w:p>
        </w:tc>
      </w:tr>
      <w:tr w:rsidR="00F71E4B" w:rsidTr="003C253D">
        <w:tc>
          <w:tcPr>
            <w:tcW w:w="959" w:type="dxa"/>
          </w:tcPr>
          <w:p w:rsidR="00F71E4B" w:rsidRDefault="00F71E4B" w:rsidP="003C253D">
            <w:pPr>
              <w:tabs>
                <w:tab w:val="left" w:pos="31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3.1.1.</w:t>
            </w:r>
          </w:p>
        </w:tc>
        <w:tc>
          <w:tcPr>
            <w:tcW w:w="3826" w:type="dxa"/>
          </w:tcPr>
          <w:p w:rsidR="00F71E4B" w:rsidRDefault="00F71E4B" w:rsidP="003C253D">
            <w:pPr>
              <w:tabs>
                <w:tab w:val="left" w:pos="31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закрепленного за автономным учреждением недвижимого имущества</w:t>
            </w:r>
          </w:p>
        </w:tc>
        <w:tc>
          <w:tcPr>
            <w:tcW w:w="2393" w:type="dxa"/>
          </w:tcPr>
          <w:p w:rsidR="00F71E4B" w:rsidRDefault="008B7A98" w:rsidP="003C253D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70574945,69</w:t>
            </w:r>
          </w:p>
        </w:tc>
        <w:tc>
          <w:tcPr>
            <w:tcW w:w="2393" w:type="dxa"/>
          </w:tcPr>
          <w:p w:rsidR="00F71E4B" w:rsidRDefault="00775F6E" w:rsidP="003C253D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70574945,69</w:t>
            </w:r>
          </w:p>
        </w:tc>
      </w:tr>
      <w:tr w:rsidR="00F71E4B" w:rsidTr="003C253D">
        <w:tc>
          <w:tcPr>
            <w:tcW w:w="959" w:type="dxa"/>
          </w:tcPr>
          <w:p w:rsidR="00F71E4B" w:rsidRDefault="00F71E4B" w:rsidP="003C253D">
            <w:pPr>
              <w:tabs>
                <w:tab w:val="left" w:pos="31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3.1.2.</w:t>
            </w:r>
          </w:p>
        </w:tc>
        <w:tc>
          <w:tcPr>
            <w:tcW w:w="3826" w:type="dxa"/>
          </w:tcPr>
          <w:p w:rsidR="00F71E4B" w:rsidRDefault="00F71E4B" w:rsidP="003C253D">
            <w:pPr>
              <w:tabs>
                <w:tab w:val="left" w:pos="31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Закрепленного за автономным учреждением особо ценного движимого имущества</w:t>
            </w:r>
          </w:p>
        </w:tc>
        <w:tc>
          <w:tcPr>
            <w:tcW w:w="2393" w:type="dxa"/>
          </w:tcPr>
          <w:p w:rsidR="00F71E4B" w:rsidRDefault="008B7A98" w:rsidP="003C253D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17741500,80</w:t>
            </w:r>
          </w:p>
        </w:tc>
        <w:tc>
          <w:tcPr>
            <w:tcW w:w="2393" w:type="dxa"/>
          </w:tcPr>
          <w:p w:rsidR="00F71E4B" w:rsidRDefault="00DC06FD" w:rsidP="003C253D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21063621,71</w:t>
            </w:r>
          </w:p>
        </w:tc>
      </w:tr>
      <w:tr w:rsidR="00F71E4B" w:rsidTr="003C253D">
        <w:tc>
          <w:tcPr>
            <w:tcW w:w="959" w:type="dxa"/>
          </w:tcPr>
          <w:p w:rsidR="00F71E4B" w:rsidRDefault="00F71E4B" w:rsidP="003C253D">
            <w:pPr>
              <w:tabs>
                <w:tab w:val="left" w:pos="31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3826" w:type="dxa"/>
          </w:tcPr>
          <w:p w:rsidR="00F71E4B" w:rsidRDefault="00F71E4B" w:rsidP="003C253D">
            <w:pPr>
              <w:tabs>
                <w:tab w:val="left" w:pos="31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объектов недвижимого имущества, закрепленных за учреждением</w:t>
            </w:r>
          </w:p>
        </w:tc>
        <w:tc>
          <w:tcPr>
            <w:tcW w:w="2393" w:type="dxa"/>
          </w:tcPr>
          <w:p w:rsidR="00DD474E" w:rsidRDefault="00DD474E" w:rsidP="003C2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E4B" w:rsidRPr="00DD474E" w:rsidRDefault="00DD474E" w:rsidP="00DD4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93" w:type="dxa"/>
          </w:tcPr>
          <w:p w:rsidR="00775F6E" w:rsidRDefault="00775F6E" w:rsidP="003C2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E4B" w:rsidRPr="00775F6E" w:rsidRDefault="00775F6E" w:rsidP="00775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F71E4B" w:rsidTr="003C253D">
        <w:tc>
          <w:tcPr>
            <w:tcW w:w="959" w:type="dxa"/>
          </w:tcPr>
          <w:p w:rsidR="00F71E4B" w:rsidRDefault="00F71E4B" w:rsidP="003C253D">
            <w:pPr>
              <w:tabs>
                <w:tab w:val="left" w:pos="31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3826" w:type="dxa"/>
          </w:tcPr>
          <w:p w:rsidR="00F71E4B" w:rsidRDefault="00F71E4B" w:rsidP="003C253D">
            <w:pPr>
              <w:tabs>
                <w:tab w:val="left" w:pos="31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площадь объектов недвижимого имущества, закрепленного за учреждением</w:t>
            </w:r>
          </w:p>
        </w:tc>
        <w:tc>
          <w:tcPr>
            <w:tcW w:w="2393" w:type="dxa"/>
          </w:tcPr>
          <w:p w:rsidR="00F565EF" w:rsidRDefault="00F565EF" w:rsidP="003C2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E4B" w:rsidRPr="00F565EF" w:rsidRDefault="00DD474E" w:rsidP="00F565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5667,3</w:t>
            </w:r>
          </w:p>
        </w:tc>
        <w:tc>
          <w:tcPr>
            <w:tcW w:w="2393" w:type="dxa"/>
          </w:tcPr>
          <w:p w:rsidR="00775F6E" w:rsidRDefault="00775F6E" w:rsidP="003C253D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E4B" w:rsidRPr="00775F6E" w:rsidRDefault="00775F6E" w:rsidP="00775F6E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5667,3</w:t>
            </w:r>
          </w:p>
        </w:tc>
      </w:tr>
      <w:tr w:rsidR="00F71E4B" w:rsidTr="003C253D">
        <w:tc>
          <w:tcPr>
            <w:tcW w:w="959" w:type="dxa"/>
          </w:tcPr>
          <w:p w:rsidR="00F71E4B" w:rsidRDefault="00F71E4B" w:rsidP="003C253D">
            <w:pPr>
              <w:tabs>
                <w:tab w:val="left" w:pos="31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3826" w:type="dxa"/>
          </w:tcPr>
          <w:p w:rsidR="00F71E4B" w:rsidRDefault="00F71E4B" w:rsidP="003C253D">
            <w:pPr>
              <w:tabs>
                <w:tab w:val="left" w:pos="31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объектов недвижимого имущества, закрепленного за учреждением и переданного в пользование по договорам аренды</w:t>
            </w:r>
          </w:p>
        </w:tc>
        <w:tc>
          <w:tcPr>
            <w:tcW w:w="2393" w:type="dxa"/>
          </w:tcPr>
          <w:p w:rsidR="00EA6359" w:rsidRDefault="00EA6359" w:rsidP="003C2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359" w:rsidRDefault="00EA6359" w:rsidP="00EA63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E4B" w:rsidRPr="00EA6359" w:rsidRDefault="00F565EF" w:rsidP="00EA6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79,4</w:t>
            </w:r>
          </w:p>
        </w:tc>
        <w:tc>
          <w:tcPr>
            <w:tcW w:w="2393" w:type="dxa"/>
          </w:tcPr>
          <w:p w:rsidR="00775F6E" w:rsidRDefault="00775F6E" w:rsidP="003C2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F6E" w:rsidRDefault="00775F6E" w:rsidP="00775F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E4B" w:rsidRPr="00775F6E" w:rsidRDefault="00812874" w:rsidP="00775F6E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75F6E">
              <w:rPr>
                <w:rFonts w:ascii="Times New Roman" w:hAnsi="Times New Roman" w:cs="Times New Roman"/>
                <w:sz w:val="28"/>
                <w:szCs w:val="28"/>
              </w:rPr>
              <w:t>9,4</w:t>
            </w:r>
          </w:p>
        </w:tc>
      </w:tr>
    </w:tbl>
    <w:p w:rsidR="00A20452" w:rsidRPr="003B0802" w:rsidRDefault="00A20452" w:rsidP="00F71E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-775335</wp:posOffset>
            </wp:positionH>
            <wp:positionV relativeFrom="paragraph">
              <wp:posOffset>259715</wp:posOffset>
            </wp:positionV>
            <wp:extent cx="7058025" cy="2266950"/>
            <wp:effectExtent l="19050" t="0" r="9525" b="0"/>
            <wp:wrapSquare wrapText="bothSides"/>
            <wp:docPr id="2" name="Рисунок 1" descr="\\192.168.24.178\списки\Бухгалтерский обменник\2018 ГОД\22.05.2018\раздел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24.178\списки\Бухгалтерский обменник\2018 ГОД\22.05.2018\раздел 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4329" t="68105" r="19314" b="145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8025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20452" w:rsidRPr="003B0802" w:rsidSect="00A07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1E4B"/>
    <w:rsid w:val="00000826"/>
    <w:rsid w:val="00000B1E"/>
    <w:rsid w:val="00001446"/>
    <w:rsid w:val="00002062"/>
    <w:rsid w:val="0000457F"/>
    <w:rsid w:val="00004A4B"/>
    <w:rsid w:val="00005210"/>
    <w:rsid w:val="00007453"/>
    <w:rsid w:val="00010AD3"/>
    <w:rsid w:val="00010AD6"/>
    <w:rsid w:val="00011AD7"/>
    <w:rsid w:val="00011BCC"/>
    <w:rsid w:val="00012492"/>
    <w:rsid w:val="00013031"/>
    <w:rsid w:val="00013166"/>
    <w:rsid w:val="00013484"/>
    <w:rsid w:val="00013665"/>
    <w:rsid w:val="0001510E"/>
    <w:rsid w:val="00015D2B"/>
    <w:rsid w:val="000160AA"/>
    <w:rsid w:val="0001676B"/>
    <w:rsid w:val="000167C3"/>
    <w:rsid w:val="00016E22"/>
    <w:rsid w:val="00016FB0"/>
    <w:rsid w:val="0001711E"/>
    <w:rsid w:val="00017A6E"/>
    <w:rsid w:val="00017D16"/>
    <w:rsid w:val="00021469"/>
    <w:rsid w:val="00021BBD"/>
    <w:rsid w:val="00021E72"/>
    <w:rsid w:val="0002283E"/>
    <w:rsid w:val="00022AFD"/>
    <w:rsid w:val="00022EA3"/>
    <w:rsid w:val="0002354F"/>
    <w:rsid w:val="00024841"/>
    <w:rsid w:val="00024873"/>
    <w:rsid w:val="00024D4F"/>
    <w:rsid w:val="00024ED9"/>
    <w:rsid w:val="00025185"/>
    <w:rsid w:val="000251F0"/>
    <w:rsid w:val="00025437"/>
    <w:rsid w:val="00026A5C"/>
    <w:rsid w:val="00026EEA"/>
    <w:rsid w:val="0002736A"/>
    <w:rsid w:val="000306C0"/>
    <w:rsid w:val="00031059"/>
    <w:rsid w:val="00031843"/>
    <w:rsid w:val="00031C5F"/>
    <w:rsid w:val="00033207"/>
    <w:rsid w:val="00034149"/>
    <w:rsid w:val="000348B7"/>
    <w:rsid w:val="0003499F"/>
    <w:rsid w:val="00035355"/>
    <w:rsid w:val="0003551C"/>
    <w:rsid w:val="00035AB6"/>
    <w:rsid w:val="0003657D"/>
    <w:rsid w:val="00036BD3"/>
    <w:rsid w:val="00037C12"/>
    <w:rsid w:val="00037C9C"/>
    <w:rsid w:val="00037F9D"/>
    <w:rsid w:val="0004018D"/>
    <w:rsid w:val="0004034D"/>
    <w:rsid w:val="00040CDD"/>
    <w:rsid w:val="00040D15"/>
    <w:rsid w:val="0004184F"/>
    <w:rsid w:val="00041EC9"/>
    <w:rsid w:val="00041FC4"/>
    <w:rsid w:val="000435F4"/>
    <w:rsid w:val="00043E34"/>
    <w:rsid w:val="0004413F"/>
    <w:rsid w:val="000450FC"/>
    <w:rsid w:val="0004551B"/>
    <w:rsid w:val="000465FC"/>
    <w:rsid w:val="00046D2B"/>
    <w:rsid w:val="000471F2"/>
    <w:rsid w:val="00047E5E"/>
    <w:rsid w:val="00047EE5"/>
    <w:rsid w:val="000501F9"/>
    <w:rsid w:val="00050384"/>
    <w:rsid w:val="00050F51"/>
    <w:rsid w:val="00051054"/>
    <w:rsid w:val="000516F9"/>
    <w:rsid w:val="000532E3"/>
    <w:rsid w:val="0005348B"/>
    <w:rsid w:val="00053833"/>
    <w:rsid w:val="00054EA3"/>
    <w:rsid w:val="000554FB"/>
    <w:rsid w:val="00055E31"/>
    <w:rsid w:val="00056747"/>
    <w:rsid w:val="00057B56"/>
    <w:rsid w:val="00057DB9"/>
    <w:rsid w:val="0006077E"/>
    <w:rsid w:val="0006168E"/>
    <w:rsid w:val="00061DF8"/>
    <w:rsid w:val="000620DA"/>
    <w:rsid w:val="000621F0"/>
    <w:rsid w:val="00062346"/>
    <w:rsid w:val="00062B12"/>
    <w:rsid w:val="00062E8D"/>
    <w:rsid w:val="00062F68"/>
    <w:rsid w:val="00064F76"/>
    <w:rsid w:val="0006575E"/>
    <w:rsid w:val="00065F6E"/>
    <w:rsid w:val="00066E1F"/>
    <w:rsid w:val="0006731C"/>
    <w:rsid w:val="00067669"/>
    <w:rsid w:val="00067B84"/>
    <w:rsid w:val="000705F3"/>
    <w:rsid w:val="00071726"/>
    <w:rsid w:val="00071BB0"/>
    <w:rsid w:val="00071E5F"/>
    <w:rsid w:val="000720FB"/>
    <w:rsid w:val="00072F19"/>
    <w:rsid w:val="00073F87"/>
    <w:rsid w:val="00074280"/>
    <w:rsid w:val="00074950"/>
    <w:rsid w:val="00075E00"/>
    <w:rsid w:val="000765A0"/>
    <w:rsid w:val="00076D1E"/>
    <w:rsid w:val="00077421"/>
    <w:rsid w:val="000819A9"/>
    <w:rsid w:val="00081B26"/>
    <w:rsid w:val="000828E2"/>
    <w:rsid w:val="00082ACB"/>
    <w:rsid w:val="00083502"/>
    <w:rsid w:val="00083E1E"/>
    <w:rsid w:val="00084260"/>
    <w:rsid w:val="00084CD4"/>
    <w:rsid w:val="00085763"/>
    <w:rsid w:val="00085F5A"/>
    <w:rsid w:val="000866E6"/>
    <w:rsid w:val="00087CF3"/>
    <w:rsid w:val="00087E62"/>
    <w:rsid w:val="00087FDE"/>
    <w:rsid w:val="00090FC4"/>
    <w:rsid w:val="0009322D"/>
    <w:rsid w:val="00093567"/>
    <w:rsid w:val="00093A54"/>
    <w:rsid w:val="00093A9C"/>
    <w:rsid w:val="00095448"/>
    <w:rsid w:val="0009570B"/>
    <w:rsid w:val="000967E1"/>
    <w:rsid w:val="00096BB8"/>
    <w:rsid w:val="000972BE"/>
    <w:rsid w:val="0009774D"/>
    <w:rsid w:val="000A1C70"/>
    <w:rsid w:val="000A1F71"/>
    <w:rsid w:val="000A2F97"/>
    <w:rsid w:val="000A37B0"/>
    <w:rsid w:val="000A3D81"/>
    <w:rsid w:val="000A5640"/>
    <w:rsid w:val="000A60CC"/>
    <w:rsid w:val="000A693F"/>
    <w:rsid w:val="000A734B"/>
    <w:rsid w:val="000A7418"/>
    <w:rsid w:val="000A75E5"/>
    <w:rsid w:val="000A7779"/>
    <w:rsid w:val="000B0261"/>
    <w:rsid w:val="000B090B"/>
    <w:rsid w:val="000B0B03"/>
    <w:rsid w:val="000B0B41"/>
    <w:rsid w:val="000B0BC5"/>
    <w:rsid w:val="000B15D3"/>
    <w:rsid w:val="000B2238"/>
    <w:rsid w:val="000B297B"/>
    <w:rsid w:val="000B2C9C"/>
    <w:rsid w:val="000B3E18"/>
    <w:rsid w:val="000B3E25"/>
    <w:rsid w:val="000B496F"/>
    <w:rsid w:val="000B4B15"/>
    <w:rsid w:val="000B4FE4"/>
    <w:rsid w:val="000B620D"/>
    <w:rsid w:val="000B6262"/>
    <w:rsid w:val="000B6506"/>
    <w:rsid w:val="000B70AD"/>
    <w:rsid w:val="000B7115"/>
    <w:rsid w:val="000B7390"/>
    <w:rsid w:val="000B7480"/>
    <w:rsid w:val="000B7D25"/>
    <w:rsid w:val="000B7EE5"/>
    <w:rsid w:val="000C07A0"/>
    <w:rsid w:val="000C0F65"/>
    <w:rsid w:val="000C1BCB"/>
    <w:rsid w:val="000C2E52"/>
    <w:rsid w:val="000C3181"/>
    <w:rsid w:val="000C344D"/>
    <w:rsid w:val="000C3FC4"/>
    <w:rsid w:val="000C4A6D"/>
    <w:rsid w:val="000C4F49"/>
    <w:rsid w:val="000C5913"/>
    <w:rsid w:val="000C7AC8"/>
    <w:rsid w:val="000D0E5E"/>
    <w:rsid w:val="000D1964"/>
    <w:rsid w:val="000D2F60"/>
    <w:rsid w:val="000D33CF"/>
    <w:rsid w:val="000D3F70"/>
    <w:rsid w:val="000D5681"/>
    <w:rsid w:val="000D5C68"/>
    <w:rsid w:val="000D60D2"/>
    <w:rsid w:val="000D7F4C"/>
    <w:rsid w:val="000E0B89"/>
    <w:rsid w:val="000E1DB2"/>
    <w:rsid w:val="000E1EF9"/>
    <w:rsid w:val="000E2AF7"/>
    <w:rsid w:val="000E30C7"/>
    <w:rsid w:val="000E3847"/>
    <w:rsid w:val="000E3F15"/>
    <w:rsid w:val="000E402D"/>
    <w:rsid w:val="000E43C7"/>
    <w:rsid w:val="000E43FA"/>
    <w:rsid w:val="000E4AAC"/>
    <w:rsid w:val="000E4CF0"/>
    <w:rsid w:val="000E4E25"/>
    <w:rsid w:val="000E4F8E"/>
    <w:rsid w:val="000E5656"/>
    <w:rsid w:val="000E582B"/>
    <w:rsid w:val="000E5AF8"/>
    <w:rsid w:val="000E5ED0"/>
    <w:rsid w:val="000E5FFC"/>
    <w:rsid w:val="000E63A7"/>
    <w:rsid w:val="000E6C8C"/>
    <w:rsid w:val="000F078B"/>
    <w:rsid w:val="000F0E7D"/>
    <w:rsid w:val="000F18F6"/>
    <w:rsid w:val="000F1FF6"/>
    <w:rsid w:val="000F3615"/>
    <w:rsid w:val="000F3BF5"/>
    <w:rsid w:val="000F3C19"/>
    <w:rsid w:val="000F439B"/>
    <w:rsid w:val="000F4A2A"/>
    <w:rsid w:val="000F4C1A"/>
    <w:rsid w:val="000F4C1B"/>
    <w:rsid w:val="000F529C"/>
    <w:rsid w:val="000F6568"/>
    <w:rsid w:val="000F6D83"/>
    <w:rsid w:val="000F7663"/>
    <w:rsid w:val="000F7B72"/>
    <w:rsid w:val="001003FB"/>
    <w:rsid w:val="00100D65"/>
    <w:rsid w:val="001024A3"/>
    <w:rsid w:val="00102A90"/>
    <w:rsid w:val="001031D1"/>
    <w:rsid w:val="00103593"/>
    <w:rsid w:val="001044B2"/>
    <w:rsid w:val="00104DCB"/>
    <w:rsid w:val="00105791"/>
    <w:rsid w:val="00105F5A"/>
    <w:rsid w:val="00106056"/>
    <w:rsid w:val="0010611B"/>
    <w:rsid w:val="00106333"/>
    <w:rsid w:val="001066EF"/>
    <w:rsid w:val="00107594"/>
    <w:rsid w:val="00107597"/>
    <w:rsid w:val="00107DED"/>
    <w:rsid w:val="0011006A"/>
    <w:rsid w:val="00110C46"/>
    <w:rsid w:val="001111C2"/>
    <w:rsid w:val="001113C9"/>
    <w:rsid w:val="00111800"/>
    <w:rsid w:val="0011185A"/>
    <w:rsid w:val="0011376F"/>
    <w:rsid w:val="001139C0"/>
    <w:rsid w:val="00113AED"/>
    <w:rsid w:val="0011499E"/>
    <w:rsid w:val="00115D60"/>
    <w:rsid w:val="0011783F"/>
    <w:rsid w:val="00120049"/>
    <w:rsid w:val="00120197"/>
    <w:rsid w:val="001203B1"/>
    <w:rsid w:val="00120791"/>
    <w:rsid w:val="00121CFE"/>
    <w:rsid w:val="00121F07"/>
    <w:rsid w:val="00122028"/>
    <w:rsid w:val="0012302A"/>
    <w:rsid w:val="00123160"/>
    <w:rsid w:val="001235DB"/>
    <w:rsid w:val="001236DE"/>
    <w:rsid w:val="00124DB1"/>
    <w:rsid w:val="00124DC6"/>
    <w:rsid w:val="00124E86"/>
    <w:rsid w:val="00124F4E"/>
    <w:rsid w:val="00125113"/>
    <w:rsid w:val="00125D8C"/>
    <w:rsid w:val="00125EA0"/>
    <w:rsid w:val="00126B80"/>
    <w:rsid w:val="00126E06"/>
    <w:rsid w:val="00127519"/>
    <w:rsid w:val="0012792D"/>
    <w:rsid w:val="00130763"/>
    <w:rsid w:val="00130A76"/>
    <w:rsid w:val="00130E02"/>
    <w:rsid w:val="00131B83"/>
    <w:rsid w:val="00133D89"/>
    <w:rsid w:val="00133DEE"/>
    <w:rsid w:val="001340CC"/>
    <w:rsid w:val="00135398"/>
    <w:rsid w:val="001356F5"/>
    <w:rsid w:val="001357C2"/>
    <w:rsid w:val="00135B56"/>
    <w:rsid w:val="0013699E"/>
    <w:rsid w:val="00136B35"/>
    <w:rsid w:val="0013716D"/>
    <w:rsid w:val="001373BF"/>
    <w:rsid w:val="001422BA"/>
    <w:rsid w:val="0014250E"/>
    <w:rsid w:val="001425D5"/>
    <w:rsid w:val="00142712"/>
    <w:rsid w:val="00142B6F"/>
    <w:rsid w:val="00142C23"/>
    <w:rsid w:val="00142F57"/>
    <w:rsid w:val="00143392"/>
    <w:rsid w:val="00143ED0"/>
    <w:rsid w:val="00143EDA"/>
    <w:rsid w:val="0014451C"/>
    <w:rsid w:val="00144EBF"/>
    <w:rsid w:val="0014558B"/>
    <w:rsid w:val="00146B65"/>
    <w:rsid w:val="00147EB4"/>
    <w:rsid w:val="001502AA"/>
    <w:rsid w:val="00150637"/>
    <w:rsid w:val="00150B26"/>
    <w:rsid w:val="00150FEB"/>
    <w:rsid w:val="00151055"/>
    <w:rsid w:val="00151E2F"/>
    <w:rsid w:val="0015282A"/>
    <w:rsid w:val="001528DC"/>
    <w:rsid w:val="00152A78"/>
    <w:rsid w:val="001530A7"/>
    <w:rsid w:val="0015313B"/>
    <w:rsid w:val="0015468C"/>
    <w:rsid w:val="00155024"/>
    <w:rsid w:val="001553E6"/>
    <w:rsid w:val="0015691F"/>
    <w:rsid w:val="00156925"/>
    <w:rsid w:val="00156A9F"/>
    <w:rsid w:val="00156AA6"/>
    <w:rsid w:val="00156FBA"/>
    <w:rsid w:val="00160E29"/>
    <w:rsid w:val="001611B3"/>
    <w:rsid w:val="00161555"/>
    <w:rsid w:val="001620E6"/>
    <w:rsid w:val="001624BF"/>
    <w:rsid w:val="00162ECE"/>
    <w:rsid w:val="00163870"/>
    <w:rsid w:val="00164038"/>
    <w:rsid w:val="00164430"/>
    <w:rsid w:val="0016484D"/>
    <w:rsid w:val="00164993"/>
    <w:rsid w:val="00164F05"/>
    <w:rsid w:val="00164FDF"/>
    <w:rsid w:val="001657BA"/>
    <w:rsid w:val="00165BEF"/>
    <w:rsid w:val="001660A3"/>
    <w:rsid w:val="001667B7"/>
    <w:rsid w:val="00167BC3"/>
    <w:rsid w:val="001702FE"/>
    <w:rsid w:val="00171D97"/>
    <w:rsid w:val="0017347B"/>
    <w:rsid w:val="00173F9F"/>
    <w:rsid w:val="00174789"/>
    <w:rsid w:val="00174A31"/>
    <w:rsid w:val="0017571C"/>
    <w:rsid w:val="00175745"/>
    <w:rsid w:val="00175B7A"/>
    <w:rsid w:val="00175BFB"/>
    <w:rsid w:val="00175FF8"/>
    <w:rsid w:val="00176816"/>
    <w:rsid w:val="0017799D"/>
    <w:rsid w:val="00180B75"/>
    <w:rsid w:val="00180E3F"/>
    <w:rsid w:val="001816A6"/>
    <w:rsid w:val="00181899"/>
    <w:rsid w:val="00181918"/>
    <w:rsid w:val="00182155"/>
    <w:rsid w:val="001822AF"/>
    <w:rsid w:val="00182A21"/>
    <w:rsid w:val="0018310D"/>
    <w:rsid w:val="0018388C"/>
    <w:rsid w:val="00183EE2"/>
    <w:rsid w:val="001842DF"/>
    <w:rsid w:val="00184812"/>
    <w:rsid w:val="0018484E"/>
    <w:rsid w:val="0018493A"/>
    <w:rsid w:val="00186531"/>
    <w:rsid w:val="001866E2"/>
    <w:rsid w:val="00186733"/>
    <w:rsid w:val="0019061E"/>
    <w:rsid w:val="00190A59"/>
    <w:rsid w:val="00190FED"/>
    <w:rsid w:val="00191EAC"/>
    <w:rsid w:val="00192B80"/>
    <w:rsid w:val="00192DC7"/>
    <w:rsid w:val="00193954"/>
    <w:rsid w:val="00194023"/>
    <w:rsid w:val="001948DF"/>
    <w:rsid w:val="00194F6E"/>
    <w:rsid w:val="00196755"/>
    <w:rsid w:val="00196F00"/>
    <w:rsid w:val="001A0278"/>
    <w:rsid w:val="001A071A"/>
    <w:rsid w:val="001A0B42"/>
    <w:rsid w:val="001A1321"/>
    <w:rsid w:val="001A1684"/>
    <w:rsid w:val="001A172F"/>
    <w:rsid w:val="001A501D"/>
    <w:rsid w:val="001A53D8"/>
    <w:rsid w:val="001A6139"/>
    <w:rsid w:val="001A63B6"/>
    <w:rsid w:val="001A6A47"/>
    <w:rsid w:val="001A75BD"/>
    <w:rsid w:val="001A7641"/>
    <w:rsid w:val="001A7A28"/>
    <w:rsid w:val="001B0A0E"/>
    <w:rsid w:val="001B1684"/>
    <w:rsid w:val="001B1F4D"/>
    <w:rsid w:val="001B241F"/>
    <w:rsid w:val="001B28A3"/>
    <w:rsid w:val="001B3705"/>
    <w:rsid w:val="001B3D87"/>
    <w:rsid w:val="001B4A62"/>
    <w:rsid w:val="001B4B50"/>
    <w:rsid w:val="001B4EBE"/>
    <w:rsid w:val="001B5EBB"/>
    <w:rsid w:val="001B5F00"/>
    <w:rsid w:val="001B6596"/>
    <w:rsid w:val="001B691E"/>
    <w:rsid w:val="001B6AE8"/>
    <w:rsid w:val="001B7055"/>
    <w:rsid w:val="001B71BC"/>
    <w:rsid w:val="001B7394"/>
    <w:rsid w:val="001B752F"/>
    <w:rsid w:val="001B79C5"/>
    <w:rsid w:val="001C0D57"/>
    <w:rsid w:val="001C264B"/>
    <w:rsid w:val="001C3736"/>
    <w:rsid w:val="001C42A3"/>
    <w:rsid w:val="001C49BB"/>
    <w:rsid w:val="001C4A51"/>
    <w:rsid w:val="001C4A63"/>
    <w:rsid w:val="001C5085"/>
    <w:rsid w:val="001C5383"/>
    <w:rsid w:val="001C5A94"/>
    <w:rsid w:val="001C5B54"/>
    <w:rsid w:val="001C6056"/>
    <w:rsid w:val="001C60A3"/>
    <w:rsid w:val="001C6253"/>
    <w:rsid w:val="001C75B0"/>
    <w:rsid w:val="001D0A03"/>
    <w:rsid w:val="001D11E3"/>
    <w:rsid w:val="001D174E"/>
    <w:rsid w:val="001D1821"/>
    <w:rsid w:val="001D1F03"/>
    <w:rsid w:val="001D250D"/>
    <w:rsid w:val="001D253F"/>
    <w:rsid w:val="001D2A6B"/>
    <w:rsid w:val="001D3184"/>
    <w:rsid w:val="001D36F3"/>
    <w:rsid w:val="001D3D8B"/>
    <w:rsid w:val="001D494E"/>
    <w:rsid w:val="001D4A4C"/>
    <w:rsid w:val="001D5199"/>
    <w:rsid w:val="001D7C5D"/>
    <w:rsid w:val="001E0ECC"/>
    <w:rsid w:val="001E1C0C"/>
    <w:rsid w:val="001E2B01"/>
    <w:rsid w:val="001E2BE3"/>
    <w:rsid w:val="001E365E"/>
    <w:rsid w:val="001E4D3C"/>
    <w:rsid w:val="001E503E"/>
    <w:rsid w:val="001E56F2"/>
    <w:rsid w:val="001E5C99"/>
    <w:rsid w:val="001E7249"/>
    <w:rsid w:val="001E77D2"/>
    <w:rsid w:val="001E78D3"/>
    <w:rsid w:val="001F0286"/>
    <w:rsid w:val="001F053E"/>
    <w:rsid w:val="001F0B40"/>
    <w:rsid w:val="001F114F"/>
    <w:rsid w:val="001F228C"/>
    <w:rsid w:val="001F3497"/>
    <w:rsid w:val="001F354A"/>
    <w:rsid w:val="001F3F37"/>
    <w:rsid w:val="001F403E"/>
    <w:rsid w:val="001F550F"/>
    <w:rsid w:val="001F6D8A"/>
    <w:rsid w:val="001F7384"/>
    <w:rsid w:val="001F74BE"/>
    <w:rsid w:val="001F7817"/>
    <w:rsid w:val="001F7B23"/>
    <w:rsid w:val="001F7CA7"/>
    <w:rsid w:val="00200030"/>
    <w:rsid w:val="002008AD"/>
    <w:rsid w:val="00200C2F"/>
    <w:rsid w:val="00200ED8"/>
    <w:rsid w:val="00203C21"/>
    <w:rsid w:val="002062CE"/>
    <w:rsid w:val="00206634"/>
    <w:rsid w:val="00210812"/>
    <w:rsid w:val="00210AEC"/>
    <w:rsid w:val="00210BF2"/>
    <w:rsid w:val="00213324"/>
    <w:rsid w:val="00213AA1"/>
    <w:rsid w:val="00213B8B"/>
    <w:rsid w:val="0021411D"/>
    <w:rsid w:val="00215030"/>
    <w:rsid w:val="0021528D"/>
    <w:rsid w:val="00215D64"/>
    <w:rsid w:val="002179AE"/>
    <w:rsid w:val="00217B96"/>
    <w:rsid w:val="00217E19"/>
    <w:rsid w:val="00220309"/>
    <w:rsid w:val="002213FD"/>
    <w:rsid w:val="00221933"/>
    <w:rsid w:val="00222039"/>
    <w:rsid w:val="0022231E"/>
    <w:rsid w:val="002228DE"/>
    <w:rsid w:val="00223BD3"/>
    <w:rsid w:val="00223E26"/>
    <w:rsid w:val="00224440"/>
    <w:rsid w:val="002251C8"/>
    <w:rsid w:val="002261CD"/>
    <w:rsid w:val="00227466"/>
    <w:rsid w:val="00227DA2"/>
    <w:rsid w:val="002305FB"/>
    <w:rsid w:val="002311B2"/>
    <w:rsid w:val="00231D76"/>
    <w:rsid w:val="00231E40"/>
    <w:rsid w:val="002330A3"/>
    <w:rsid w:val="00233217"/>
    <w:rsid w:val="002336A2"/>
    <w:rsid w:val="002339F8"/>
    <w:rsid w:val="0023424D"/>
    <w:rsid w:val="002350A9"/>
    <w:rsid w:val="00236A3B"/>
    <w:rsid w:val="00236B8D"/>
    <w:rsid w:val="00236FA1"/>
    <w:rsid w:val="002373B4"/>
    <w:rsid w:val="00237BB9"/>
    <w:rsid w:val="00240196"/>
    <w:rsid w:val="00240272"/>
    <w:rsid w:val="0024071F"/>
    <w:rsid w:val="002409D0"/>
    <w:rsid w:val="00240EDC"/>
    <w:rsid w:val="0024151C"/>
    <w:rsid w:val="00241A30"/>
    <w:rsid w:val="00243528"/>
    <w:rsid w:val="00243638"/>
    <w:rsid w:val="00243D53"/>
    <w:rsid w:val="002451D0"/>
    <w:rsid w:val="00245A52"/>
    <w:rsid w:val="002471FA"/>
    <w:rsid w:val="002478A4"/>
    <w:rsid w:val="00250173"/>
    <w:rsid w:val="00251386"/>
    <w:rsid w:val="0025195C"/>
    <w:rsid w:val="00251F51"/>
    <w:rsid w:val="00252101"/>
    <w:rsid w:val="0025243B"/>
    <w:rsid w:val="002527F6"/>
    <w:rsid w:val="00252B87"/>
    <w:rsid w:val="002536D0"/>
    <w:rsid w:val="00253F36"/>
    <w:rsid w:val="00254305"/>
    <w:rsid w:val="00254926"/>
    <w:rsid w:val="00254C8E"/>
    <w:rsid w:val="002564B5"/>
    <w:rsid w:val="00257462"/>
    <w:rsid w:val="00257831"/>
    <w:rsid w:val="00257933"/>
    <w:rsid w:val="00257D9A"/>
    <w:rsid w:val="002609A4"/>
    <w:rsid w:val="002609C4"/>
    <w:rsid w:val="00260F9D"/>
    <w:rsid w:val="0026109E"/>
    <w:rsid w:val="00262064"/>
    <w:rsid w:val="00262137"/>
    <w:rsid w:val="0026281F"/>
    <w:rsid w:val="00262A77"/>
    <w:rsid w:val="00262D57"/>
    <w:rsid w:val="00262F4A"/>
    <w:rsid w:val="0026400A"/>
    <w:rsid w:val="00264AEF"/>
    <w:rsid w:val="00264BBD"/>
    <w:rsid w:val="00264C39"/>
    <w:rsid w:val="00265A29"/>
    <w:rsid w:val="002665E2"/>
    <w:rsid w:val="002667FF"/>
    <w:rsid w:val="00266E4F"/>
    <w:rsid w:val="002678E2"/>
    <w:rsid w:val="00267E5A"/>
    <w:rsid w:val="00270300"/>
    <w:rsid w:val="0027138F"/>
    <w:rsid w:val="002714C3"/>
    <w:rsid w:val="00271DD7"/>
    <w:rsid w:val="002720A8"/>
    <w:rsid w:val="00272850"/>
    <w:rsid w:val="0027455A"/>
    <w:rsid w:val="00274834"/>
    <w:rsid w:val="002755FB"/>
    <w:rsid w:val="00277D04"/>
    <w:rsid w:val="002803CF"/>
    <w:rsid w:val="00280932"/>
    <w:rsid w:val="00280E11"/>
    <w:rsid w:val="00281569"/>
    <w:rsid w:val="002816CF"/>
    <w:rsid w:val="002820EC"/>
    <w:rsid w:val="002821A4"/>
    <w:rsid w:val="00282822"/>
    <w:rsid w:val="00282B58"/>
    <w:rsid w:val="00282CCD"/>
    <w:rsid w:val="002831B2"/>
    <w:rsid w:val="00283D5A"/>
    <w:rsid w:val="00284166"/>
    <w:rsid w:val="002844E5"/>
    <w:rsid w:val="0028549C"/>
    <w:rsid w:val="002857F9"/>
    <w:rsid w:val="0028669A"/>
    <w:rsid w:val="00286AE2"/>
    <w:rsid w:val="00286AED"/>
    <w:rsid w:val="00286BF3"/>
    <w:rsid w:val="002874D9"/>
    <w:rsid w:val="00290CBA"/>
    <w:rsid w:val="0029129A"/>
    <w:rsid w:val="00291B3F"/>
    <w:rsid w:val="00292219"/>
    <w:rsid w:val="0029305E"/>
    <w:rsid w:val="002936E5"/>
    <w:rsid w:val="00293E12"/>
    <w:rsid w:val="002956F5"/>
    <w:rsid w:val="00295CA2"/>
    <w:rsid w:val="00295D1A"/>
    <w:rsid w:val="00295EED"/>
    <w:rsid w:val="00295F0D"/>
    <w:rsid w:val="002964B6"/>
    <w:rsid w:val="00296A41"/>
    <w:rsid w:val="0029724A"/>
    <w:rsid w:val="00297BC1"/>
    <w:rsid w:val="00297D93"/>
    <w:rsid w:val="002A00B9"/>
    <w:rsid w:val="002A02B7"/>
    <w:rsid w:val="002A0D86"/>
    <w:rsid w:val="002A0F70"/>
    <w:rsid w:val="002A1165"/>
    <w:rsid w:val="002A1E59"/>
    <w:rsid w:val="002A243A"/>
    <w:rsid w:val="002A2981"/>
    <w:rsid w:val="002A3D2F"/>
    <w:rsid w:val="002A44AB"/>
    <w:rsid w:val="002A45C7"/>
    <w:rsid w:val="002A49ED"/>
    <w:rsid w:val="002A4C36"/>
    <w:rsid w:val="002A4D20"/>
    <w:rsid w:val="002A4D4E"/>
    <w:rsid w:val="002A52C1"/>
    <w:rsid w:val="002A64E1"/>
    <w:rsid w:val="002A7416"/>
    <w:rsid w:val="002A76B5"/>
    <w:rsid w:val="002A7AAD"/>
    <w:rsid w:val="002A7FDE"/>
    <w:rsid w:val="002B0780"/>
    <w:rsid w:val="002B0D0E"/>
    <w:rsid w:val="002B12BD"/>
    <w:rsid w:val="002B1650"/>
    <w:rsid w:val="002B207A"/>
    <w:rsid w:val="002B2AEC"/>
    <w:rsid w:val="002B2CCA"/>
    <w:rsid w:val="002B3F51"/>
    <w:rsid w:val="002B5CD0"/>
    <w:rsid w:val="002B6B08"/>
    <w:rsid w:val="002B6B7A"/>
    <w:rsid w:val="002B6EB2"/>
    <w:rsid w:val="002B6F87"/>
    <w:rsid w:val="002C0254"/>
    <w:rsid w:val="002C02DF"/>
    <w:rsid w:val="002C0705"/>
    <w:rsid w:val="002C1CD7"/>
    <w:rsid w:val="002C1DEE"/>
    <w:rsid w:val="002C35A8"/>
    <w:rsid w:val="002C3A5A"/>
    <w:rsid w:val="002C46D5"/>
    <w:rsid w:val="002C4998"/>
    <w:rsid w:val="002C59B2"/>
    <w:rsid w:val="002C5C7B"/>
    <w:rsid w:val="002C65E4"/>
    <w:rsid w:val="002C7A1F"/>
    <w:rsid w:val="002D095A"/>
    <w:rsid w:val="002D28E6"/>
    <w:rsid w:val="002D3034"/>
    <w:rsid w:val="002D4384"/>
    <w:rsid w:val="002D4A88"/>
    <w:rsid w:val="002D5BBA"/>
    <w:rsid w:val="002D6C24"/>
    <w:rsid w:val="002E10AA"/>
    <w:rsid w:val="002E120C"/>
    <w:rsid w:val="002E14B1"/>
    <w:rsid w:val="002E17CD"/>
    <w:rsid w:val="002E33A2"/>
    <w:rsid w:val="002E4557"/>
    <w:rsid w:val="002E4F3E"/>
    <w:rsid w:val="002E5030"/>
    <w:rsid w:val="002E55CC"/>
    <w:rsid w:val="002E600B"/>
    <w:rsid w:val="002E62F5"/>
    <w:rsid w:val="002E6E6D"/>
    <w:rsid w:val="002E6F6C"/>
    <w:rsid w:val="002E7580"/>
    <w:rsid w:val="002E7650"/>
    <w:rsid w:val="002F0065"/>
    <w:rsid w:val="002F0287"/>
    <w:rsid w:val="002F045F"/>
    <w:rsid w:val="002F0956"/>
    <w:rsid w:val="002F0AD6"/>
    <w:rsid w:val="002F1A1F"/>
    <w:rsid w:val="002F2342"/>
    <w:rsid w:val="002F240F"/>
    <w:rsid w:val="002F32DC"/>
    <w:rsid w:val="002F3659"/>
    <w:rsid w:val="002F3DB0"/>
    <w:rsid w:val="002F46B0"/>
    <w:rsid w:val="002F49BE"/>
    <w:rsid w:val="002F53B4"/>
    <w:rsid w:val="002F5ACB"/>
    <w:rsid w:val="002F5CC9"/>
    <w:rsid w:val="002F7B11"/>
    <w:rsid w:val="00300813"/>
    <w:rsid w:val="00300C6A"/>
    <w:rsid w:val="00301344"/>
    <w:rsid w:val="00302623"/>
    <w:rsid w:val="00302AAB"/>
    <w:rsid w:val="003055FF"/>
    <w:rsid w:val="00305C87"/>
    <w:rsid w:val="00306476"/>
    <w:rsid w:val="00306E3E"/>
    <w:rsid w:val="003076ED"/>
    <w:rsid w:val="003078CD"/>
    <w:rsid w:val="00307BCC"/>
    <w:rsid w:val="0031052C"/>
    <w:rsid w:val="003107B5"/>
    <w:rsid w:val="00311541"/>
    <w:rsid w:val="00311EB0"/>
    <w:rsid w:val="0031252B"/>
    <w:rsid w:val="00312F00"/>
    <w:rsid w:val="00312F6D"/>
    <w:rsid w:val="003134EB"/>
    <w:rsid w:val="003138ED"/>
    <w:rsid w:val="00313C60"/>
    <w:rsid w:val="00313C8D"/>
    <w:rsid w:val="00313FDD"/>
    <w:rsid w:val="00314D6E"/>
    <w:rsid w:val="00315989"/>
    <w:rsid w:val="00315A09"/>
    <w:rsid w:val="00316D9F"/>
    <w:rsid w:val="00317113"/>
    <w:rsid w:val="00317EF9"/>
    <w:rsid w:val="00320E8C"/>
    <w:rsid w:val="00321062"/>
    <w:rsid w:val="00321482"/>
    <w:rsid w:val="0032208E"/>
    <w:rsid w:val="00322736"/>
    <w:rsid w:val="00322CFB"/>
    <w:rsid w:val="003250CC"/>
    <w:rsid w:val="003252D7"/>
    <w:rsid w:val="00325343"/>
    <w:rsid w:val="00325413"/>
    <w:rsid w:val="00325E9D"/>
    <w:rsid w:val="00326E49"/>
    <w:rsid w:val="00327ECF"/>
    <w:rsid w:val="00330716"/>
    <w:rsid w:val="00330B32"/>
    <w:rsid w:val="00330D82"/>
    <w:rsid w:val="00331055"/>
    <w:rsid w:val="0033141E"/>
    <w:rsid w:val="00332395"/>
    <w:rsid w:val="0033305C"/>
    <w:rsid w:val="003332A8"/>
    <w:rsid w:val="00334272"/>
    <w:rsid w:val="003342E7"/>
    <w:rsid w:val="00334EAA"/>
    <w:rsid w:val="0033532C"/>
    <w:rsid w:val="00335361"/>
    <w:rsid w:val="00335915"/>
    <w:rsid w:val="00336089"/>
    <w:rsid w:val="00336858"/>
    <w:rsid w:val="00336C19"/>
    <w:rsid w:val="00340A3A"/>
    <w:rsid w:val="00340CD6"/>
    <w:rsid w:val="00341726"/>
    <w:rsid w:val="003424BB"/>
    <w:rsid w:val="003426C7"/>
    <w:rsid w:val="0034280F"/>
    <w:rsid w:val="00343552"/>
    <w:rsid w:val="00343D6E"/>
    <w:rsid w:val="00344C09"/>
    <w:rsid w:val="003460A6"/>
    <w:rsid w:val="00346202"/>
    <w:rsid w:val="003462C0"/>
    <w:rsid w:val="00346517"/>
    <w:rsid w:val="00346B09"/>
    <w:rsid w:val="00346ECD"/>
    <w:rsid w:val="0034709A"/>
    <w:rsid w:val="00347229"/>
    <w:rsid w:val="00347906"/>
    <w:rsid w:val="003505E2"/>
    <w:rsid w:val="00350C7E"/>
    <w:rsid w:val="00350EAC"/>
    <w:rsid w:val="00350EF7"/>
    <w:rsid w:val="003520DC"/>
    <w:rsid w:val="0035285F"/>
    <w:rsid w:val="00352E15"/>
    <w:rsid w:val="00353792"/>
    <w:rsid w:val="003545F1"/>
    <w:rsid w:val="003547FE"/>
    <w:rsid w:val="00354970"/>
    <w:rsid w:val="00354BBF"/>
    <w:rsid w:val="003557F3"/>
    <w:rsid w:val="0035606B"/>
    <w:rsid w:val="00356F6A"/>
    <w:rsid w:val="00357CB6"/>
    <w:rsid w:val="00360BDB"/>
    <w:rsid w:val="003617AE"/>
    <w:rsid w:val="00361D37"/>
    <w:rsid w:val="00362269"/>
    <w:rsid w:val="003626F8"/>
    <w:rsid w:val="003627C8"/>
    <w:rsid w:val="003630B5"/>
    <w:rsid w:val="0036348F"/>
    <w:rsid w:val="00363529"/>
    <w:rsid w:val="003637DD"/>
    <w:rsid w:val="00363E16"/>
    <w:rsid w:val="003647B6"/>
    <w:rsid w:val="003649B7"/>
    <w:rsid w:val="00364A9A"/>
    <w:rsid w:val="00365A12"/>
    <w:rsid w:val="0036606D"/>
    <w:rsid w:val="00366515"/>
    <w:rsid w:val="00366FB0"/>
    <w:rsid w:val="00367831"/>
    <w:rsid w:val="0036791E"/>
    <w:rsid w:val="00367F99"/>
    <w:rsid w:val="0037062D"/>
    <w:rsid w:val="003710E2"/>
    <w:rsid w:val="00371736"/>
    <w:rsid w:val="00371DB9"/>
    <w:rsid w:val="00371ECA"/>
    <w:rsid w:val="0037212B"/>
    <w:rsid w:val="003725D1"/>
    <w:rsid w:val="0037313A"/>
    <w:rsid w:val="00374277"/>
    <w:rsid w:val="00374F82"/>
    <w:rsid w:val="0037517F"/>
    <w:rsid w:val="003755BC"/>
    <w:rsid w:val="00376047"/>
    <w:rsid w:val="00376FA1"/>
    <w:rsid w:val="00377A3D"/>
    <w:rsid w:val="00380B63"/>
    <w:rsid w:val="00380DB9"/>
    <w:rsid w:val="00380EF0"/>
    <w:rsid w:val="00381032"/>
    <w:rsid w:val="00381545"/>
    <w:rsid w:val="0038173F"/>
    <w:rsid w:val="00381D7F"/>
    <w:rsid w:val="003822D7"/>
    <w:rsid w:val="003823B9"/>
    <w:rsid w:val="00383115"/>
    <w:rsid w:val="003833B3"/>
    <w:rsid w:val="00384434"/>
    <w:rsid w:val="00384508"/>
    <w:rsid w:val="003845AC"/>
    <w:rsid w:val="00385BCD"/>
    <w:rsid w:val="00385F01"/>
    <w:rsid w:val="00385F35"/>
    <w:rsid w:val="00385F37"/>
    <w:rsid w:val="00385F69"/>
    <w:rsid w:val="00385F70"/>
    <w:rsid w:val="00386061"/>
    <w:rsid w:val="00386357"/>
    <w:rsid w:val="0038683C"/>
    <w:rsid w:val="00386DD7"/>
    <w:rsid w:val="00387BA0"/>
    <w:rsid w:val="0039087F"/>
    <w:rsid w:val="00390D47"/>
    <w:rsid w:val="00390DE7"/>
    <w:rsid w:val="003928FB"/>
    <w:rsid w:val="00392AEB"/>
    <w:rsid w:val="00392CC2"/>
    <w:rsid w:val="00394CFA"/>
    <w:rsid w:val="00394EF5"/>
    <w:rsid w:val="00394F5B"/>
    <w:rsid w:val="003969CF"/>
    <w:rsid w:val="00396B5D"/>
    <w:rsid w:val="00396BDE"/>
    <w:rsid w:val="00397161"/>
    <w:rsid w:val="003972D4"/>
    <w:rsid w:val="00397B25"/>
    <w:rsid w:val="00397C6A"/>
    <w:rsid w:val="00397D9B"/>
    <w:rsid w:val="00397EBF"/>
    <w:rsid w:val="003A055E"/>
    <w:rsid w:val="003A22BA"/>
    <w:rsid w:val="003A299F"/>
    <w:rsid w:val="003A2F2D"/>
    <w:rsid w:val="003A3179"/>
    <w:rsid w:val="003A3773"/>
    <w:rsid w:val="003A415C"/>
    <w:rsid w:val="003A471D"/>
    <w:rsid w:val="003A513B"/>
    <w:rsid w:val="003A61DB"/>
    <w:rsid w:val="003A7698"/>
    <w:rsid w:val="003A7A04"/>
    <w:rsid w:val="003B0144"/>
    <w:rsid w:val="003B1DF9"/>
    <w:rsid w:val="003B238A"/>
    <w:rsid w:val="003B2625"/>
    <w:rsid w:val="003B270E"/>
    <w:rsid w:val="003B29E9"/>
    <w:rsid w:val="003B2EFF"/>
    <w:rsid w:val="003B31A6"/>
    <w:rsid w:val="003B3375"/>
    <w:rsid w:val="003B45B9"/>
    <w:rsid w:val="003B48AD"/>
    <w:rsid w:val="003B4AC3"/>
    <w:rsid w:val="003B5386"/>
    <w:rsid w:val="003B5FAA"/>
    <w:rsid w:val="003C015F"/>
    <w:rsid w:val="003C22E9"/>
    <w:rsid w:val="003C253D"/>
    <w:rsid w:val="003C2616"/>
    <w:rsid w:val="003C279B"/>
    <w:rsid w:val="003C371C"/>
    <w:rsid w:val="003C4A88"/>
    <w:rsid w:val="003C4E62"/>
    <w:rsid w:val="003C5293"/>
    <w:rsid w:val="003C57CA"/>
    <w:rsid w:val="003C5D5F"/>
    <w:rsid w:val="003C6010"/>
    <w:rsid w:val="003C646A"/>
    <w:rsid w:val="003C7134"/>
    <w:rsid w:val="003C7A9A"/>
    <w:rsid w:val="003C7F09"/>
    <w:rsid w:val="003D0F99"/>
    <w:rsid w:val="003D1C2B"/>
    <w:rsid w:val="003D274C"/>
    <w:rsid w:val="003D3598"/>
    <w:rsid w:val="003D43A9"/>
    <w:rsid w:val="003D4627"/>
    <w:rsid w:val="003D524E"/>
    <w:rsid w:val="003D5460"/>
    <w:rsid w:val="003D561F"/>
    <w:rsid w:val="003D58FB"/>
    <w:rsid w:val="003D61DD"/>
    <w:rsid w:val="003D653E"/>
    <w:rsid w:val="003D692F"/>
    <w:rsid w:val="003D6FD7"/>
    <w:rsid w:val="003D7EF4"/>
    <w:rsid w:val="003E015D"/>
    <w:rsid w:val="003E0553"/>
    <w:rsid w:val="003E0C1F"/>
    <w:rsid w:val="003E0D25"/>
    <w:rsid w:val="003E1041"/>
    <w:rsid w:val="003E2E14"/>
    <w:rsid w:val="003E36FC"/>
    <w:rsid w:val="003E38BC"/>
    <w:rsid w:val="003E3D09"/>
    <w:rsid w:val="003E416B"/>
    <w:rsid w:val="003E5478"/>
    <w:rsid w:val="003E5C7B"/>
    <w:rsid w:val="003E74F0"/>
    <w:rsid w:val="003F019A"/>
    <w:rsid w:val="003F08A9"/>
    <w:rsid w:val="003F21C2"/>
    <w:rsid w:val="003F250B"/>
    <w:rsid w:val="003F27C6"/>
    <w:rsid w:val="003F2B53"/>
    <w:rsid w:val="003F2C7B"/>
    <w:rsid w:val="003F329A"/>
    <w:rsid w:val="003F359C"/>
    <w:rsid w:val="003F3D9A"/>
    <w:rsid w:val="003F403D"/>
    <w:rsid w:val="003F5D7E"/>
    <w:rsid w:val="003F6585"/>
    <w:rsid w:val="003F6A59"/>
    <w:rsid w:val="003F6A7F"/>
    <w:rsid w:val="00400041"/>
    <w:rsid w:val="0040080B"/>
    <w:rsid w:val="00400BB8"/>
    <w:rsid w:val="00400BF6"/>
    <w:rsid w:val="00402E06"/>
    <w:rsid w:val="00402EF2"/>
    <w:rsid w:val="00403129"/>
    <w:rsid w:val="00403580"/>
    <w:rsid w:val="00403EF6"/>
    <w:rsid w:val="00404795"/>
    <w:rsid w:val="0040658B"/>
    <w:rsid w:val="00406D4A"/>
    <w:rsid w:val="00407911"/>
    <w:rsid w:val="00407DA4"/>
    <w:rsid w:val="00407F43"/>
    <w:rsid w:val="00410FED"/>
    <w:rsid w:val="00411D82"/>
    <w:rsid w:val="00411DD6"/>
    <w:rsid w:val="0041232F"/>
    <w:rsid w:val="00412448"/>
    <w:rsid w:val="00413055"/>
    <w:rsid w:val="004131AF"/>
    <w:rsid w:val="00413380"/>
    <w:rsid w:val="00413486"/>
    <w:rsid w:val="004136B9"/>
    <w:rsid w:val="00414234"/>
    <w:rsid w:val="004149D1"/>
    <w:rsid w:val="00415212"/>
    <w:rsid w:val="004158ED"/>
    <w:rsid w:val="004159C2"/>
    <w:rsid w:val="004168C8"/>
    <w:rsid w:val="0041752E"/>
    <w:rsid w:val="00417571"/>
    <w:rsid w:val="0042178A"/>
    <w:rsid w:val="00421D1F"/>
    <w:rsid w:val="0042340C"/>
    <w:rsid w:val="004237EE"/>
    <w:rsid w:val="004239EF"/>
    <w:rsid w:val="004242A2"/>
    <w:rsid w:val="00424574"/>
    <w:rsid w:val="00426520"/>
    <w:rsid w:val="0042652A"/>
    <w:rsid w:val="00426638"/>
    <w:rsid w:val="00426655"/>
    <w:rsid w:val="00426A33"/>
    <w:rsid w:val="00426BAD"/>
    <w:rsid w:val="00427727"/>
    <w:rsid w:val="0042779A"/>
    <w:rsid w:val="0043067B"/>
    <w:rsid w:val="00432DC8"/>
    <w:rsid w:val="004340BC"/>
    <w:rsid w:val="00434557"/>
    <w:rsid w:val="004348B2"/>
    <w:rsid w:val="0043494F"/>
    <w:rsid w:val="00435F49"/>
    <w:rsid w:val="0043724E"/>
    <w:rsid w:val="00437D0B"/>
    <w:rsid w:val="00437F45"/>
    <w:rsid w:val="00440257"/>
    <w:rsid w:val="00440910"/>
    <w:rsid w:val="004431AB"/>
    <w:rsid w:val="00443890"/>
    <w:rsid w:val="00443DED"/>
    <w:rsid w:val="00444D0A"/>
    <w:rsid w:val="004458D7"/>
    <w:rsid w:val="004460E8"/>
    <w:rsid w:val="00447352"/>
    <w:rsid w:val="00447C6E"/>
    <w:rsid w:val="004500BF"/>
    <w:rsid w:val="0045074F"/>
    <w:rsid w:val="00450B8E"/>
    <w:rsid w:val="0045246E"/>
    <w:rsid w:val="0045500E"/>
    <w:rsid w:val="004559A6"/>
    <w:rsid w:val="00455D04"/>
    <w:rsid w:val="00455D5A"/>
    <w:rsid w:val="004566F0"/>
    <w:rsid w:val="0045773A"/>
    <w:rsid w:val="004577F4"/>
    <w:rsid w:val="00460374"/>
    <w:rsid w:val="00460C0F"/>
    <w:rsid w:val="00460F7F"/>
    <w:rsid w:val="00461191"/>
    <w:rsid w:val="00461981"/>
    <w:rsid w:val="00462A47"/>
    <w:rsid w:val="00462C2A"/>
    <w:rsid w:val="004662CB"/>
    <w:rsid w:val="00466BB7"/>
    <w:rsid w:val="00466E03"/>
    <w:rsid w:val="004676AF"/>
    <w:rsid w:val="004678FA"/>
    <w:rsid w:val="004700C5"/>
    <w:rsid w:val="00470A0D"/>
    <w:rsid w:val="00470C92"/>
    <w:rsid w:val="00470EA0"/>
    <w:rsid w:val="00471453"/>
    <w:rsid w:val="004715B7"/>
    <w:rsid w:val="00471ACE"/>
    <w:rsid w:val="00472F57"/>
    <w:rsid w:val="004732A5"/>
    <w:rsid w:val="004732A8"/>
    <w:rsid w:val="00473371"/>
    <w:rsid w:val="00473B45"/>
    <w:rsid w:val="00474B1C"/>
    <w:rsid w:val="004761D7"/>
    <w:rsid w:val="00476699"/>
    <w:rsid w:val="004770B2"/>
    <w:rsid w:val="0047743C"/>
    <w:rsid w:val="0048021E"/>
    <w:rsid w:val="004813B2"/>
    <w:rsid w:val="004815A1"/>
    <w:rsid w:val="00481A3D"/>
    <w:rsid w:val="00481BF6"/>
    <w:rsid w:val="00481EE1"/>
    <w:rsid w:val="00482DE7"/>
    <w:rsid w:val="00483711"/>
    <w:rsid w:val="0048374A"/>
    <w:rsid w:val="00484049"/>
    <w:rsid w:val="00484101"/>
    <w:rsid w:val="00484794"/>
    <w:rsid w:val="00484E9A"/>
    <w:rsid w:val="00485497"/>
    <w:rsid w:val="00485C81"/>
    <w:rsid w:val="004863B9"/>
    <w:rsid w:val="00486818"/>
    <w:rsid w:val="00486E68"/>
    <w:rsid w:val="00487203"/>
    <w:rsid w:val="00487F15"/>
    <w:rsid w:val="004908F8"/>
    <w:rsid w:val="004915DE"/>
    <w:rsid w:val="00492073"/>
    <w:rsid w:val="004920E6"/>
    <w:rsid w:val="004928F4"/>
    <w:rsid w:val="00494185"/>
    <w:rsid w:val="00494CE6"/>
    <w:rsid w:val="00495279"/>
    <w:rsid w:val="00495C8E"/>
    <w:rsid w:val="004967EF"/>
    <w:rsid w:val="004976AE"/>
    <w:rsid w:val="00497743"/>
    <w:rsid w:val="0049797C"/>
    <w:rsid w:val="00497D06"/>
    <w:rsid w:val="004A0A90"/>
    <w:rsid w:val="004A0AC5"/>
    <w:rsid w:val="004A0F1C"/>
    <w:rsid w:val="004A1192"/>
    <w:rsid w:val="004A1750"/>
    <w:rsid w:val="004A17C4"/>
    <w:rsid w:val="004A1895"/>
    <w:rsid w:val="004A25C4"/>
    <w:rsid w:val="004A2A55"/>
    <w:rsid w:val="004A4B1F"/>
    <w:rsid w:val="004A5B2B"/>
    <w:rsid w:val="004A5EB3"/>
    <w:rsid w:val="004A6714"/>
    <w:rsid w:val="004A72F5"/>
    <w:rsid w:val="004A7479"/>
    <w:rsid w:val="004A75D3"/>
    <w:rsid w:val="004A7CE3"/>
    <w:rsid w:val="004A7E1B"/>
    <w:rsid w:val="004B0A3E"/>
    <w:rsid w:val="004B0F7E"/>
    <w:rsid w:val="004B1984"/>
    <w:rsid w:val="004B319A"/>
    <w:rsid w:val="004B3AC3"/>
    <w:rsid w:val="004B3C46"/>
    <w:rsid w:val="004B42DC"/>
    <w:rsid w:val="004B430C"/>
    <w:rsid w:val="004B55FF"/>
    <w:rsid w:val="004B5A8A"/>
    <w:rsid w:val="004B6255"/>
    <w:rsid w:val="004B63E4"/>
    <w:rsid w:val="004B6DF5"/>
    <w:rsid w:val="004B7D57"/>
    <w:rsid w:val="004B7F98"/>
    <w:rsid w:val="004C0164"/>
    <w:rsid w:val="004C02D8"/>
    <w:rsid w:val="004C1B9B"/>
    <w:rsid w:val="004C21E6"/>
    <w:rsid w:val="004C22AE"/>
    <w:rsid w:val="004C278B"/>
    <w:rsid w:val="004C3431"/>
    <w:rsid w:val="004C3C72"/>
    <w:rsid w:val="004C4304"/>
    <w:rsid w:val="004C455E"/>
    <w:rsid w:val="004C4B3F"/>
    <w:rsid w:val="004C5687"/>
    <w:rsid w:val="004C5A65"/>
    <w:rsid w:val="004C785B"/>
    <w:rsid w:val="004C7897"/>
    <w:rsid w:val="004C7F36"/>
    <w:rsid w:val="004D08C2"/>
    <w:rsid w:val="004D1476"/>
    <w:rsid w:val="004D1861"/>
    <w:rsid w:val="004D1C79"/>
    <w:rsid w:val="004D201C"/>
    <w:rsid w:val="004D2F16"/>
    <w:rsid w:val="004D3484"/>
    <w:rsid w:val="004D3742"/>
    <w:rsid w:val="004D3D44"/>
    <w:rsid w:val="004D576A"/>
    <w:rsid w:val="004D63EB"/>
    <w:rsid w:val="004D67D3"/>
    <w:rsid w:val="004D6BAF"/>
    <w:rsid w:val="004D6C41"/>
    <w:rsid w:val="004D74EF"/>
    <w:rsid w:val="004E0403"/>
    <w:rsid w:val="004E0585"/>
    <w:rsid w:val="004E099E"/>
    <w:rsid w:val="004E0C21"/>
    <w:rsid w:val="004E0CD0"/>
    <w:rsid w:val="004E1686"/>
    <w:rsid w:val="004E1BD4"/>
    <w:rsid w:val="004E1D07"/>
    <w:rsid w:val="004E1E82"/>
    <w:rsid w:val="004E2F15"/>
    <w:rsid w:val="004E3348"/>
    <w:rsid w:val="004E3787"/>
    <w:rsid w:val="004E403F"/>
    <w:rsid w:val="004E4A13"/>
    <w:rsid w:val="004E53AB"/>
    <w:rsid w:val="004E53F3"/>
    <w:rsid w:val="004E55F7"/>
    <w:rsid w:val="004E649E"/>
    <w:rsid w:val="004E64C4"/>
    <w:rsid w:val="004E671D"/>
    <w:rsid w:val="004E6DC5"/>
    <w:rsid w:val="004E74BE"/>
    <w:rsid w:val="004E7ECE"/>
    <w:rsid w:val="004E7F31"/>
    <w:rsid w:val="004F0684"/>
    <w:rsid w:val="004F14BB"/>
    <w:rsid w:val="004F1D8E"/>
    <w:rsid w:val="004F211D"/>
    <w:rsid w:val="004F2586"/>
    <w:rsid w:val="004F2BC5"/>
    <w:rsid w:val="004F31BC"/>
    <w:rsid w:val="004F3BAD"/>
    <w:rsid w:val="004F4CCD"/>
    <w:rsid w:val="004F5A1A"/>
    <w:rsid w:val="004F64A0"/>
    <w:rsid w:val="004F682B"/>
    <w:rsid w:val="004F6C92"/>
    <w:rsid w:val="004F6D19"/>
    <w:rsid w:val="004F7647"/>
    <w:rsid w:val="004F77F3"/>
    <w:rsid w:val="004F7FA5"/>
    <w:rsid w:val="005001B4"/>
    <w:rsid w:val="00501528"/>
    <w:rsid w:val="005016E1"/>
    <w:rsid w:val="0050174E"/>
    <w:rsid w:val="00501E9B"/>
    <w:rsid w:val="00501F9C"/>
    <w:rsid w:val="00502631"/>
    <w:rsid w:val="00503B77"/>
    <w:rsid w:val="00503F70"/>
    <w:rsid w:val="00504DD3"/>
    <w:rsid w:val="005056BE"/>
    <w:rsid w:val="005057D1"/>
    <w:rsid w:val="00505CFC"/>
    <w:rsid w:val="00506020"/>
    <w:rsid w:val="0050676D"/>
    <w:rsid w:val="005067DB"/>
    <w:rsid w:val="005067F0"/>
    <w:rsid w:val="00506CEB"/>
    <w:rsid w:val="005100CF"/>
    <w:rsid w:val="00510495"/>
    <w:rsid w:val="00510B1D"/>
    <w:rsid w:val="00510E7B"/>
    <w:rsid w:val="00511697"/>
    <w:rsid w:val="00511E1A"/>
    <w:rsid w:val="00511F2B"/>
    <w:rsid w:val="00512BEE"/>
    <w:rsid w:val="00513476"/>
    <w:rsid w:val="00514F47"/>
    <w:rsid w:val="00515388"/>
    <w:rsid w:val="005153A1"/>
    <w:rsid w:val="005154C6"/>
    <w:rsid w:val="005156B5"/>
    <w:rsid w:val="005159F1"/>
    <w:rsid w:val="00515B04"/>
    <w:rsid w:val="005211FF"/>
    <w:rsid w:val="005212D5"/>
    <w:rsid w:val="00521321"/>
    <w:rsid w:val="00521B7C"/>
    <w:rsid w:val="00522510"/>
    <w:rsid w:val="00522960"/>
    <w:rsid w:val="00522E8A"/>
    <w:rsid w:val="0052311F"/>
    <w:rsid w:val="005237E0"/>
    <w:rsid w:val="00523820"/>
    <w:rsid w:val="00525B1A"/>
    <w:rsid w:val="0052601E"/>
    <w:rsid w:val="00526133"/>
    <w:rsid w:val="005262CF"/>
    <w:rsid w:val="005276B4"/>
    <w:rsid w:val="0053025C"/>
    <w:rsid w:val="0053096D"/>
    <w:rsid w:val="00531267"/>
    <w:rsid w:val="00531B72"/>
    <w:rsid w:val="00532166"/>
    <w:rsid w:val="00532237"/>
    <w:rsid w:val="005324D7"/>
    <w:rsid w:val="0053281C"/>
    <w:rsid w:val="00532A57"/>
    <w:rsid w:val="00533D8A"/>
    <w:rsid w:val="00534752"/>
    <w:rsid w:val="00534A5E"/>
    <w:rsid w:val="00534CAA"/>
    <w:rsid w:val="005362CB"/>
    <w:rsid w:val="005369D5"/>
    <w:rsid w:val="005369F4"/>
    <w:rsid w:val="00536C1D"/>
    <w:rsid w:val="00537DA2"/>
    <w:rsid w:val="0054096D"/>
    <w:rsid w:val="0054137A"/>
    <w:rsid w:val="00541EE8"/>
    <w:rsid w:val="00543A97"/>
    <w:rsid w:val="00544209"/>
    <w:rsid w:val="00545665"/>
    <w:rsid w:val="00545811"/>
    <w:rsid w:val="0054620F"/>
    <w:rsid w:val="00546B55"/>
    <w:rsid w:val="0054772F"/>
    <w:rsid w:val="00547814"/>
    <w:rsid w:val="00550231"/>
    <w:rsid w:val="005504A5"/>
    <w:rsid w:val="005505D7"/>
    <w:rsid w:val="00551241"/>
    <w:rsid w:val="005514A0"/>
    <w:rsid w:val="005528C5"/>
    <w:rsid w:val="00552FB4"/>
    <w:rsid w:val="00553A4F"/>
    <w:rsid w:val="0055402A"/>
    <w:rsid w:val="00555855"/>
    <w:rsid w:val="00560713"/>
    <w:rsid w:val="00561209"/>
    <w:rsid w:val="00561443"/>
    <w:rsid w:val="00561A71"/>
    <w:rsid w:val="00561BB1"/>
    <w:rsid w:val="00561FCB"/>
    <w:rsid w:val="00562492"/>
    <w:rsid w:val="00563464"/>
    <w:rsid w:val="005635BF"/>
    <w:rsid w:val="005642C4"/>
    <w:rsid w:val="00564DFD"/>
    <w:rsid w:val="0056595C"/>
    <w:rsid w:val="00565A74"/>
    <w:rsid w:val="005669A3"/>
    <w:rsid w:val="005669E8"/>
    <w:rsid w:val="00566AB3"/>
    <w:rsid w:val="00567F46"/>
    <w:rsid w:val="00567FD2"/>
    <w:rsid w:val="00570219"/>
    <w:rsid w:val="00570BB3"/>
    <w:rsid w:val="005712E4"/>
    <w:rsid w:val="00572363"/>
    <w:rsid w:val="005729E3"/>
    <w:rsid w:val="00572BCE"/>
    <w:rsid w:val="00573631"/>
    <w:rsid w:val="00574CD6"/>
    <w:rsid w:val="00575E06"/>
    <w:rsid w:val="005760FD"/>
    <w:rsid w:val="0057610D"/>
    <w:rsid w:val="00576795"/>
    <w:rsid w:val="00576816"/>
    <w:rsid w:val="00576AA6"/>
    <w:rsid w:val="00576EF5"/>
    <w:rsid w:val="005805AB"/>
    <w:rsid w:val="00581022"/>
    <w:rsid w:val="00581787"/>
    <w:rsid w:val="00581D08"/>
    <w:rsid w:val="00581F92"/>
    <w:rsid w:val="00582150"/>
    <w:rsid w:val="00582857"/>
    <w:rsid w:val="0058333B"/>
    <w:rsid w:val="00583BF9"/>
    <w:rsid w:val="00584604"/>
    <w:rsid w:val="005846B6"/>
    <w:rsid w:val="00584812"/>
    <w:rsid w:val="0058487C"/>
    <w:rsid w:val="00584B1A"/>
    <w:rsid w:val="00586E3B"/>
    <w:rsid w:val="00586F5A"/>
    <w:rsid w:val="00587293"/>
    <w:rsid w:val="00587356"/>
    <w:rsid w:val="00587501"/>
    <w:rsid w:val="00587600"/>
    <w:rsid w:val="005908F8"/>
    <w:rsid w:val="00591824"/>
    <w:rsid w:val="00591EC2"/>
    <w:rsid w:val="00592832"/>
    <w:rsid w:val="00592C20"/>
    <w:rsid w:val="00593292"/>
    <w:rsid w:val="00593DBD"/>
    <w:rsid w:val="00593F04"/>
    <w:rsid w:val="00594B9E"/>
    <w:rsid w:val="00594BDB"/>
    <w:rsid w:val="005952FB"/>
    <w:rsid w:val="00595AD6"/>
    <w:rsid w:val="00596D8E"/>
    <w:rsid w:val="00596E7E"/>
    <w:rsid w:val="00597B38"/>
    <w:rsid w:val="00597BDC"/>
    <w:rsid w:val="005A0054"/>
    <w:rsid w:val="005A1117"/>
    <w:rsid w:val="005A3466"/>
    <w:rsid w:val="005A521A"/>
    <w:rsid w:val="005A5497"/>
    <w:rsid w:val="005A67B6"/>
    <w:rsid w:val="005A681E"/>
    <w:rsid w:val="005A75FC"/>
    <w:rsid w:val="005A77E8"/>
    <w:rsid w:val="005B16DC"/>
    <w:rsid w:val="005B3629"/>
    <w:rsid w:val="005B38DF"/>
    <w:rsid w:val="005B48B1"/>
    <w:rsid w:val="005B5751"/>
    <w:rsid w:val="005B5BCD"/>
    <w:rsid w:val="005B5D76"/>
    <w:rsid w:val="005B7E20"/>
    <w:rsid w:val="005C12A5"/>
    <w:rsid w:val="005C2B32"/>
    <w:rsid w:val="005C5E9C"/>
    <w:rsid w:val="005C6267"/>
    <w:rsid w:val="005C6447"/>
    <w:rsid w:val="005C644C"/>
    <w:rsid w:val="005C6E65"/>
    <w:rsid w:val="005C774E"/>
    <w:rsid w:val="005C7D8E"/>
    <w:rsid w:val="005C7F8E"/>
    <w:rsid w:val="005D04EE"/>
    <w:rsid w:val="005D04F9"/>
    <w:rsid w:val="005D1BD2"/>
    <w:rsid w:val="005D24E7"/>
    <w:rsid w:val="005D2EAF"/>
    <w:rsid w:val="005D3799"/>
    <w:rsid w:val="005D42E2"/>
    <w:rsid w:val="005D4E0A"/>
    <w:rsid w:val="005D565B"/>
    <w:rsid w:val="005D5661"/>
    <w:rsid w:val="005D5EA9"/>
    <w:rsid w:val="005D6D48"/>
    <w:rsid w:val="005D76CE"/>
    <w:rsid w:val="005E0415"/>
    <w:rsid w:val="005E044B"/>
    <w:rsid w:val="005E067D"/>
    <w:rsid w:val="005E15B1"/>
    <w:rsid w:val="005E17F0"/>
    <w:rsid w:val="005E1832"/>
    <w:rsid w:val="005E1CA5"/>
    <w:rsid w:val="005E2A65"/>
    <w:rsid w:val="005E2A91"/>
    <w:rsid w:val="005E3439"/>
    <w:rsid w:val="005E37FE"/>
    <w:rsid w:val="005E4737"/>
    <w:rsid w:val="005E4808"/>
    <w:rsid w:val="005E4EAA"/>
    <w:rsid w:val="005E51B6"/>
    <w:rsid w:val="005E523F"/>
    <w:rsid w:val="005E577F"/>
    <w:rsid w:val="005E686F"/>
    <w:rsid w:val="005E74AE"/>
    <w:rsid w:val="005F091C"/>
    <w:rsid w:val="005F0A11"/>
    <w:rsid w:val="005F0FA7"/>
    <w:rsid w:val="005F2916"/>
    <w:rsid w:val="005F2F49"/>
    <w:rsid w:val="005F32D1"/>
    <w:rsid w:val="005F3346"/>
    <w:rsid w:val="005F3DC7"/>
    <w:rsid w:val="005F4B4C"/>
    <w:rsid w:val="005F4BE8"/>
    <w:rsid w:val="005F4F49"/>
    <w:rsid w:val="005F55C8"/>
    <w:rsid w:val="005F5CAB"/>
    <w:rsid w:val="005F5E8C"/>
    <w:rsid w:val="005F6819"/>
    <w:rsid w:val="00600105"/>
    <w:rsid w:val="006012D8"/>
    <w:rsid w:val="00601BFA"/>
    <w:rsid w:val="00601C8D"/>
    <w:rsid w:val="00601F81"/>
    <w:rsid w:val="00602229"/>
    <w:rsid w:val="006023A3"/>
    <w:rsid w:val="00602678"/>
    <w:rsid w:val="006028C4"/>
    <w:rsid w:val="0060312C"/>
    <w:rsid w:val="00605091"/>
    <w:rsid w:val="00605F1C"/>
    <w:rsid w:val="0060674C"/>
    <w:rsid w:val="00606FAA"/>
    <w:rsid w:val="00607A2B"/>
    <w:rsid w:val="0061038B"/>
    <w:rsid w:val="0061128C"/>
    <w:rsid w:val="00612A06"/>
    <w:rsid w:val="00612B42"/>
    <w:rsid w:val="00612BD2"/>
    <w:rsid w:val="00612C66"/>
    <w:rsid w:val="00612D0B"/>
    <w:rsid w:val="00613551"/>
    <w:rsid w:val="006178F5"/>
    <w:rsid w:val="00620BEF"/>
    <w:rsid w:val="00620E36"/>
    <w:rsid w:val="006212A7"/>
    <w:rsid w:val="006214CA"/>
    <w:rsid w:val="006219E7"/>
    <w:rsid w:val="00621A47"/>
    <w:rsid w:val="00622B99"/>
    <w:rsid w:val="00622E8D"/>
    <w:rsid w:val="00623ACB"/>
    <w:rsid w:val="00623F04"/>
    <w:rsid w:val="0062425B"/>
    <w:rsid w:val="006250A1"/>
    <w:rsid w:val="006253FF"/>
    <w:rsid w:val="006300C0"/>
    <w:rsid w:val="00631EFF"/>
    <w:rsid w:val="00632E14"/>
    <w:rsid w:val="0063447F"/>
    <w:rsid w:val="0063457A"/>
    <w:rsid w:val="0063497C"/>
    <w:rsid w:val="00634BDF"/>
    <w:rsid w:val="00634ED7"/>
    <w:rsid w:val="00634EFF"/>
    <w:rsid w:val="006359CC"/>
    <w:rsid w:val="00635D70"/>
    <w:rsid w:val="00636BAC"/>
    <w:rsid w:val="00637E6D"/>
    <w:rsid w:val="00637F7F"/>
    <w:rsid w:val="006404FE"/>
    <w:rsid w:val="00640ADB"/>
    <w:rsid w:val="00641062"/>
    <w:rsid w:val="00643417"/>
    <w:rsid w:val="0064356B"/>
    <w:rsid w:val="006436CA"/>
    <w:rsid w:val="006438A9"/>
    <w:rsid w:val="00646174"/>
    <w:rsid w:val="006464D6"/>
    <w:rsid w:val="00646931"/>
    <w:rsid w:val="006477DD"/>
    <w:rsid w:val="00647E8E"/>
    <w:rsid w:val="00650533"/>
    <w:rsid w:val="0065142A"/>
    <w:rsid w:val="0065171D"/>
    <w:rsid w:val="006518E4"/>
    <w:rsid w:val="006520EB"/>
    <w:rsid w:val="006536D0"/>
    <w:rsid w:val="00653D0D"/>
    <w:rsid w:val="00653E75"/>
    <w:rsid w:val="00654024"/>
    <w:rsid w:val="006540CC"/>
    <w:rsid w:val="0065439A"/>
    <w:rsid w:val="006545AC"/>
    <w:rsid w:val="006546B0"/>
    <w:rsid w:val="00654A81"/>
    <w:rsid w:val="00656276"/>
    <w:rsid w:val="00657AA8"/>
    <w:rsid w:val="00657FD2"/>
    <w:rsid w:val="00657FF6"/>
    <w:rsid w:val="00660E0D"/>
    <w:rsid w:val="006626E0"/>
    <w:rsid w:val="0066403E"/>
    <w:rsid w:val="0066427D"/>
    <w:rsid w:val="00665750"/>
    <w:rsid w:val="00665762"/>
    <w:rsid w:val="006658F3"/>
    <w:rsid w:val="00665C3A"/>
    <w:rsid w:val="00666087"/>
    <w:rsid w:val="00666CA3"/>
    <w:rsid w:val="00667589"/>
    <w:rsid w:val="00667A0C"/>
    <w:rsid w:val="00667E8B"/>
    <w:rsid w:val="00670F26"/>
    <w:rsid w:val="00671766"/>
    <w:rsid w:val="00671934"/>
    <w:rsid w:val="00672C25"/>
    <w:rsid w:val="00673A0D"/>
    <w:rsid w:val="00674107"/>
    <w:rsid w:val="006747DD"/>
    <w:rsid w:val="006747F6"/>
    <w:rsid w:val="00674987"/>
    <w:rsid w:val="00674F9D"/>
    <w:rsid w:val="006771E7"/>
    <w:rsid w:val="00677A60"/>
    <w:rsid w:val="006804E1"/>
    <w:rsid w:val="00680C61"/>
    <w:rsid w:val="00681036"/>
    <w:rsid w:val="00682053"/>
    <w:rsid w:val="006821CD"/>
    <w:rsid w:val="0068386A"/>
    <w:rsid w:val="00685874"/>
    <w:rsid w:val="006861C8"/>
    <w:rsid w:val="00686E62"/>
    <w:rsid w:val="00687346"/>
    <w:rsid w:val="006874D4"/>
    <w:rsid w:val="0068788E"/>
    <w:rsid w:val="00687B9B"/>
    <w:rsid w:val="00690093"/>
    <w:rsid w:val="006906F3"/>
    <w:rsid w:val="006918D8"/>
    <w:rsid w:val="006923DB"/>
    <w:rsid w:val="0069279F"/>
    <w:rsid w:val="00692D92"/>
    <w:rsid w:val="00693476"/>
    <w:rsid w:val="0069347D"/>
    <w:rsid w:val="00693A9C"/>
    <w:rsid w:val="006952C8"/>
    <w:rsid w:val="00695DBD"/>
    <w:rsid w:val="006964A9"/>
    <w:rsid w:val="00697012"/>
    <w:rsid w:val="006972CC"/>
    <w:rsid w:val="006A059F"/>
    <w:rsid w:val="006A0E78"/>
    <w:rsid w:val="006A1932"/>
    <w:rsid w:val="006A1A44"/>
    <w:rsid w:val="006A23F5"/>
    <w:rsid w:val="006A30DB"/>
    <w:rsid w:val="006A3123"/>
    <w:rsid w:val="006A3E81"/>
    <w:rsid w:val="006A4152"/>
    <w:rsid w:val="006A4212"/>
    <w:rsid w:val="006A4B54"/>
    <w:rsid w:val="006A4EF9"/>
    <w:rsid w:val="006A57A6"/>
    <w:rsid w:val="006A6552"/>
    <w:rsid w:val="006A6B4B"/>
    <w:rsid w:val="006A702E"/>
    <w:rsid w:val="006A71BA"/>
    <w:rsid w:val="006A7637"/>
    <w:rsid w:val="006B16B0"/>
    <w:rsid w:val="006B1898"/>
    <w:rsid w:val="006B1FE4"/>
    <w:rsid w:val="006B23A8"/>
    <w:rsid w:val="006B36F9"/>
    <w:rsid w:val="006B472A"/>
    <w:rsid w:val="006B4C35"/>
    <w:rsid w:val="006B5EDE"/>
    <w:rsid w:val="006B64BC"/>
    <w:rsid w:val="006B6CD1"/>
    <w:rsid w:val="006B749D"/>
    <w:rsid w:val="006B7FE9"/>
    <w:rsid w:val="006C0FB3"/>
    <w:rsid w:val="006C1197"/>
    <w:rsid w:val="006C1833"/>
    <w:rsid w:val="006C22C1"/>
    <w:rsid w:val="006C25D3"/>
    <w:rsid w:val="006C28F0"/>
    <w:rsid w:val="006C2B6B"/>
    <w:rsid w:val="006C2E94"/>
    <w:rsid w:val="006C3060"/>
    <w:rsid w:val="006C35D9"/>
    <w:rsid w:val="006C35FD"/>
    <w:rsid w:val="006C3F2B"/>
    <w:rsid w:val="006C4F43"/>
    <w:rsid w:val="006C56C7"/>
    <w:rsid w:val="006C6446"/>
    <w:rsid w:val="006C661A"/>
    <w:rsid w:val="006C7721"/>
    <w:rsid w:val="006C7E90"/>
    <w:rsid w:val="006D109F"/>
    <w:rsid w:val="006D1831"/>
    <w:rsid w:val="006D1F6B"/>
    <w:rsid w:val="006D222E"/>
    <w:rsid w:val="006D2822"/>
    <w:rsid w:val="006D29A4"/>
    <w:rsid w:val="006D3F83"/>
    <w:rsid w:val="006D411A"/>
    <w:rsid w:val="006D414A"/>
    <w:rsid w:val="006D42BE"/>
    <w:rsid w:val="006D4C1D"/>
    <w:rsid w:val="006D4EDD"/>
    <w:rsid w:val="006D525D"/>
    <w:rsid w:val="006D54F3"/>
    <w:rsid w:val="006D5F98"/>
    <w:rsid w:val="006D68DC"/>
    <w:rsid w:val="006D6DC1"/>
    <w:rsid w:val="006D72C2"/>
    <w:rsid w:val="006D78C5"/>
    <w:rsid w:val="006E01E4"/>
    <w:rsid w:val="006E0C71"/>
    <w:rsid w:val="006E1514"/>
    <w:rsid w:val="006E2029"/>
    <w:rsid w:val="006E385B"/>
    <w:rsid w:val="006E451C"/>
    <w:rsid w:val="006E4FF2"/>
    <w:rsid w:val="006E58B3"/>
    <w:rsid w:val="006E5B59"/>
    <w:rsid w:val="006E7C17"/>
    <w:rsid w:val="006F034A"/>
    <w:rsid w:val="006F0997"/>
    <w:rsid w:val="006F143A"/>
    <w:rsid w:val="006F3A72"/>
    <w:rsid w:val="006F3A91"/>
    <w:rsid w:val="006F3C2E"/>
    <w:rsid w:val="006F3D77"/>
    <w:rsid w:val="006F419A"/>
    <w:rsid w:val="006F6380"/>
    <w:rsid w:val="0070114E"/>
    <w:rsid w:val="00703199"/>
    <w:rsid w:val="00703F40"/>
    <w:rsid w:val="0070423A"/>
    <w:rsid w:val="0070576A"/>
    <w:rsid w:val="0070632C"/>
    <w:rsid w:val="00706AF9"/>
    <w:rsid w:val="00707616"/>
    <w:rsid w:val="00707650"/>
    <w:rsid w:val="0070775F"/>
    <w:rsid w:val="00707818"/>
    <w:rsid w:val="00710005"/>
    <w:rsid w:val="007100A4"/>
    <w:rsid w:val="007103F4"/>
    <w:rsid w:val="007115A2"/>
    <w:rsid w:val="007117F7"/>
    <w:rsid w:val="00712083"/>
    <w:rsid w:val="0071240E"/>
    <w:rsid w:val="00712DDF"/>
    <w:rsid w:val="00712F4B"/>
    <w:rsid w:val="0071300C"/>
    <w:rsid w:val="00713045"/>
    <w:rsid w:val="007133A0"/>
    <w:rsid w:val="00713653"/>
    <w:rsid w:val="00713E1F"/>
    <w:rsid w:val="00713FB7"/>
    <w:rsid w:val="007146D5"/>
    <w:rsid w:val="007148C4"/>
    <w:rsid w:val="00715062"/>
    <w:rsid w:val="00715232"/>
    <w:rsid w:val="00716026"/>
    <w:rsid w:val="007162C9"/>
    <w:rsid w:val="0071677D"/>
    <w:rsid w:val="00717065"/>
    <w:rsid w:val="00720152"/>
    <w:rsid w:val="0072028B"/>
    <w:rsid w:val="00720433"/>
    <w:rsid w:val="00720708"/>
    <w:rsid w:val="0072091F"/>
    <w:rsid w:val="00721BB5"/>
    <w:rsid w:val="00722274"/>
    <w:rsid w:val="007249EA"/>
    <w:rsid w:val="00725520"/>
    <w:rsid w:val="00725A0C"/>
    <w:rsid w:val="007263D9"/>
    <w:rsid w:val="007272AA"/>
    <w:rsid w:val="007275B9"/>
    <w:rsid w:val="00727885"/>
    <w:rsid w:val="00727E22"/>
    <w:rsid w:val="0073034D"/>
    <w:rsid w:val="0073043C"/>
    <w:rsid w:val="00731326"/>
    <w:rsid w:val="00731AE6"/>
    <w:rsid w:val="00731FAE"/>
    <w:rsid w:val="00732430"/>
    <w:rsid w:val="00732776"/>
    <w:rsid w:val="00732FC9"/>
    <w:rsid w:val="007335F5"/>
    <w:rsid w:val="0073399C"/>
    <w:rsid w:val="00734367"/>
    <w:rsid w:val="00734DBC"/>
    <w:rsid w:val="00735B25"/>
    <w:rsid w:val="00735BEF"/>
    <w:rsid w:val="007371A6"/>
    <w:rsid w:val="00741822"/>
    <w:rsid w:val="00742C44"/>
    <w:rsid w:val="007433CF"/>
    <w:rsid w:val="00745447"/>
    <w:rsid w:val="00745628"/>
    <w:rsid w:val="00745665"/>
    <w:rsid w:val="0074607A"/>
    <w:rsid w:val="0074758B"/>
    <w:rsid w:val="00747F3A"/>
    <w:rsid w:val="00750679"/>
    <w:rsid w:val="007507FA"/>
    <w:rsid w:val="00750C91"/>
    <w:rsid w:val="00751B28"/>
    <w:rsid w:val="00751B9C"/>
    <w:rsid w:val="0075256D"/>
    <w:rsid w:val="00753880"/>
    <w:rsid w:val="00753C91"/>
    <w:rsid w:val="00753EE0"/>
    <w:rsid w:val="00753F2C"/>
    <w:rsid w:val="00753F88"/>
    <w:rsid w:val="00756287"/>
    <w:rsid w:val="00756698"/>
    <w:rsid w:val="00756990"/>
    <w:rsid w:val="00756D64"/>
    <w:rsid w:val="00757A1C"/>
    <w:rsid w:val="00760BDF"/>
    <w:rsid w:val="00760C6C"/>
    <w:rsid w:val="00761D40"/>
    <w:rsid w:val="00761EA4"/>
    <w:rsid w:val="007627E5"/>
    <w:rsid w:val="00762A52"/>
    <w:rsid w:val="00762D76"/>
    <w:rsid w:val="00762DC9"/>
    <w:rsid w:val="0076447C"/>
    <w:rsid w:val="00765183"/>
    <w:rsid w:val="0076718B"/>
    <w:rsid w:val="00767B93"/>
    <w:rsid w:val="00770228"/>
    <w:rsid w:val="0077029A"/>
    <w:rsid w:val="007720D7"/>
    <w:rsid w:val="007723E5"/>
    <w:rsid w:val="007724EC"/>
    <w:rsid w:val="0077369E"/>
    <w:rsid w:val="00774240"/>
    <w:rsid w:val="007746E4"/>
    <w:rsid w:val="007747CF"/>
    <w:rsid w:val="007749B0"/>
    <w:rsid w:val="0077511B"/>
    <w:rsid w:val="00775F6E"/>
    <w:rsid w:val="007762EE"/>
    <w:rsid w:val="00776FD9"/>
    <w:rsid w:val="0077715E"/>
    <w:rsid w:val="007776AC"/>
    <w:rsid w:val="007778BD"/>
    <w:rsid w:val="00777EFD"/>
    <w:rsid w:val="00777F86"/>
    <w:rsid w:val="00781739"/>
    <w:rsid w:val="00781CE4"/>
    <w:rsid w:val="00782264"/>
    <w:rsid w:val="00783AC6"/>
    <w:rsid w:val="00784D56"/>
    <w:rsid w:val="00786432"/>
    <w:rsid w:val="00786666"/>
    <w:rsid w:val="00786CE0"/>
    <w:rsid w:val="00786E92"/>
    <w:rsid w:val="00787BE7"/>
    <w:rsid w:val="00787FB2"/>
    <w:rsid w:val="00790E81"/>
    <w:rsid w:val="00790F43"/>
    <w:rsid w:val="00791028"/>
    <w:rsid w:val="007915E1"/>
    <w:rsid w:val="007922CF"/>
    <w:rsid w:val="00792E5D"/>
    <w:rsid w:val="00793815"/>
    <w:rsid w:val="0079574C"/>
    <w:rsid w:val="00796352"/>
    <w:rsid w:val="007968B9"/>
    <w:rsid w:val="007970E3"/>
    <w:rsid w:val="007972B7"/>
    <w:rsid w:val="00797F10"/>
    <w:rsid w:val="007A01FB"/>
    <w:rsid w:val="007A0358"/>
    <w:rsid w:val="007A0CB1"/>
    <w:rsid w:val="007A11C7"/>
    <w:rsid w:val="007A2D89"/>
    <w:rsid w:val="007A41E6"/>
    <w:rsid w:val="007A461D"/>
    <w:rsid w:val="007A4A77"/>
    <w:rsid w:val="007A4AB9"/>
    <w:rsid w:val="007A5BC3"/>
    <w:rsid w:val="007A5C87"/>
    <w:rsid w:val="007A5CBF"/>
    <w:rsid w:val="007A5E61"/>
    <w:rsid w:val="007A6572"/>
    <w:rsid w:val="007A6BB2"/>
    <w:rsid w:val="007A7D0B"/>
    <w:rsid w:val="007B0004"/>
    <w:rsid w:val="007B00FC"/>
    <w:rsid w:val="007B07A2"/>
    <w:rsid w:val="007B176C"/>
    <w:rsid w:val="007B1FB1"/>
    <w:rsid w:val="007B2070"/>
    <w:rsid w:val="007B4513"/>
    <w:rsid w:val="007B4790"/>
    <w:rsid w:val="007B57C8"/>
    <w:rsid w:val="007B5BD7"/>
    <w:rsid w:val="007B6362"/>
    <w:rsid w:val="007B692A"/>
    <w:rsid w:val="007B72BA"/>
    <w:rsid w:val="007B7400"/>
    <w:rsid w:val="007B764F"/>
    <w:rsid w:val="007B76DA"/>
    <w:rsid w:val="007B7F18"/>
    <w:rsid w:val="007C00FA"/>
    <w:rsid w:val="007C0E6F"/>
    <w:rsid w:val="007C148E"/>
    <w:rsid w:val="007C187D"/>
    <w:rsid w:val="007C19E6"/>
    <w:rsid w:val="007C22DF"/>
    <w:rsid w:val="007C2CE7"/>
    <w:rsid w:val="007C3B62"/>
    <w:rsid w:val="007C4D5C"/>
    <w:rsid w:val="007C5539"/>
    <w:rsid w:val="007C59FA"/>
    <w:rsid w:val="007C65B2"/>
    <w:rsid w:val="007C6622"/>
    <w:rsid w:val="007C6A4A"/>
    <w:rsid w:val="007C6BB2"/>
    <w:rsid w:val="007C70EE"/>
    <w:rsid w:val="007C7A4C"/>
    <w:rsid w:val="007C7BF4"/>
    <w:rsid w:val="007D0210"/>
    <w:rsid w:val="007D0B0F"/>
    <w:rsid w:val="007D25A5"/>
    <w:rsid w:val="007D35F3"/>
    <w:rsid w:val="007D44CC"/>
    <w:rsid w:val="007D4FED"/>
    <w:rsid w:val="007D70BF"/>
    <w:rsid w:val="007D7456"/>
    <w:rsid w:val="007D7464"/>
    <w:rsid w:val="007D75C7"/>
    <w:rsid w:val="007D75D4"/>
    <w:rsid w:val="007D7726"/>
    <w:rsid w:val="007D7899"/>
    <w:rsid w:val="007D7A25"/>
    <w:rsid w:val="007D7D82"/>
    <w:rsid w:val="007E062B"/>
    <w:rsid w:val="007E1DD3"/>
    <w:rsid w:val="007E2A47"/>
    <w:rsid w:val="007E2C5A"/>
    <w:rsid w:val="007E3A06"/>
    <w:rsid w:val="007E3E2D"/>
    <w:rsid w:val="007E5889"/>
    <w:rsid w:val="007E5FBF"/>
    <w:rsid w:val="007E629E"/>
    <w:rsid w:val="007E63BB"/>
    <w:rsid w:val="007E6842"/>
    <w:rsid w:val="007F0D93"/>
    <w:rsid w:val="007F151C"/>
    <w:rsid w:val="007F168D"/>
    <w:rsid w:val="007F2820"/>
    <w:rsid w:val="007F366C"/>
    <w:rsid w:val="007F481A"/>
    <w:rsid w:val="007F546B"/>
    <w:rsid w:val="007F5F24"/>
    <w:rsid w:val="007F60E5"/>
    <w:rsid w:val="007F73D1"/>
    <w:rsid w:val="00800B8B"/>
    <w:rsid w:val="00800DA8"/>
    <w:rsid w:val="00801F7F"/>
    <w:rsid w:val="00802051"/>
    <w:rsid w:val="00802C9D"/>
    <w:rsid w:val="00802E7E"/>
    <w:rsid w:val="00804657"/>
    <w:rsid w:val="00805231"/>
    <w:rsid w:val="008061D8"/>
    <w:rsid w:val="0080720E"/>
    <w:rsid w:val="00807C77"/>
    <w:rsid w:val="00807CD5"/>
    <w:rsid w:val="008104EE"/>
    <w:rsid w:val="00810783"/>
    <w:rsid w:val="00811DDC"/>
    <w:rsid w:val="00812874"/>
    <w:rsid w:val="00812BE2"/>
    <w:rsid w:val="008133BA"/>
    <w:rsid w:val="008139D5"/>
    <w:rsid w:val="00814AC6"/>
    <w:rsid w:val="00815741"/>
    <w:rsid w:val="0081606C"/>
    <w:rsid w:val="00816633"/>
    <w:rsid w:val="00816A3F"/>
    <w:rsid w:val="0081716D"/>
    <w:rsid w:val="0081762E"/>
    <w:rsid w:val="00817B08"/>
    <w:rsid w:val="008202B7"/>
    <w:rsid w:val="008222B5"/>
    <w:rsid w:val="008224CD"/>
    <w:rsid w:val="00822FCD"/>
    <w:rsid w:val="00823DC6"/>
    <w:rsid w:val="00823F3E"/>
    <w:rsid w:val="00824BA8"/>
    <w:rsid w:val="00824BCB"/>
    <w:rsid w:val="0082535F"/>
    <w:rsid w:val="0082551C"/>
    <w:rsid w:val="00826C77"/>
    <w:rsid w:val="00826C99"/>
    <w:rsid w:val="00827821"/>
    <w:rsid w:val="0082787C"/>
    <w:rsid w:val="008278AE"/>
    <w:rsid w:val="00830792"/>
    <w:rsid w:val="00830F42"/>
    <w:rsid w:val="0083121F"/>
    <w:rsid w:val="00831A5E"/>
    <w:rsid w:val="00831C82"/>
    <w:rsid w:val="00832B0B"/>
    <w:rsid w:val="008338D7"/>
    <w:rsid w:val="00833B74"/>
    <w:rsid w:val="0083433B"/>
    <w:rsid w:val="00834AA3"/>
    <w:rsid w:val="00834F93"/>
    <w:rsid w:val="00834FAE"/>
    <w:rsid w:val="00835C3C"/>
    <w:rsid w:val="00835EBD"/>
    <w:rsid w:val="008378F9"/>
    <w:rsid w:val="00837BF3"/>
    <w:rsid w:val="008400F5"/>
    <w:rsid w:val="008417E5"/>
    <w:rsid w:val="00843631"/>
    <w:rsid w:val="0084363A"/>
    <w:rsid w:val="00843BB5"/>
    <w:rsid w:val="008440DB"/>
    <w:rsid w:val="0084442B"/>
    <w:rsid w:val="00845761"/>
    <w:rsid w:val="00845898"/>
    <w:rsid w:val="0084639C"/>
    <w:rsid w:val="00847A62"/>
    <w:rsid w:val="00847D9E"/>
    <w:rsid w:val="00847FB8"/>
    <w:rsid w:val="008505C0"/>
    <w:rsid w:val="00850E0E"/>
    <w:rsid w:val="00851754"/>
    <w:rsid w:val="008517BA"/>
    <w:rsid w:val="00851DCC"/>
    <w:rsid w:val="00851EAF"/>
    <w:rsid w:val="00852141"/>
    <w:rsid w:val="008522C5"/>
    <w:rsid w:val="00852C50"/>
    <w:rsid w:val="00853376"/>
    <w:rsid w:val="00853529"/>
    <w:rsid w:val="00853DBC"/>
    <w:rsid w:val="0085405E"/>
    <w:rsid w:val="008542B1"/>
    <w:rsid w:val="0085499A"/>
    <w:rsid w:val="00855215"/>
    <w:rsid w:val="008553C5"/>
    <w:rsid w:val="00855756"/>
    <w:rsid w:val="008560B5"/>
    <w:rsid w:val="008563FD"/>
    <w:rsid w:val="0085769B"/>
    <w:rsid w:val="008576A5"/>
    <w:rsid w:val="00860F2A"/>
    <w:rsid w:val="0086117B"/>
    <w:rsid w:val="00861690"/>
    <w:rsid w:val="00861BA6"/>
    <w:rsid w:val="00861FE8"/>
    <w:rsid w:val="00862784"/>
    <w:rsid w:val="008629A7"/>
    <w:rsid w:val="00864045"/>
    <w:rsid w:val="00864504"/>
    <w:rsid w:val="0086670A"/>
    <w:rsid w:val="00866B25"/>
    <w:rsid w:val="008672F1"/>
    <w:rsid w:val="0086767A"/>
    <w:rsid w:val="0086784E"/>
    <w:rsid w:val="008711A4"/>
    <w:rsid w:val="00871756"/>
    <w:rsid w:val="008717B5"/>
    <w:rsid w:val="00871B7F"/>
    <w:rsid w:val="00872ED1"/>
    <w:rsid w:val="0087333F"/>
    <w:rsid w:val="00873A75"/>
    <w:rsid w:val="00873CDD"/>
    <w:rsid w:val="0087452C"/>
    <w:rsid w:val="008749F3"/>
    <w:rsid w:val="0087572E"/>
    <w:rsid w:val="008757A9"/>
    <w:rsid w:val="0087705C"/>
    <w:rsid w:val="00877166"/>
    <w:rsid w:val="008773A0"/>
    <w:rsid w:val="0087792D"/>
    <w:rsid w:val="00880230"/>
    <w:rsid w:val="00880326"/>
    <w:rsid w:val="00881555"/>
    <w:rsid w:val="00881A53"/>
    <w:rsid w:val="008831F0"/>
    <w:rsid w:val="00884A1A"/>
    <w:rsid w:val="00884C92"/>
    <w:rsid w:val="008850EE"/>
    <w:rsid w:val="008850FE"/>
    <w:rsid w:val="008853F2"/>
    <w:rsid w:val="008856E0"/>
    <w:rsid w:val="0088602F"/>
    <w:rsid w:val="00886219"/>
    <w:rsid w:val="00886562"/>
    <w:rsid w:val="008872CA"/>
    <w:rsid w:val="00887727"/>
    <w:rsid w:val="0088775B"/>
    <w:rsid w:val="00887B00"/>
    <w:rsid w:val="00890DBE"/>
    <w:rsid w:val="0089172B"/>
    <w:rsid w:val="00892021"/>
    <w:rsid w:val="0089203B"/>
    <w:rsid w:val="00892245"/>
    <w:rsid w:val="00892317"/>
    <w:rsid w:val="008926CC"/>
    <w:rsid w:val="00892EB0"/>
    <w:rsid w:val="008939A2"/>
    <w:rsid w:val="008942F7"/>
    <w:rsid w:val="00894BB5"/>
    <w:rsid w:val="0089622F"/>
    <w:rsid w:val="008964C5"/>
    <w:rsid w:val="00896AD5"/>
    <w:rsid w:val="00896AFC"/>
    <w:rsid w:val="0089713B"/>
    <w:rsid w:val="00897568"/>
    <w:rsid w:val="00897864"/>
    <w:rsid w:val="008A1005"/>
    <w:rsid w:val="008A1863"/>
    <w:rsid w:val="008A1BA2"/>
    <w:rsid w:val="008A5FE4"/>
    <w:rsid w:val="008A61F3"/>
    <w:rsid w:val="008A63A7"/>
    <w:rsid w:val="008A63F8"/>
    <w:rsid w:val="008A75EB"/>
    <w:rsid w:val="008A76D8"/>
    <w:rsid w:val="008A7744"/>
    <w:rsid w:val="008A7C2D"/>
    <w:rsid w:val="008A7DD0"/>
    <w:rsid w:val="008A7FE9"/>
    <w:rsid w:val="008B125E"/>
    <w:rsid w:val="008B13E2"/>
    <w:rsid w:val="008B149C"/>
    <w:rsid w:val="008B1794"/>
    <w:rsid w:val="008B2B61"/>
    <w:rsid w:val="008B2C4E"/>
    <w:rsid w:val="008B4532"/>
    <w:rsid w:val="008B47C3"/>
    <w:rsid w:val="008B4AA9"/>
    <w:rsid w:val="008B4B70"/>
    <w:rsid w:val="008B4E3D"/>
    <w:rsid w:val="008B628C"/>
    <w:rsid w:val="008B6736"/>
    <w:rsid w:val="008B6B3D"/>
    <w:rsid w:val="008B6C88"/>
    <w:rsid w:val="008B78F1"/>
    <w:rsid w:val="008B7A98"/>
    <w:rsid w:val="008B7DE4"/>
    <w:rsid w:val="008C13D0"/>
    <w:rsid w:val="008C264C"/>
    <w:rsid w:val="008C2AAC"/>
    <w:rsid w:val="008C2FA0"/>
    <w:rsid w:val="008C3574"/>
    <w:rsid w:val="008C3F1E"/>
    <w:rsid w:val="008C40FE"/>
    <w:rsid w:val="008C4156"/>
    <w:rsid w:val="008C41CB"/>
    <w:rsid w:val="008C5521"/>
    <w:rsid w:val="008C5626"/>
    <w:rsid w:val="008C67F9"/>
    <w:rsid w:val="008C754D"/>
    <w:rsid w:val="008D0A0E"/>
    <w:rsid w:val="008D193D"/>
    <w:rsid w:val="008D1EA4"/>
    <w:rsid w:val="008D1FDB"/>
    <w:rsid w:val="008D2351"/>
    <w:rsid w:val="008D3112"/>
    <w:rsid w:val="008D3CD2"/>
    <w:rsid w:val="008D46F6"/>
    <w:rsid w:val="008D4AAD"/>
    <w:rsid w:val="008D4BEA"/>
    <w:rsid w:val="008D5824"/>
    <w:rsid w:val="008D5D36"/>
    <w:rsid w:val="008D61EC"/>
    <w:rsid w:val="008D639E"/>
    <w:rsid w:val="008D68FD"/>
    <w:rsid w:val="008D7DC0"/>
    <w:rsid w:val="008E069F"/>
    <w:rsid w:val="008E142E"/>
    <w:rsid w:val="008E1BFE"/>
    <w:rsid w:val="008E1E6E"/>
    <w:rsid w:val="008E3AF0"/>
    <w:rsid w:val="008E4191"/>
    <w:rsid w:val="008E4371"/>
    <w:rsid w:val="008E444E"/>
    <w:rsid w:val="008E5276"/>
    <w:rsid w:val="008E56BA"/>
    <w:rsid w:val="008E57EB"/>
    <w:rsid w:val="008E6576"/>
    <w:rsid w:val="008E660D"/>
    <w:rsid w:val="008E663F"/>
    <w:rsid w:val="008E7123"/>
    <w:rsid w:val="008E71BA"/>
    <w:rsid w:val="008E72A0"/>
    <w:rsid w:val="008E786B"/>
    <w:rsid w:val="008E7B33"/>
    <w:rsid w:val="008E7BD6"/>
    <w:rsid w:val="008E7E73"/>
    <w:rsid w:val="008F048E"/>
    <w:rsid w:val="008F0BF5"/>
    <w:rsid w:val="008F152B"/>
    <w:rsid w:val="008F3E58"/>
    <w:rsid w:val="008F455E"/>
    <w:rsid w:val="008F480A"/>
    <w:rsid w:val="008F5E25"/>
    <w:rsid w:val="008F6FEE"/>
    <w:rsid w:val="008F7355"/>
    <w:rsid w:val="0090006C"/>
    <w:rsid w:val="00900A0D"/>
    <w:rsid w:val="00900D1D"/>
    <w:rsid w:val="00900E46"/>
    <w:rsid w:val="00901556"/>
    <w:rsid w:val="009026BD"/>
    <w:rsid w:val="00903DA1"/>
    <w:rsid w:val="0090424B"/>
    <w:rsid w:val="0090478C"/>
    <w:rsid w:val="00904C9D"/>
    <w:rsid w:val="00904E01"/>
    <w:rsid w:val="009058CB"/>
    <w:rsid w:val="0090594C"/>
    <w:rsid w:val="00905A27"/>
    <w:rsid w:val="00905EBF"/>
    <w:rsid w:val="00906335"/>
    <w:rsid w:val="00906AC4"/>
    <w:rsid w:val="00906C04"/>
    <w:rsid w:val="00906C6F"/>
    <w:rsid w:val="00907109"/>
    <w:rsid w:val="009075D8"/>
    <w:rsid w:val="00910A4C"/>
    <w:rsid w:val="00910D3E"/>
    <w:rsid w:val="00910ECA"/>
    <w:rsid w:val="0091182C"/>
    <w:rsid w:val="009125D1"/>
    <w:rsid w:val="009126D3"/>
    <w:rsid w:val="00912711"/>
    <w:rsid w:val="009137B7"/>
    <w:rsid w:val="00913DF0"/>
    <w:rsid w:val="0091408C"/>
    <w:rsid w:val="009154AF"/>
    <w:rsid w:val="0091579B"/>
    <w:rsid w:val="00916055"/>
    <w:rsid w:val="0091672C"/>
    <w:rsid w:val="00916F87"/>
    <w:rsid w:val="00917B94"/>
    <w:rsid w:val="009209BB"/>
    <w:rsid w:val="00920A75"/>
    <w:rsid w:val="00920ADE"/>
    <w:rsid w:val="00920DDB"/>
    <w:rsid w:val="00920F1C"/>
    <w:rsid w:val="009213CF"/>
    <w:rsid w:val="00922C20"/>
    <w:rsid w:val="00923863"/>
    <w:rsid w:val="00923B4B"/>
    <w:rsid w:val="00924608"/>
    <w:rsid w:val="0092655B"/>
    <w:rsid w:val="009269D1"/>
    <w:rsid w:val="00926E3F"/>
    <w:rsid w:val="00926EA4"/>
    <w:rsid w:val="00926F9E"/>
    <w:rsid w:val="009272C3"/>
    <w:rsid w:val="009304C9"/>
    <w:rsid w:val="009321B0"/>
    <w:rsid w:val="009327AD"/>
    <w:rsid w:val="0093371E"/>
    <w:rsid w:val="00934203"/>
    <w:rsid w:val="009352F2"/>
    <w:rsid w:val="0093590B"/>
    <w:rsid w:val="00935ADF"/>
    <w:rsid w:val="00935AF9"/>
    <w:rsid w:val="009363AA"/>
    <w:rsid w:val="0093729C"/>
    <w:rsid w:val="00940159"/>
    <w:rsid w:val="00940420"/>
    <w:rsid w:val="009408DE"/>
    <w:rsid w:val="00941078"/>
    <w:rsid w:val="009415A1"/>
    <w:rsid w:val="00942595"/>
    <w:rsid w:val="009441A4"/>
    <w:rsid w:val="0094491E"/>
    <w:rsid w:val="00944956"/>
    <w:rsid w:val="009450B8"/>
    <w:rsid w:val="0094664E"/>
    <w:rsid w:val="00946A08"/>
    <w:rsid w:val="009504F3"/>
    <w:rsid w:val="00952724"/>
    <w:rsid w:val="009531CE"/>
    <w:rsid w:val="0095375A"/>
    <w:rsid w:val="00953DD7"/>
    <w:rsid w:val="00955A51"/>
    <w:rsid w:val="009562B5"/>
    <w:rsid w:val="009607FB"/>
    <w:rsid w:val="00960849"/>
    <w:rsid w:val="0096179B"/>
    <w:rsid w:val="00961841"/>
    <w:rsid w:val="009619DB"/>
    <w:rsid w:val="00961CB6"/>
    <w:rsid w:val="00961DCD"/>
    <w:rsid w:val="00961E93"/>
    <w:rsid w:val="009635C1"/>
    <w:rsid w:val="009638DC"/>
    <w:rsid w:val="00965A66"/>
    <w:rsid w:val="00966D74"/>
    <w:rsid w:val="00967F69"/>
    <w:rsid w:val="00970AAE"/>
    <w:rsid w:val="00970F8D"/>
    <w:rsid w:val="009712CF"/>
    <w:rsid w:val="009716CE"/>
    <w:rsid w:val="00971DEB"/>
    <w:rsid w:val="00972320"/>
    <w:rsid w:val="009731F0"/>
    <w:rsid w:val="00974480"/>
    <w:rsid w:val="00974959"/>
    <w:rsid w:val="009758BC"/>
    <w:rsid w:val="009767A2"/>
    <w:rsid w:val="00976B85"/>
    <w:rsid w:val="00976CC6"/>
    <w:rsid w:val="00977A9B"/>
    <w:rsid w:val="0098053D"/>
    <w:rsid w:val="00980C6A"/>
    <w:rsid w:val="00980F5E"/>
    <w:rsid w:val="009816E8"/>
    <w:rsid w:val="009817D9"/>
    <w:rsid w:val="00982D31"/>
    <w:rsid w:val="00982EA1"/>
    <w:rsid w:val="00983937"/>
    <w:rsid w:val="009846D8"/>
    <w:rsid w:val="00984EF0"/>
    <w:rsid w:val="00985584"/>
    <w:rsid w:val="00985F5F"/>
    <w:rsid w:val="00986481"/>
    <w:rsid w:val="00986DE6"/>
    <w:rsid w:val="0098701E"/>
    <w:rsid w:val="00987571"/>
    <w:rsid w:val="0098770B"/>
    <w:rsid w:val="00987F47"/>
    <w:rsid w:val="00990484"/>
    <w:rsid w:val="00990AD4"/>
    <w:rsid w:val="00991704"/>
    <w:rsid w:val="00992883"/>
    <w:rsid w:val="009933B5"/>
    <w:rsid w:val="00993514"/>
    <w:rsid w:val="0099425A"/>
    <w:rsid w:val="00994E7D"/>
    <w:rsid w:val="00995631"/>
    <w:rsid w:val="00997EFD"/>
    <w:rsid w:val="009A09E3"/>
    <w:rsid w:val="009A0AFE"/>
    <w:rsid w:val="009A198C"/>
    <w:rsid w:val="009A25AC"/>
    <w:rsid w:val="009A2658"/>
    <w:rsid w:val="009A2680"/>
    <w:rsid w:val="009A274E"/>
    <w:rsid w:val="009A2E2B"/>
    <w:rsid w:val="009A2EA3"/>
    <w:rsid w:val="009A3255"/>
    <w:rsid w:val="009A3467"/>
    <w:rsid w:val="009A39D8"/>
    <w:rsid w:val="009A3A60"/>
    <w:rsid w:val="009A3F16"/>
    <w:rsid w:val="009A4A3A"/>
    <w:rsid w:val="009A4F08"/>
    <w:rsid w:val="009A55BF"/>
    <w:rsid w:val="009A57E3"/>
    <w:rsid w:val="009A5E4B"/>
    <w:rsid w:val="009A67F9"/>
    <w:rsid w:val="009A694C"/>
    <w:rsid w:val="009A69B9"/>
    <w:rsid w:val="009A6C43"/>
    <w:rsid w:val="009A79F8"/>
    <w:rsid w:val="009B1339"/>
    <w:rsid w:val="009B18A9"/>
    <w:rsid w:val="009B2C66"/>
    <w:rsid w:val="009B2CB6"/>
    <w:rsid w:val="009B3139"/>
    <w:rsid w:val="009B35AF"/>
    <w:rsid w:val="009B39CA"/>
    <w:rsid w:val="009B4295"/>
    <w:rsid w:val="009B51CD"/>
    <w:rsid w:val="009B622C"/>
    <w:rsid w:val="009B7AAF"/>
    <w:rsid w:val="009C0976"/>
    <w:rsid w:val="009C09C4"/>
    <w:rsid w:val="009C0A0E"/>
    <w:rsid w:val="009C1821"/>
    <w:rsid w:val="009C263A"/>
    <w:rsid w:val="009C3368"/>
    <w:rsid w:val="009C3837"/>
    <w:rsid w:val="009C3DDD"/>
    <w:rsid w:val="009C4F4F"/>
    <w:rsid w:val="009C5DF2"/>
    <w:rsid w:val="009C7204"/>
    <w:rsid w:val="009C76C2"/>
    <w:rsid w:val="009C7F0C"/>
    <w:rsid w:val="009D0181"/>
    <w:rsid w:val="009D12EA"/>
    <w:rsid w:val="009D13B0"/>
    <w:rsid w:val="009D23B4"/>
    <w:rsid w:val="009D2D65"/>
    <w:rsid w:val="009D369F"/>
    <w:rsid w:val="009D38D6"/>
    <w:rsid w:val="009D524D"/>
    <w:rsid w:val="009D5642"/>
    <w:rsid w:val="009D631D"/>
    <w:rsid w:val="009D6ADE"/>
    <w:rsid w:val="009E03E9"/>
    <w:rsid w:val="009E1070"/>
    <w:rsid w:val="009E12A1"/>
    <w:rsid w:val="009E16DF"/>
    <w:rsid w:val="009E28F9"/>
    <w:rsid w:val="009E45FE"/>
    <w:rsid w:val="009E49D2"/>
    <w:rsid w:val="009E56BA"/>
    <w:rsid w:val="009E5B9B"/>
    <w:rsid w:val="009E5E4C"/>
    <w:rsid w:val="009E6F2F"/>
    <w:rsid w:val="009E713D"/>
    <w:rsid w:val="009E76A9"/>
    <w:rsid w:val="009F1792"/>
    <w:rsid w:val="009F1E77"/>
    <w:rsid w:val="009F1F21"/>
    <w:rsid w:val="009F22D8"/>
    <w:rsid w:val="009F2E44"/>
    <w:rsid w:val="009F30EE"/>
    <w:rsid w:val="009F377D"/>
    <w:rsid w:val="009F5905"/>
    <w:rsid w:val="009F6321"/>
    <w:rsid w:val="009F65A8"/>
    <w:rsid w:val="009F6AAC"/>
    <w:rsid w:val="009F7A4C"/>
    <w:rsid w:val="009F7C64"/>
    <w:rsid w:val="009F7ECF"/>
    <w:rsid w:val="00A0064D"/>
    <w:rsid w:val="00A0082F"/>
    <w:rsid w:val="00A00852"/>
    <w:rsid w:val="00A00B00"/>
    <w:rsid w:val="00A01779"/>
    <w:rsid w:val="00A02727"/>
    <w:rsid w:val="00A030C4"/>
    <w:rsid w:val="00A032F7"/>
    <w:rsid w:val="00A033E6"/>
    <w:rsid w:val="00A03655"/>
    <w:rsid w:val="00A03996"/>
    <w:rsid w:val="00A03ADF"/>
    <w:rsid w:val="00A04C75"/>
    <w:rsid w:val="00A054C7"/>
    <w:rsid w:val="00A058CC"/>
    <w:rsid w:val="00A05BD2"/>
    <w:rsid w:val="00A07688"/>
    <w:rsid w:val="00A079E3"/>
    <w:rsid w:val="00A07C89"/>
    <w:rsid w:val="00A10254"/>
    <w:rsid w:val="00A11256"/>
    <w:rsid w:val="00A1147F"/>
    <w:rsid w:val="00A11DB5"/>
    <w:rsid w:val="00A11EE9"/>
    <w:rsid w:val="00A1223C"/>
    <w:rsid w:val="00A12606"/>
    <w:rsid w:val="00A126B3"/>
    <w:rsid w:val="00A136A7"/>
    <w:rsid w:val="00A13B1E"/>
    <w:rsid w:val="00A13F9B"/>
    <w:rsid w:val="00A14636"/>
    <w:rsid w:val="00A14799"/>
    <w:rsid w:val="00A1494D"/>
    <w:rsid w:val="00A14A6E"/>
    <w:rsid w:val="00A14C39"/>
    <w:rsid w:val="00A15079"/>
    <w:rsid w:val="00A15434"/>
    <w:rsid w:val="00A1570B"/>
    <w:rsid w:val="00A16334"/>
    <w:rsid w:val="00A17474"/>
    <w:rsid w:val="00A17CED"/>
    <w:rsid w:val="00A20452"/>
    <w:rsid w:val="00A209C8"/>
    <w:rsid w:val="00A20FE9"/>
    <w:rsid w:val="00A2105E"/>
    <w:rsid w:val="00A21135"/>
    <w:rsid w:val="00A216EE"/>
    <w:rsid w:val="00A21865"/>
    <w:rsid w:val="00A22C2A"/>
    <w:rsid w:val="00A25880"/>
    <w:rsid w:val="00A26123"/>
    <w:rsid w:val="00A26343"/>
    <w:rsid w:val="00A265EA"/>
    <w:rsid w:val="00A2773C"/>
    <w:rsid w:val="00A27849"/>
    <w:rsid w:val="00A30C00"/>
    <w:rsid w:val="00A30C80"/>
    <w:rsid w:val="00A30D9F"/>
    <w:rsid w:val="00A316D0"/>
    <w:rsid w:val="00A31DF9"/>
    <w:rsid w:val="00A32253"/>
    <w:rsid w:val="00A322CD"/>
    <w:rsid w:val="00A32324"/>
    <w:rsid w:val="00A323FF"/>
    <w:rsid w:val="00A33860"/>
    <w:rsid w:val="00A33F8B"/>
    <w:rsid w:val="00A36A62"/>
    <w:rsid w:val="00A36CA7"/>
    <w:rsid w:val="00A372D1"/>
    <w:rsid w:val="00A37492"/>
    <w:rsid w:val="00A4034A"/>
    <w:rsid w:val="00A41861"/>
    <w:rsid w:val="00A42122"/>
    <w:rsid w:val="00A42299"/>
    <w:rsid w:val="00A42A33"/>
    <w:rsid w:val="00A42BB5"/>
    <w:rsid w:val="00A43666"/>
    <w:rsid w:val="00A439B2"/>
    <w:rsid w:val="00A43A74"/>
    <w:rsid w:val="00A43D45"/>
    <w:rsid w:val="00A44092"/>
    <w:rsid w:val="00A4488A"/>
    <w:rsid w:val="00A44BD1"/>
    <w:rsid w:val="00A44DE5"/>
    <w:rsid w:val="00A44F53"/>
    <w:rsid w:val="00A452C1"/>
    <w:rsid w:val="00A45CD8"/>
    <w:rsid w:val="00A467F5"/>
    <w:rsid w:val="00A50FBB"/>
    <w:rsid w:val="00A52542"/>
    <w:rsid w:val="00A53DB6"/>
    <w:rsid w:val="00A54429"/>
    <w:rsid w:val="00A54499"/>
    <w:rsid w:val="00A547F0"/>
    <w:rsid w:val="00A5629C"/>
    <w:rsid w:val="00A56A48"/>
    <w:rsid w:val="00A56CE6"/>
    <w:rsid w:val="00A56F70"/>
    <w:rsid w:val="00A5730C"/>
    <w:rsid w:val="00A57339"/>
    <w:rsid w:val="00A5750C"/>
    <w:rsid w:val="00A60100"/>
    <w:rsid w:val="00A60F30"/>
    <w:rsid w:val="00A61319"/>
    <w:rsid w:val="00A62E6C"/>
    <w:rsid w:val="00A62F65"/>
    <w:rsid w:val="00A63715"/>
    <w:rsid w:val="00A63A1C"/>
    <w:rsid w:val="00A63D69"/>
    <w:rsid w:val="00A64BD4"/>
    <w:rsid w:val="00A64F91"/>
    <w:rsid w:val="00A6542C"/>
    <w:rsid w:val="00A65463"/>
    <w:rsid w:val="00A65DFB"/>
    <w:rsid w:val="00A67084"/>
    <w:rsid w:val="00A67172"/>
    <w:rsid w:val="00A6762F"/>
    <w:rsid w:val="00A67AEE"/>
    <w:rsid w:val="00A67B16"/>
    <w:rsid w:val="00A67DEB"/>
    <w:rsid w:val="00A702AE"/>
    <w:rsid w:val="00A7075A"/>
    <w:rsid w:val="00A70A5F"/>
    <w:rsid w:val="00A713AF"/>
    <w:rsid w:val="00A7156D"/>
    <w:rsid w:val="00A71C66"/>
    <w:rsid w:val="00A73FE1"/>
    <w:rsid w:val="00A74540"/>
    <w:rsid w:val="00A75ACB"/>
    <w:rsid w:val="00A75CEF"/>
    <w:rsid w:val="00A76244"/>
    <w:rsid w:val="00A76F67"/>
    <w:rsid w:val="00A771FF"/>
    <w:rsid w:val="00A81D82"/>
    <w:rsid w:val="00A839FE"/>
    <w:rsid w:val="00A85338"/>
    <w:rsid w:val="00A85657"/>
    <w:rsid w:val="00A85C81"/>
    <w:rsid w:val="00A86666"/>
    <w:rsid w:val="00A86A0D"/>
    <w:rsid w:val="00A87617"/>
    <w:rsid w:val="00A8769F"/>
    <w:rsid w:val="00A87AAC"/>
    <w:rsid w:val="00A87ABC"/>
    <w:rsid w:val="00A905B5"/>
    <w:rsid w:val="00A92269"/>
    <w:rsid w:val="00A92690"/>
    <w:rsid w:val="00A9335A"/>
    <w:rsid w:val="00A934D1"/>
    <w:rsid w:val="00A93A82"/>
    <w:rsid w:val="00A9471E"/>
    <w:rsid w:val="00A94D26"/>
    <w:rsid w:val="00A94DDE"/>
    <w:rsid w:val="00A95B8B"/>
    <w:rsid w:val="00A95F07"/>
    <w:rsid w:val="00A9792C"/>
    <w:rsid w:val="00AA0022"/>
    <w:rsid w:val="00AA0367"/>
    <w:rsid w:val="00AA0506"/>
    <w:rsid w:val="00AA0641"/>
    <w:rsid w:val="00AA10CC"/>
    <w:rsid w:val="00AA1455"/>
    <w:rsid w:val="00AA1D72"/>
    <w:rsid w:val="00AA2AB1"/>
    <w:rsid w:val="00AA367B"/>
    <w:rsid w:val="00AA3CE4"/>
    <w:rsid w:val="00AA3F7A"/>
    <w:rsid w:val="00AA4857"/>
    <w:rsid w:val="00AA4892"/>
    <w:rsid w:val="00AA50AE"/>
    <w:rsid w:val="00AA529C"/>
    <w:rsid w:val="00AA70EF"/>
    <w:rsid w:val="00AA70F5"/>
    <w:rsid w:val="00AA7244"/>
    <w:rsid w:val="00AA7498"/>
    <w:rsid w:val="00AA7A8A"/>
    <w:rsid w:val="00AB019F"/>
    <w:rsid w:val="00AB09FC"/>
    <w:rsid w:val="00AB0DDF"/>
    <w:rsid w:val="00AB1145"/>
    <w:rsid w:val="00AB1363"/>
    <w:rsid w:val="00AB1461"/>
    <w:rsid w:val="00AB2708"/>
    <w:rsid w:val="00AB3882"/>
    <w:rsid w:val="00AB3D91"/>
    <w:rsid w:val="00AB4A36"/>
    <w:rsid w:val="00AB4A92"/>
    <w:rsid w:val="00AB4F11"/>
    <w:rsid w:val="00AB54AE"/>
    <w:rsid w:val="00AB5D57"/>
    <w:rsid w:val="00AB6C77"/>
    <w:rsid w:val="00AB70FB"/>
    <w:rsid w:val="00AB7ED3"/>
    <w:rsid w:val="00AC0659"/>
    <w:rsid w:val="00AC0722"/>
    <w:rsid w:val="00AC0873"/>
    <w:rsid w:val="00AC2E2C"/>
    <w:rsid w:val="00AC3E56"/>
    <w:rsid w:val="00AC4606"/>
    <w:rsid w:val="00AC4F93"/>
    <w:rsid w:val="00AC616A"/>
    <w:rsid w:val="00AC64D3"/>
    <w:rsid w:val="00AC6A09"/>
    <w:rsid w:val="00AC750A"/>
    <w:rsid w:val="00AC7AB6"/>
    <w:rsid w:val="00AD1025"/>
    <w:rsid w:val="00AD148B"/>
    <w:rsid w:val="00AD1813"/>
    <w:rsid w:val="00AD18F6"/>
    <w:rsid w:val="00AD193D"/>
    <w:rsid w:val="00AD1B94"/>
    <w:rsid w:val="00AD21BF"/>
    <w:rsid w:val="00AD248D"/>
    <w:rsid w:val="00AD2E69"/>
    <w:rsid w:val="00AD57E4"/>
    <w:rsid w:val="00AD602B"/>
    <w:rsid w:val="00AD6905"/>
    <w:rsid w:val="00AD707F"/>
    <w:rsid w:val="00AD7192"/>
    <w:rsid w:val="00AD7233"/>
    <w:rsid w:val="00AD75F8"/>
    <w:rsid w:val="00AD76D3"/>
    <w:rsid w:val="00AE00DA"/>
    <w:rsid w:val="00AE114C"/>
    <w:rsid w:val="00AE2250"/>
    <w:rsid w:val="00AE22AE"/>
    <w:rsid w:val="00AE2794"/>
    <w:rsid w:val="00AE2FC5"/>
    <w:rsid w:val="00AE3CD9"/>
    <w:rsid w:val="00AE3EEE"/>
    <w:rsid w:val="00AE40E4"/>
    <w:rsid w:val="00AE42A0"/>
    <w:rsid w:val="00AE630A"/>
    <w:rsid w:val="00AE640A"/>
    <w:rsid w:val="00AE71B5"/>
    <w:rsid w:val="00AE753A"/>
    <w:rsid w:val="00AE7DF5"/>
    <w:rsid w:val="00AF047D"/>
    <w:rsid w:val="00AF12A1"/>
    <w:rsid w:val="00AF1688"/>
    <w:rsid w:val="00AF2224"/>
    <w:rsid w:val="00AF23BC"/>
    <w:rsid w:val="00AF267A"/>
    <w:rsid w:val="00AF2A39"/>
    <w:rsid w:val="00AF4D9A"/>
    <w:rsid w:val="00AF521C"/>
    <w:rsid w:val="00AF59F4"/>
    <w:rsid w:val="00AF5B64"/>
    <w:rsid w:val="00AF5E72"/>
    <w:rsid w:val="00AF6AE7"/>
    <w:rsid w:val="00B00224"/>
    <w:rsid w:val="00B004D6"/>
    <w:rsid w:val="00B00F94"/>
    <w:rsid w:val="00B012CD"/>
    <w:rsid w:val="00B01693"/>
    <w:rsid w:val="00B01AB7"/>
    <w:rsid w:val="00B0235C"/>
    <w:rsid w:val="00B04FCD"/>
    <w:rsid w:val="00B0548B"/>
    <w:rsid w:val="00B056DA"/>
    <w:rsid w:val="00B07C22"/>
    <w:rsid w:val="00B10003"/>
    <w:rsid w:val="00B11222"/>
    <w:rsid w:val="00B11304"/>
    <w:rsid w:val="00B11619"/>
    <w:rsid w:val="00B121B0"/>
    <w:rsid w:val="00B129C0"/>
    <w:rsid w:val="00B12E4B"/>
    <w:rsid w:val="00B13A44"/>
    <w:rsid w:val="00B13A46"/>
    <w:rsid w:val="00B13AD4"/>
    <w:rsid w:val="00B13D49"/>
    <w:rsid w:val="00B14753"/>
    <w:rsid w:val="00B16804"/>
    <w:rsid w:val="00B16AEA"/>
    <w:rsid w:val="00B16E22"/>
    <w:rsid w:val="00B17670"/>
    <w:rsid w:val="00B17790"/>
    <w:rsid w:val="00B2048E"/>
    <w:rsid w:val="00B21976"/>
    <w:rsid w:val="00B21DC5"/>
    <w:rsid w:val="00B21DD8"/>
    <w:rsid w:val="00B2264F"/>
    <w:rsid w:val="00B22A2D"/>
    <w:rsid w:val="00B23AEA"/>
    <w:rsid w:val="00B25ECE"/>
    <w:rsid w:val="00B25FA0"/>
    <w:rsid w:val="00B26240"/>
    <w:rsid w:val="00B263A0"/>
    <w:rsid w:val="00B26657"/>
    <w:rsid w:val="00B277E8"/>
    <w:rsid w:val="00B30506"/>
    <w:rsid w:val="00B30EA7"/>
    <w:rsid w:val="00B312F4"/>
    <w:rsid w:val="00B32893"/>
    <w:rsid w:val="00B32A27"/>
    <w:rsid w:val="00B32BB1"/>
    <w:rsid w:val="00B3302D"/>
    <w:rsid w:val="00B33A0F"/>
    <w:rsid w:val="00B34029"/>
    <w:rsid w:val="00B3424D"/>
    <w:rsid w:val="00B34256"/>
    <w:rsid w:val="00B34573"/>
    <w:rsid w:val="00B35793"/>
    <w:rsid w:val="00B35D6B"/>
    <w:rsid w:val="00B36F76"/>
    <w:rsid w:val="00B36FA8"/>
    <w:rsid w:val="00B371CD"/>
    <w:rsid w:val="00B40C43"/>
    <w:rsid w:val="00B40F7E"/>
    <w:rsid w:val="00B41989"/>
    <w:rsid w:val="00B4255B"/>
    <w:rsid w:val="00B43BDA"/>
    <w:rsid w:val="00B442FD"/>
    <w:rsid w:val="00B445E1"/>
    <w:rsid w:val="00B45169"/>
    <w:rsid w:val="00B464E8"/>
    <w:rsid w:val="00B4704F"/>
    <w:rsid w:val="00B478D8"/>
    <w:rsid w:val="00B5001E"/>
    <w:rsid w:val="00B5041D"/>
    <w:rsid w:val="00B50BD8"/>
    <w:rsid w:val="00B510FA"/>
    <w:rsid w:val="00B517FB"/>
    <w:rsid w:val="00B51D49"/>
    <w:rsid w:val="00B523F4"/>
    <w:rsid w:val="00B52405"/>
    <w:rsid w:val="00B526C8"/>
    <w:rsid w:val="00B53A00"/>
    <w:rsid w:val="00B53B95"/>
    <w:rsid w:val="00B54698"/>
    <w:rsid w:val="00B54873"/>
    <w:rsid w:val="00B549D8"/>
    <w:rsid w:val="00B5551A"/>
    <w:rsid w:val="00B55572"/>
    <w:rsid w:val="00B55933"/>
    <w:rsid w:val="00B55C73"/>
    <w:rsid w:val="00B563D9"/>
    <w:rsid w:val="00B56914"/>
    <w:rsid w:val="00B56D62"/>
    <w:rsid w:val="00B56E65"/>
    <w:rsid w:val="00B5723B"/>
    <w:rsid w:val="00B61CDB"/>
    <w:rsid w:val="00B62B99"/>
    <w:rsid w:val="00B62D02"/>
    <w:rsid w:val="00B62F9E"/>
    <w:rsid w:val="00B63655"/>
    <w:rsid w:val="00B65897"/>
    <w:rsid w:val="00B6618A"/>
    <w:rsid w:val="00B66552"/>
    <w:rsid w:val="00B67139"/>
    <w:rsid w:val="00B7028D"/>
    <w:rsid w:val="00B71A6B"/>
    <w:rsid w:val="00B722B0"/>
    <w:rsid w:val="00B72E69"/>
    <w:rsid w:val="00B72F4E"/>
    <w:rsid w:val="00B755D7"/>
    <w:rsid w:val="00B76B0B"/>
    <w:rsid w:val="00B779F9"/>
    <w:rsid w:val="00B77E15"/>
    <w:rsid w:val="00B80668"/>
    <w:rsid w:val="00B81D09"/>
    <w:rsid w:val="00B8271C"/>
    <w:rsid w:val="00B82A45"/>
    <w:rsid w:val="00B83632"/>
    <w:rsid w:val="00B849CD"/>
    <w:rsid w:val="00B84BEB"/>
    <w:rsid w:val="00B84C5E"/>
    <w:rsid w:val="00B84C77"/>
    <w:rsid w:val="00B855D1"/>
    <w:rsid w:val="00B85D31"/>
    <w:rsid w:val="00B85F9B"/>
    <w:rsid w:val="00B86A75"/>
    <w:rsid w:val="00B87148"/>
    <w:rsid w:val="00B876EF"/>
    <w:rsid w:val="00B87C86"/>
    <w:rsid w:val="00B87D97"/>
    <w:rsid w:val="00B90415"/>
    <w:rsid w:val="00B9129C"/>
    <w:rsid w:val="00B91A8C"/>
    <w:rsid w:val="00B91AC9"/>
    <w:rsid w:val="00B92BA3"/>
    <w:rsid w:val="00B92C69"/>
    <w:rsid w:val="00B938D7"/>
    <w:rsid w:val="00B95375"/>
    <w:rsid w:val="00B9640F"/>
    <w:rsid w:val="00B96707"/>
    <w:rsid w:val="00B97AE5"/>
    <w:rsid w:val="00BA10AD"/>
    <w:rsid w:val="00BA2029"/>
    <w:rsid w:val="00BA2B51"/>
    <w:rsid w:val="00BA2EB1"/>
    <w:rsid w:val="00BA2F8F"/>
    <w:rsid w:val="00BA3038"/>
    <w:rsid w:val="00BA3CBF"/>
    <w:rsid w:val="00BA554C"/>
    <w:rsid w:val="00BA5C1F"/>
    <w:rsid w:val="00BA5CDA"/>
    <w:rsid w:val="00BA66D9"/>
    <w:rsid w:val="00BA6851"/>
    <w:rsid w:val="00BA6F60"/>
    <w:rsid w:val="00BA75FE"/>
    <w:rsid w:val="00BA77C9"/>
    <w:rsid w:val="00BA7BC2"/>
    <w:rsid w:val="00BA7ECE"/>
    <w:rsid w:val="00BB141E"/>
    <w:rsid w:val="00BB1D7C"/>
    <w:rsid w:val="00BB1F90"/>
    <w:rsid w:val="00BB3778"/>
    <w:rsid w:val="00BB389B"/>
    <w:rsid w:val="00BB3C38"/>
    <w:rsid w:val="00BB43F2"/>
    <w:rsid w:val="00BB4AF5"/>
    <w:rsid w:val="00BB4E0C"/>
    <w:rsid w:val="00BB4E51"/>
    <w:rsid w:val="00BB543F"/>
    <w:rsid w:val="00BB5A55"/>
    <w:rsid w:val="00BB60B1"/>
    <w:rsid w:val="00BB618E"/>
    <w:rsid w:val="00BB6386"/>
    <w:rsid w:val="00BB6521"/>
    <w:rsid w:val="00BB670E"/>
    <w:rsid w:val="00BB7523"/>
    <w:rsid w:val="00BB7895"/>
    <w:rsid w:val="00BB79BB"/>
    <w:rsid w:val="00BC1210"/>
    <w:rsid w:val="00BC12ED"/>
    <w:rsid w:val="00BC1541"/>
    <w:rsid w:val="00BC273D"/>
    <w:rsid w:val="00BC292F"/>
    <w:rsid w:val="00BC2E85"/>
    <w:rsid w:val="00BC3277"/>
    <w:rsid w:val="00BC3666"/>
    <w:rsid w:val="00BC3B30"/>
    <w:rsid w:val="00BC3BEC"/>
    <w:rsid w:val="00BC40E8"/>
    <w:rsid w:val="00BC42F7"/>
    <w:rsid w:val="00BC474F"/>
    <w:rsid w:val="00BC47B3"/>
    <w:rsid w:val="00BC4947"/>
    <w:rsid w:val="00BC4DB8"/>
    <w:rsid w:val="00BC50B3"/>
    <w:rsid w:val="00BC5BE2"/>
    <w:rsid w:val="00BC62DF"/>
    <w:rsid w:val="00BC6581"/>
    <w:rsid w:val="00BC659F"/>
    <w:rsid w:val="00BC758A"/>
    <w:rsid w:val="00BC79BD"/>
    <w:rsid w:val="00BC7C27"/>
    <w:rsid w:val="00BD0559"/>
    <w:rsid w:val="00BD093E"/>
    <w:rsid w:val="00BD1E15"/>
    <w:rsid w:val="00BD20E6"/>
    <w:rsid w:val="00BD36F4"/>
    <w:rsid w:val="00BD37CD"/>
    <w:rsid w:val="00BD384B"/>
    <w:rsid w:val="00BD4541"/>
    <w:rsid w:val="00BD500A"/>
    <w:rsid w:val="00BD7371"/>
    <w:rsid w:val="00BD74D2"/>
    <w:rsid w:val="00BD7A14"/>
    <w:rsid w:val="00BE05D8"/>
    <w:rsid w:val="00BE0F59"/>
    <w:rsid w:val="00BE0F85"/>
    <w:rsid w:val="00BE1E04"/>
    <w:rsid w:val="00BE2046"/>
    <w:rsid w:val="00BE2C56"/>
    <w:rsid w:val="00BE3426"/>
    <w:rsid w:val="00BE3F42"/>
    <w:rsid w:val="00BE3F57"/>
    <w:rsid w:val="00BE40D0"/>
    <w:rsid w:val="00BE41A2"/>
    <w:rsid w:val="00BE487E"/>
    <w:rsid w:val="00BE5FB0"/>
    <w:rsid w:val="00BE6949"/>
    <w:rsid w:val="00BE6EDA"/>
    <w:rsid w:val="00BE6F93"/>
    <w:rsid w:val="00BE79F4"/>
    <w:rsid w:val="00BE79F9"/>
    <w:rsid w:val="00BE7B10"/>
    <w:rsid w:val="00BE7CDA"/>
    <w:rsid w:val="00BF09C7"/>
    <w:rsid w:val="00BF1E48"/>
    <w:rsid w:val="00BF1EE4"/>
    <w:rsid w:val="00BF22BB"/>
    <w:rsid w:val="00BF2C47"/>
    <w:rsid w:val="00BF57D4"/>
    <w:rsid w:val="00BF5D57"/>
    <w:rsid w:val="00BF5DBC"/>
    <w:rsid w:val="00BF6364"/>
    <w:rsid w:val="00BF6413"/>
    <w:rsid w:val="00BF71CF"/>
    <w:rsid w:val="00BF7869"/>
    <w:rsid w:val="00C00522"/>
    <w:rsid w:val="00C00C46"/>
    <w:rsid w:val="00C01743"/>
    <w:rsid w:val="00C01F15"/>
    <w:rsid w:val="00C02477"/>
    <w:rsid w:val="00C02816"/>
    <w:rsid w:val="00C0315B"/>
    <w:rsid w:val="00C04E2C"/>
    <w:rsid w:val="00C05160"/>
    <w:rsid w:val="00C05A27"/>
    <w:rsid w:val="00C06E0D"/>
    <w:rsid w:val="00C06F5D"/>
    <w:rsid w:val="00C1067B"/>
    <w:rsid w:val="00C10B49"/>
    <w:rsid w:val="00C10F5B"/>
    <w:rsid w:val="00C11309"/>
    <w:rsid w:val="00C11853"/>
    <w:rsid w:val="00C12FDA"/>
    <w:rsid w:val="00C13693"/>
    <w:rsid w:val="00C1471A"/>
    <w:rsid w:val="00C148C7"/>
    <w:rsid w:val="00C15566"/>
    <w:rsid w:val="00C175F9"/>
    <w:rsid w:val="00C176CD"/>
    <w:rsid w:val="00C17A9A"/>
    <w:rsid w:val="00C20C18"/>
    <w:rsid w:val="00C22305"/>
    <w:rsid w:val="00C22848"/>
    <w:rsid w:val="00C22C9D"/>
    <w:rsid w:val="00C23423"/>
    <w:rsid w:val="00C23F33"/>
    <w:rsid w:val="00C24E62"/>
    <w:rsid w:val="00C253E4"/>
    <w:rsid w:val="00C25921"/>
    <w:rsid w:val="00C25E06"/>
    <w:rsid w:val="00C2643C"/>
    <w:rsid w:val="00C26A2D"/>
    <w:rsid w:val="00C26BF2"/>
    <w:rsid w:val="00C27043"/>
    <w:rsid w:val="00C30598"/>
    <w:rsid w:val="00C30E5A"/>
    <w:rsid w:val="00C3150E"/>
    <w:rsid w:val="00C319E0"/>
    <w:rsid w:val="00C31DCD"/>
    <w:rsid w:val="00C31E34"/>
    <w:rsid w:val="00C324D6"/>
    <w:rsid w:val="00C32500"/>
    <w:rsid w:val="00C3320C"/>
    <w:rsid w:val="00C33791"/>
    <w:rsid w:val="00C34480"/>
    <w:rsid w:val="00C346AC"/>
    <w:rsid w:val="00C352D8"/>
    <w:rsid w:val="00C36A32"/>
    <w:rsid w:val="00C37973"/>
    <w:rsid w:val="00C40A57"/>
    <w:rsid w:val="00C40E2E"/>
    <w:rsid w:val="00C43398"/>
    <w:rsid w:val="00C433F4"/>
    <w:rsid w:val="00C442E4"/>
    <w:rsid w:val="00C44817"/>
    <w:rsid w:val="00C46249"/>
    <w:rsid w:val="00C46340"/>
    <w:rsid w:val="00C46913"/>
    <w:rsid w:val="00C47153"/>
    <w:rsid w:val="00C51D0E"/>
    <w:rsid w:val="00C51F60"/>
    <w:rsid w:val="00C52044"/>
    <w:rsid w:val="00C53630"/>
    <w:rsid w:val="00C53A37"/>
    <w:rsid w:val="00C53A75"/>
    <w:rsid w:val="00C53D96"/>
    <w:rsid w:val="00C53E2E"/>
    <w:rsid w:val="00C55818"/>
    <w:rsid w:val="00C559DD"/>
    <w:rsid w:val="00C55CCB"/>
    <w:rsid w:val="00C55FE2"/>
    <w:rsid w:val="00C561A7"/>
    <w:rsid w:val="00C561AE"/>
    <w:rsid w:val="00C56233"/>
    <w:rsid w:val="00C567D3"/>
    <w:rsid w:val="00C57025"/>
    <w:rsid w:val="00C60A28"/>
    <w:rsid w:val="00C61188"/>
    <w:rsid w:val="00C6157C"/>
    <w:rsid w:val="00C617CE"/>
    <w:rsid w:val="00C61B01"/>
    <w:rsid w:val="00C61BE5"/>
    <w:rsid w:val="00C6223A"/>
    <w:rsid w:val="00C624FD"/>
    <w:rsid w:val="00C6266A"/>
    <w:rsid w:val="00C628DF"/>
    <w:rsid w:val="00C63164"/>
    <w:rsid w:val="00C6411F"/>
    <w:rsid w:val="00C64200"/>
    <w:rsid w:val="00C64588"/>
    <w:rsid w:val="00C64592"/>
    <w:rsid w:val="00C648C8"/>
    <w:rsid w:val="00C64D41"/>
    <w:rsid w:val="00C64F3D"/>
    <w:rsid w:val="00C65B31"/>
    <w:rsid w:val="00C65C10"/>
    <w:rsid w:val="00C6604F"/>
    <w:rsid w:val="00C661C4"/>
    <w:rsid w:val="00C666E0"/>
    <w:rsid w:val="00C66744"/>
    <w:rsid w:val="00C67AB5"/>
    <w:rsid w:val="00C67EC6"/>
    <w:rsid w:val="00C700FC"/>
    <w:rsid w:val="00C709F8"/>
    <w:rsid w:val="00C70B1D"/>
    <w:rsid w:val="00C70E36"/>
    <w:rsid w:val="00C71F0C"/>
    <w:rsid w:val="00C72177"/>
    <w:rsid w:val="00C724A7"/>
    <w:rsid w:val="00C73944"/>
    <w:rsid w:val="00C74244"/>
    <w:rsid w:val="00C7440E"/>
    <w:rsid w:val="00C77A09"/>
    <w:rsid w:val="00C77A30"/>
    <w:rsid w:val="00C77D47"/>
    <w:rsid w:val="00C80689"/>
    <w:rsid w:val="00C8082C"/>
    <w:rsid w:val="00C81BDD"/>
    <w:rsid w:val="00C81C51"/>
    <w:rsid w:val="00C82BA9"/>
    <w:rsid w:val="00C84787"/>
    <w:rsid w:val="00C847C6"/>
    <w:rsid w:val="00C84F09"/>
    <w:rsid w:val="00C858CB"/>
    <w:rsid w:val="00C8595D"/>
    <w:rsid w:val="00C901E8"/>
    <w:rsid w:val="00C91B91"/>
    <w:rsid w:val="00C91D96"/>
    <w:rsid w:val="00C92B22"/>
    <w:rsid w:val="00C92C3E"/>
    <w:rsid w:val="00C92FBB"/>
    <w:rsid w:val="00C931D4"/>
    <w:rsid w:val="00C93733"/>
    <w:rsid w:val="00C93743"/>
    <w:rsid w:val="00C93778"/>
    <w:rsid w:val="00C93880"/>
    <w:rsid w:val="00C93936"/>
    <w:rsid w:val="00C93A20"/>
    <w:rsid w:val="00C94513"/>
    <w:rsid w:val="00C949DB"/>
    <w:rsid w:val="00C954B2"/>
    <w:rsid w:val="00C96832"/>
    <w:rsid w:val="00C968FE"/>
    <w:rsid w:val="00C96FE7"/>
    <w:rsid w:val="00C97D0E"/>
    <w:rsid w:val="00CA08D6"/>
    <w:rsid w:val="00CA1C58"/>
    <w:rsid w:val="00CA1D41"/>
    <w:rsid w:val="00CA2198"/>
    <w:rsid w:val="00CA22EC"/>
    <w:rsid w:val="00CA2787"/>
    <w:rsid w:val="00CA27A2"/>
    <w:rsid w:val="00CA288D"/>
    <w:rsid w:val="00CA2FE4"/>
    <w:rsid w:val="00CA3286"/>
    <w:rsid w:val="00CA34C7"/>
    <w:rsid w:val="00CA363B"/>
    <w:rsid w:val="00CA48D2"/>
    <w:rsid w:val="00CA4FFD"/>
    <w:rsid w:val="00CA6449"/>
    <w:rsid w:val="00CA679F"/>
    <w:rsid w:val="00CA6877"/>
    <w:rsid w:val="00CA68D3"/>
    <w:rsid w:val="00CA7322"/>
    <w:rsid w:val="00CB0C85"/>
    <w:rsid w:val="00CB0D04"/>
    <w:rsid w:val="00CB1178"/>
    <w:rsid w:val="00CB1203"/>
    <w:rsid w:val="00CB1B7A"/>
    <w:rsid w:val="00CB2F92"/>
    <w:rsid w:val="00CB46A1"/>
    <w:rsid w:val="00CB4BED"/>
    <w:rsid w:val="00CB4CC2"/>
    <w:rsid w:val="00CB5007"/>
    <w:rsid w:val="00CB5CD1"/>
    <w:rsid w:val="00CB7886"/>
    <w:rsid w:val="00CB7EC9"/>
    <w:rsid w:val="00CC2092"/>
    <w:rsid w:val="00CC2457"/>
    <w:rsid w:val="00CC26AA"/>
    <w:rsid w:val="00CC28B3"/>
    <w:rsid w:val="00CC29A7"/>
    <w:rsid w:val="00CC38E7"/>
    <w:rsid w:val="00CC453B"/>
    <w:rsid w:val="00CC47EF"/>
    <w:rsid w:val="00CC4F3F"/>
    <w:rsid w:val="00CC593F"/>
    <w:rsid w:val="00CC5F6E"/>
    <w:rsid w:val="00CC7F2F"/>
    <w:rsid w:val="00CD159E"/>
    <w:rsid w:val="00CD1D44"/>
    <w:rsid w:val="00CD249C"/>
    <w:rsid w:val="00CD27A8"/>
    <w:rsid w:val="00CD2F97"/>
    <w:rsid w:val="00CD3210"/>
    <w:rsid w:val="00CD3442"/>
    <w:rsid w:val="00CD3457"/>
    <w:rsid w:val="00CD3A60"/>
    <w:rsid w:val="00CD3F66"/>
    <w:rsid w:val="00CD4FB2"/>
    <w:rsid w:val="00CD5463"/>
    <w:rsid w:val="00CD577A"/>
    <w:rsid w:val="00CD6519"/>
    <w:rsid w:val="00CD71C9"/>
    <w:rsid w:val="00CD72CF"/>
    <w:rsid w:val="00CE0796"/>
    <w:rsid w:val="00CE0877"/>
    <w:rsid w:val="00CE0B8A"/>
    <w:rsid w:val="00CE0E5B"/>
    <w:rsid w:val="00CE1027"/>
    <w:rsid w:val="00CE1334"/>
    <w:rsid w:val="00CE1426"/>
    <w:rsid w:val="00CE15F7"/>
    <w:rsid w:val="00CE2E1C"/>
    <w:rsid w:val="00CE2FD4"/>
    <w:rsid w:val="00CE3393"/>
    <w:rsid w:val="00CE42D6"/>
    <w:rsid w:val="00CE4629"/>
    <w:rsid w:val="00CE47E5"/>
    <w:rsid w:val="00CE4D36"/>
    <w:rsid w:val="00CE5021"/>
    <w:rsid w:val="00CE5443"/>
    <w:rsid w:val="00CE59BF"/>
    <w:rsid w:val="00CE5A26"/>
    <w:rsid w:val="00CE629E"/>
    <w:rsid w:val="00CE6C1B"/>
    <w:rsid w:val="00CF0128"/>
    <w:rsid w:val="00CF0F28"/>
    <w:rsid w:val="00CF1E92"/>
    <w:rsid w:val="00CF2443"/>
    <w:rsid w:val="00CF333E"/>
    <w:rsid w:val="00CF3DF3"/>
    <w:rsid w:val="00CF4EC5"/>
    <w:rsid w:val="00CF5062"/>
    <w:rsid w:val="00CF5EBA"/>
    <w:rsid w:val="00CF6735"/>
    <w:rsid w:val="00CF6FAF"/>
    <w:rsid w:val="00CF7911"/>
    <w:rsid w:val="00D00E1F"/>
    <w:rsid w:val="00D00E98"/>
    <w:rsid w:val="00D0122E"/>
    <w:rsid w:val="00D01773"/>
    <w:rsid w:val="00D01945"/>
    <w:rsid w:val="00D01BAD"/>
    <w:rsid w:val="00D03086"/>
    <w:rsid w:val="00D033AF"/>
    <w:rsid w:val="00D0361D"/>
    <w:rsid w:val="00D03B4B"/>
    <w:rsid w:val="00D0432B"/>
    <w:rsid w:val="00D044F1"/>
    <w:rsid w:val="00D04E2E"/>
    <w:rsid w:val="00D05644"/>
    <w:rsid w:val="00D05996"/>
    <w:rsid w:val="00D05B25"/>
    <w:rsid w:val="00D061CC"/>
    <w:rsid w:val="00D069E9"/>
    <w:rsid w:val="00D06A7E"/>
    <w:rsid w:val="00D07609"/>
    <w:rsid w:val="00D07AFF"/>
    <w:rsid w:val="00D102CA"/>
    <w:rsid w:val="00D12464"/>
    <w:rsid w:val="00D12890"/>
    <w:rsid w:val="00D131CA"/>
    <w:rsid w:val="00D13396"/>
    <w:rsid w:val="00D13631"/>
    <w:rsid w:val="00D13CDA"/>
    <w:rsid w:val="00D149CA"/>
    <w:rsid w:val="00D15EFE"/>
    <w:rsid w:val="00D167B5"/>
    <w:rsid w:val="00D17677"/>
    <w:rsid w:val="00D203C9"/>
    <w:rsid w:val="00D20534"/>
    <w:rsid w:val="00D20616"/>
    <w:rsid w:val="00D20F35"/>
    <w:rsid w:val="00D212A4"/>
    <w:rsid w:val="00D212D1"/>
    <w:rsid w:val="00D21725"/>
    <w:rsid w:val="00D223E5"/>
    <w:rsid w:val="00D2248C"/>
    <w:rsid w:val="00D22D86"/>
    <w:rsid w:val="00D22F2F"/>
    <w:rsid w:val="00D2351A"/>
    <w:rsid w:val="00D23D49"/>
    <w:rsid w:val="00D24D78"/>
    <w:rsid w:val="00D253C1"/>
    <w:rsid w:val="00D25A0C"/>
    <w:rsid w:val="00D26C34"/>
    <w:rsid w:val="00D27239"/>
    <w:rsid w:val="00D27306"/>
    <w:rsid w:val="00D27FF7"/>
    <w:rsid w:val="00D30DBC"/>
    <w:rsid w:val="00D310DB"/>
    <w:rsid w:val="00D31A2F"/>
    <w:rsid w:val="00D31A50"/>
    <w:rsid w:val="00D325DB"/>
    <w:rsid w:val="00D331BB"/>
    <w:rsid w:val="00D34372"/>
    <w:rsid w:val="00D34F85"/>
    <w:rsid w:val="00D35568"/>
    <w:rsid w:val="00D35741"/>
    <w:rsid w:val="00D35C08"/>
    <w:rsid w:val="00D3610F"/>
    <w:rsid w:val="00D367A2"/>
    <w:rsid w:val="00D369F4"/>
    <w:rsid w:val="00D36EA0"/>
    <w:rsid w:val="00D37A61"/>
    <w:rsid w:val="00D42BDF"/>
    <w:rsid w:val="00D42FE9"/>
    <w:rsid w:val="00D43272"/>
    <w:rsid w:val="00D43FD4"/>
    <w:rsid w:val="00D45499"/>
    <w:rsid w:val="00D4600E"/>
    <w:rsid w:val="00D466D0"/>
    <w:rsid w:val="00D50461"/>
    <w:rsid w:val="00D5052F"/>
    <w:rsid w:val="00D50A40"/>
    <w:rsid w:val="00D50D26"/>
    <w:rsid w:val="00D518C8"/>
    <w:rsid w:val="00D5261B"/>
    <w:rsid w:val="00D52790"/>
    <w:rsid w:val="00D52823"/>
    <w:rsid w:val="00D52D41"/>
    <w:rsid w:val="00D537AD"/>
    <w:rsid w:val="00D55761"/>
    <w:rsid w:val="00D55A45"/>
    <w:rsid w:val="00D55F32"/>
    <w:rsid w:val="00D569E8"/>
    <w:rsid w:val="00D56E2B"/>
    <w:rsid w:val="00D57F93"/>
    <w:rsid w:val="00D605C0"/>
    <w:rsid w:val="00D61282"/>
    <w:rsid w:val="00D614EC"/>
    <w:rsid w:val="00D61821"/>
    <w:rsid w:val="00D619E7"/>
    <w:rsid w:val="00D61B2A"/>
    <w:rsid w:val="00D61E45"/>
    <w:rsid w:val="00D632F6"/>
    <w:rsid w:val="00D633F2"/>
    <w:rsid w:val="00D63440"/>
    <w:rsid w:val="00D639A5"/>
    <w:rsid w:val="00D6448E"/>
    <w:rsid w:val="00D64624"/>
    <w:rsid w:val="00D65203"/>
    <w:rsid w:val="00D65529"/>
    <w:rsid w:val="00D65AD9"/>
    <w:rsid w:val="00D65F8C"/>
    <w:rsid w:val="00D661B1"/>
    <w:rsid w:val="00D66566"/>
    <w:rsid w:val="00D67230"/>
    <w:rsid w:val="00D6736E"/>
    <w:rsid w:val="00D67B22"/>
    <w:rsid w:val="00D67B33"/>
    <w:rsid w:val="00D67F3C"/>
    <w:rsid w:val="00D700D8"/>
    <w:rsid w:val="00D70BFE"/>
    <w:rsid w:val="00D70F5F"/>
    <w:rsid w:val="00D70FBC"/>
    <w:rsid w:val="00D7267B"/>
    <w:rsid w:val="00D73F69"/>
    <w:rsid w:val="00D7431A"/>
    <w:rsid w:val="00D7469C"/>
    <w:rsid w:val="00D74869"/>
    <w:rsid w:val="00D74C20"/>
    <w:rsid w:val="00D74F76"/>
    <w:rsid w:val="00D75639"/>
    <w:rsid w:val="00D7612B"/>
    <w:rsid w:val="00D76BC2"/>
    <w:rsid w:val="00D76D3C"/>
    <w:rsid w:val="00D76F54"/>
    <w:rsid w:val="00D778A3"/>
    <w:rsid w:val="00D806D7"/>
    <w:rsid w:val="00D831E0"/>
    <w:rsid w:val="00D84D20"/>
    <w:rsid w:val="00D84E6D"/>
    <w:rsid w:val="00D86603"/>
    <w:rsid w:val="00D90D70"/>
    <w:rsid w:val="00D917D4"/>
    <w:rsid w:val="00D92214"/>
    <w:rsid w:val="00D932D8"/>
    <w:rsid w:val="00D93858"/>
    <w:rsid w:val="00D9424A"/>
    <w:rsid w:val="00D94FCA"/>
    <w:rsid w:val="00D9510E"/>
    <w:rsid w:val="00D959F1"/>
    <w:rsid w:val="00D96526"/>
    <w:rsid w:val="00D96D00"/>
    <w:rsid w:val="00D972EB"/>
    <w:rsid w:val="00D97A62"/>
    <w:rsid w:val="00D97F37"/>
    <w:rsid w:val="00DA0647"/>
    <w:rsid w:val="00DA0FFE"/>
    <w:rsid w:val="00DA1834"/>
    <w:rsid w:val="00DA32AA"/>
    <w:rsid w:val="00DA3768"/>
    <w:rsid w:val="00DA3DA4"/>
    <w:rsid w:val="00DA4393"/>
    <w:rsid w:val="00DA4600"/>
    <w:rsid w:val="00DA4BD1"/>
    <w:rsid w:val="00DA4D45"/>
    <w:rsid w:val="00DA5452"/>
    <w:rsid w:val="00DA62F7"/>
    <w:rsid w:val="00DB01A6"/>
    <w:rsid w:val="00DB0B90"/>
    <w:rsid w:val="00DB1F67"/>
    <w:rsid w:val="00DB3E5E"/>
    <w:rsid w:val="00DB3F7F"/>
    <w:rsid w:val="00DB4282"/>
    <w:rsid w:val="00DB4F19"/>
    <w:rsid w:val="00DB4F3E"/>
    <w:rsid w:val="00DB5FB8"/>
    <w:rsid w:val="00DB6173"/>
    <w:rsid w:val="00DB76CD"/>
    <w:rsid w:val="00DC0151"/>
    <w:rsid w:val="00DC06FD"/>
    <w:rsid w:val="00DC09E1"/>
    <w:rsid w:val="00DC101B"/>
    <w:rsid w:val="00DC24FB"/>
    <w:rsid w:val="00DC2B93"/>
    <w:rsid w:val="00DC2C25"/>
    <w:rsid w:val="00DC4387"/>
    <w:rsid w:val="00DC43E8"/>
    <w:rsid w:val="00DC474F"/>
    <w:rsid w:val="00DC581D"/>
    <w:rsid w:val="00DC749F"/>
    <w:rsid w:val="00DC7A89"/>
    <w:rsid w:val="00DC7D94"/>
    <w:rsid w:val="00DC7EDF"/>
    <w:rsid w:val="00DD0B79"/>
    <w:rsid w:val="00DD10D6"/>
    <w:rsid w:val="00DD1533"/>
    <w:rsid w:val="00DD1574"/>
    <w:rsid w:val="00DD1877"/>
    <w:rsid w:val="00DD1B6E"/>
    <w:rsid w:val="00DD1B89"/>
    <w:rsid w:val="00DD2562"/>
    <w:rsid w:val="00DD2764"/>
    <w:rsid w:val="00DD2BF0"/>
    <w:rsid w:val="00DD2CD4"/>
    <w:rsid w:val="00DD3D68"/>
    <w:rsid w:val="00DD3DC3"/>
    <w:rsid w:val="00DD3E0E"/>
    <w:rsid w:val="00DD3FA8"/>
    <w:rsid w:val="00DD474E"/>
    <w:rsid w:val="00DD49BD"/>
    <w:rsid w:val="00DD4C68"/>
    <w:rsid w:val="00DD4DA3"/>
    <w:rsid w:val="00DD4DC2"/>
    <w:rsid w:val="00DD5BC9"/>
    <w:rsid w:val="00DD5D8C"/>
    <w:rsid w:val="00DD5E78"/>
    <w:rsid w:val="00DD63DC"/>
    <w:rsid w:val="00DD6535"/>
    <w:rsid w:val="00DD6C76"/>
    <w:rsid w:val="00DE02A8"/>
    <w:rsid w:val="00DE0FF8"/>
    <w:rsid w:val="00DE18E2"/>
    <w:rsid w:val="00DE1ADE"/>
    <w:rsid w:val="00DE2302"/>
    <w:rsid w:val="00DE288B"/>
    <w:rsid w:val="00DE36D3"/>
    <w:rsid w:val="00DE3719"/>
    <w:rsid w:val="00DE44FC"/>
    <w:rsid w:val="00DE4681"/>
    <w:rsid w:val="00DE4CE7"/>
    <w:rsid w:val="00DE51A8"/>
    <w:rsid w:val="00DE5BF5"/>
    <w:rsid w:val="00DE63BC"/>
    <w:rsid w:val="00DE66D6"/>
    <w:rsid w:val="00DE68B2"/>
    <w:rsid w:val="00DF0C8B"/>
    <w:rsid w:val="00DF12BE"/>
    <w:rsid w:val="00DF1B47"/>
    <w:rsid w:val="00DF2577"/>
    <w:rsid w:val="00DF2C3B"/>
    <w:rsid w:val="00DF2E05"/>
    <w:rsid w:val="00DF34F3"/>
    <w:rsid w:val="00DF3A16"/>
    <w:rsid w:val="00DF5126"/>
    <w:rsid w:val="00DF512B"/>
    <w:rsid w:val="00DF5383"/>
    <w:rsid w:val="00DF5776"/>
    <w:rsid w:val="00DF5A55"/>
    <w:rsid w:val="00DF630B"/>
    <w:rsid w:val="00DF71B4"/>
    <w:rsid w:val="00DF71CB"/>
    <w:rsid w:val="00DF7316"/>
    <w:rsid w:val="00E001CB"/>
    <w:rsid w:val="00E0088F"/>
    <w:rsid w:val="00E00B5C"/>
    <w:rsid w:val="00E00D72"/>
    <w:rsid w:val="00E012B1"/>
    <w:rsid w:val="00E01B85"/>
    <w:rsid w:val="00E01E63"/>
    <w:rsid w:val="00E02264"/>
    <w:rsid w:val="00E0262A"/>
    <w:rsid w:val="00E03EBB"/>
    <w:rsid w:val="00E0458C"/>
    <w:rsid w:val="00E0578E"/>
    <w:rsid w:val="00E057E3"/>
    <w:rsid w:val="00E05AA7"/>
    <w:rsid w:val="00E05FE4"/>
    <w:rsid w:val="00E0660F"/>
    <w:rsid w:val="00E06F18"/>
    <w:rsid w:val="00E072F5"/>
    <w:rsid w:val="00E109A0"/>
    <w:rsid w:val="00E12216"/>
    <w:rsid w:val="00E1462A"/>
    <w:rsid w:val="00E15776"/>
    <w:rsid w:val="00E15D6A"/>
    <w:rsid w:val="00E15E92"/>
    <w:rsid w:val="00E1615B"/>
    <w:rsid w:val="00E16AB4"/>
    <w:rsid w:val="00E16CDF"/>
    <w:rsid w:val="00E16ED0"/>
    <w:rsid w:val="00E17812"/>
    <w:rsid w:val="00E17CB1"/>
    <w:rsid w:val="00E2040A"/>
    <w:rsid w:val="00E20C16"/>
    <w:rsid w:val="00E20C74"/>
    <w:rsid w:val="00E21656"/>
    <w:rsid w:val="00E21BED"/>
    <w:rsid w:val="00E21E8F"/>
    <w:rsid w:val="00E21F1A"/>
    <w:rsid w:val="00E21FD2"/>
    <w:rsid w:val="00E2254C"/>
    <w:rsid w:val="00E23B81"/>
    <w:rsid w:val="00E24B69"/>
    <w:rsid w:val="00E24F8F"/>
    <w:rsid w:val="00E25C98"/>
    <w:rsid w:val="00E25EAF"/>
    <w:rsid w:val="00E264A9"/>
    <w:rsid w:val="00E27398"/>
    <w:rsid w:val="00E31D17"/>
    <w:rsid w:val="00E324FF"/>
    <w:rsid w:val="00E32B5A"/>
    <w:rsid w:val="00E3416A"/>
    <w:rsid w:val="00E342E9"/>
    <w:rsid w:val="00E348A0"/>
    <w:rsid w:val="00E34CDB"/>
    <w:rsid w:val="00E34D04"/>
    <w:rsid w:val="00E355B0"/>
    <w:rsid w:val="00E36D30"/>
    <w:rsid w:val="00E37B51"/>
    <w:rsid w:val="00E37D24"/>
    <w:rsid w:val="00E4135A"/>
    <w:rsid w:val="00E41799"/>
    <w:rsid w:val="00E41AE2"/>
    <w:rsid w:val="00E43E4A"/>
    <w:rsid w:val="00E44DA6"/>
    <w:rsid w:val="00E45938"/>
    <w:rsid w:val="00E45E83"/>
    <w:rsid w:val="00E461CB"/>
    <w:rsid w:val="00E46AFC"/>
    <w:rsid w:val="00E503F5"/>
    <w:rsid w:val="00E51AB7"/>
    <w:rsid w:val="00E530D7"/>
    <w:rsid w:val="00E53BCB"/>
    <w:rsid w:val="00E5407A"/>
    <w:rsid w:val="00E5453D"/>
    <w:rsid w:val="00E54924"/>
    <w:rsid w:val="00E552D1"/>
    <w:rsid w:val="00E556CD"/>
    <w:rsid w:val="00E5602F"/>
    <w:rsid w:val="00E56879"/>
    <w:rsid w:val="00E569B2"/>
    <w:rsid w:val="00E5703E"/>
    <w:rsid w:val="00E5730B"/>
    <w:rsid w:val="00E5764A"/>
    <w:rsid w:val="00E6047A"/>
    <w:rsid w:val="00E61D6C"/>
    <w:rsid w:val="00E6281F"/>
    <w:rsid w:val="00E6551D"/>
    <w:rsid w:val="00E65E21"/>
    <w:rsid w:val="00E6605C"/>
    <w:rsid w:val="00E66739"/>
    <w:rsid w:val="00E669EC"/>
    <w:rsid w:val="00E66E62"/>
    <w:rsid w:val="00E67359"/>
    <w:rsid w:val="00E707EE"/>
    <w:rsid w:val="00E70E34"/>
    <w:rsid w:val="00E712A6"/>
    <w:rsid w:val="00E71603"/>
    <w:rsid w:val="00E71C24"/>
    <w:rsid w:val="00E731FE"/>
    <w:rsid w:val="00E73F68"/>
    <w:rsid w:val="00E74E48"/>
    <w:rsid w:val="00E757F5"/>
    <w:rsid w:val="00E7596A"/>
    <w:rsid w:val="00E75B88"/>
    <w:rsid w:val="00E770A5"/>
    <w:rsid w:val="00E7743A"/>
    <w:rsid w:val="00E77D7E"/>
    <w:rsid w:val="00E80036"/>
    <w:rsid w:val="00E81CE5"/>
    <w:rsid w:val="00E821AB"/>
    <w:rsid w:val="00E837CF"/>
    <w:rsid w:val="00E838A1"/>
    <w:rsid w:val="00E843F5"/>
    <w:rsid w:val="00E84447"/>
    <w:rsid w:val="00E84491"/>
    <w:rsid w:val="00E84614"/>
    <w:rsid w:val="00E85225"/>
    <w:rsid w:val="00E8528D"/>
    <w:rsid w:val="00E85529"/>
    <w:rsid w:val="00E85A39"/>
    <w:rsid w:val="00E86112"/>
    <w:rsid w:val="00E869B9"/>
    <w:rsid w:val="00E87130"/>
    <w:rsid w:val="00E873F0"/>
    <w:rsid w:val="00E87C05"/>
    <w:rsid w:val="00E87FE1"/>
    <w:rsid w:val="00E90F21"/>
    <w:rsid w:val="00E91219"/>
    <w:rsid w:val="00E9126F"/>
    <w:rsid w:val="00E918A8"/>
    <w:rsid w:val="00E91A62"/>
    <w:rsid w:val="00E91C5C"/>
    <w:rsid w:val="00E95CAE"/>
    <w:rsid w:val="00E967D0"/>
    <w:rsid w:val="00E9777D"/>
    <w:rsid w:val="00E97D74"/>
    <w:rsid w:val="00E97EB2"/>
    <w:rsid w:val="00EA0651"/>
    <w:rsid w:val="00EA0EB0"/>
    <w:rsid w:val="00EA1C4C"/>
    <w:rsid w:val="00EA24D7"/>
    <w:rsid w:val="00EA27E2"/>
    <w:rsid w:val="00EA2DD9"/>
    <w:rsid w:val="00EA3E6D"/>
    <w:rsid w:val="00EA480E"/>
    <w:rsid w:val="00EA4A00"/>
    <w:rsid w:val="00EA6359"/>
    <w:rsid w:val="00EA67B9"/>
    <w:rsid w:val="00EA6EE2"/>
    <w:rsid w:val="00EA6F4A"/>
    <w:rsid w:val="00EA7508"/>
    <w:rsid w:val="00EA7AEB"/>
    <w:rsid w:val="00EA7DFD"/>
    <w:rsid w:val="00EB01C0"/>
    <w:rsid w:val="00EB047F"/>
    <w:rsid w:val="00EB0BFC"/>
    <w:rsid w:val="00EB0E76"/>
    <w:rsid w:val="00EB2C2E"/>
    <w:rsid w:val="00EB3107"/>
    <w:rsid w:val="00EB3C48"/>
    <w:rsid w:val="00EB411E"/>
    <w:rsid w:val="00EB422B"/>
    <w:rsid w:val="00EB43D9"/>
    <w:rsid w:val="00EB471E"/>
    <w:rsid w:val="00EB474E"/>
    <w:rsid w:val="00EB533E"/>
    <w:rsid w:val="00EB642A"/>
    <w:rsid w:val="00EB6A53"/>
    <w:rsid w:val="00EB6A5D"/>
    <w:rsid w:val="00EC1670"/>
    <w:rsid w:val="00EC19B7"/>
    <w:rsid w:val="00EC2EC7"/>
    <w:rsid w:val="00EC32E9"/>
    <w:rsid w:val="00EC5B43"/>
    <w:rsid w:val="00EC61D4"/>
    <w:rsid w:val="00EC68F5"/>
    <w:rsid w:val="00EC69D6"/>
    <w:rsid w:val="00EC6A8F"/>
    <w:rsid w:val="00EC78FD"/>
    <w:rsid w:val="00ED0325"/>
    <w:rsid w:val="00ED07A7"/>
    <w:rsid w:val="00ED0E78"/>
    <w:rsid w:val="00ED1098"/>
    <w:rsid w:val="00ED1B4B"/>
    <w:rsid w:val="00ED2162"/>
    <w:rsid w:val="00ED25D6"/>
    <w:rsid w:val="00ED2890"/>
    <w:rsid w:val="00ED2AE5"/>
    <w:rsid w:val="00ED3839"/>
    <w:rsid w:val="00ED3999"/>
    <w:rsid w:val="00ED4289"/>
    <w:rsid w:val="00ED470E"/>
    <w:rsid w:val="00ED4780"/>
    <w:rsid w:val="00ED53F8"/>
    <w:rsid w:val="00ED61FD"/>
    <w:rsid w:val="00ED6EA2"/>
    <w:rsid w:val="00ED71BC"/>
    <w:rsid w:val="00ED76FE"/>
    <w:rsid w:val="00ED7D50"/>
    <w:rsid w:val="00EE075E"/>
    <w:rsid w:val="00EE287E"/>
    <w:rsid w:val="00EE4848"/>
    <w:rsid w:val="00EE4BB2"/>
    <w:rsid w:val="00EE5240"/>
    <w:rsid w:val="00EE548F"/>
    <w:rsid w:val="00EE5D02"/>
    <w:rsid w:val="00EE5DAD"/>
    <w:rsid w:val="00EE5FB0"/>
    <w:rsid w:val="00EE7947"/>
    <w:rsid w:val="00EF0BB8"/>
    <w:rsid w:val="00EF0CAE"/>
    <w:rsid w:val="00EF128B"/>
    <w:rsid w:val="00EF235B"/>
    <w:rsid w:val="00EF3605"/>
    <w:rsid w:val="00EF3A07"/>
    <w:rsid w:val="00EF3AE4"/>
    <w:rsid w:val="00EF400E"/>
    <w:rsid w:val="00EF4C32"/>
    <w:rsid w:val="00EF59BD"/>
    <w:rsid w:val="00EF5EE9"/>
    <w:rsid w:val="00EF61D5"/>
    <w:rsid w:val="00F002AB"/>
    <w:rsid w:val="00F002EE"/>
    <w:rsid w:val="00F00F93"/>
    <w:rsid w:val="00F01611"/>
    <w:rsid w:val="00F02331"/>
    <w:rsid w:val="00F02A07"/>
    <w:rsid w:val="00F032D3"/>
    <w:rsid w:val="00F07099"/>
    <w:rsid w:val="00F1067B"/>
    <w:rsid w:val="00F108D8"/>
    <w:rsid w:val="00F10A89"/>
    <w:rsid w:val="00F10F7F"/>
    <w:rsid w:val="00F111E5"/>
    <w:rsid w:val="00F114E1"/>
    <w:rsid w:val="00F13695"/>
    <w:rsid w:val="00F15DE5"/>
    <w:rsid w:val="00F15FFC"/>
    <w:rsid w:val="00F16F12"/>
    <w:rsid w:val="00F174B4"/>
    <w:rsid w:val="00F17E5E"/>
    <w:rsid w:val="00F20195"/>
    <w:rsid w:val="00F20BDA"/>
    <w:rsid w:val="00F20C2A"/>
    <w:rsid w:val="00F20DC5"/>
    <w:rsid w:val="00F213BB"/>
    <w:rsid w:val="00F21769"/>
    <w:rsid w:val="00F21C42"/>
    <w:rsid w:val="00F22F6D"/>
    <w:rsid w:val="00F23004"/>
    <w:rsid w:val="00F23550"/>
    <w:rsid w:val="00F23C43"/>
    <w:rsid w:val="00F241C9"/>
    <w:rsid w:val="00F24668"/>
    <w:rsid w:val="00F25733"/>
    <w:rsid w:val="00F262F1"/>
    <w:rsid w:val="00F267BC"/>
    <w:rsid w:val="00F2712E"/>
    <w:rsid w:val="00F276C6"/>
    <w:rsid w:val="00F30E31"/>
    <w:rsid w:val="00F31F9D"/>
    <w:rsid w:val="00F32174"/>
    <w:rsid w:val="00F3218E"/>
    <w:rsid w:val="00F33720"/>
    <w:rsid w:val="00F344E1"/>
    <w:rsid w:val="00F35BBA"/>
    <w:rsid w:val="00F35F00"/>
    <w:rsid w:val="00F3697D"/>
    <w:rsid w:val="00F36B1A"/>
    <w:rsid w:val="00F37AF1"/>
    <w:rsid w:val="00F37E3E"/>
    <w:rsid w:val="00F40215"/>
    <w:rsid w:val="00F40E55"/>
    <w:rsid w:val="00F41465"/>
    <w:rsid w:val="00F42255"/>
    <w:rsid w:val="00F42566"/>
    <w:rsid w:val="00F43617"/>
    <w:rsid w:val="00F44E49"/>
    <w:rsid w:val="00F453AB"/>
    <w:rsid w:val="00F4641A"/>
    <w:rsid w:val="00F465FC"/>
    <w:rsid w:val="00F4672C"/>
    <w:rsid w:val="00F471AA"/>
    <w:rsid w:val="00F4785E"/>
    <w:rsid w:val="00F47B54"/>
    <w:rsid w:val="00F47C6D"/>
    <w:rsid w:val="00F5037B"/>
    <w:rsid w:val="00F5063F"/>
    <w:rsid w:val="00F50812"/>
    <w:rsid w:val="00F51732"/>
    <w:rsid w:val="00F51BEC"/>
    <w:rsid w:val="00F520F2"/>
    <w:rsid w:val="00F52724"/>
    <w:rsid w:val="00F53784"/>
    <w:rsid w:val="00F54249"/>
    <w:rsid w:val="00F54387"/>
    <w:rsid w:val="00F54D8F"/>
    <w:rsid w:val="00F550EF"/>
    <w:rsid w:val="00F550F2"/>
    <w:rsid w:val="00F55A6B"/>
    <w:rsid w:val="00F55D9C"/>
    <w:rsid w:val="00F565EF"/>
    <w:rsid w:val="00F56A66"/>
    <w:rsid w:val="00F56B85"/>
    <w:rsid w:val="00F56D80"/>
    <w:rsid w:val="00F56EA5"/>
    <w:rsid w:val="00F56ED3"/>
    <w:rsid w:val="00F573C7"/>
    <w:rsid w:val="00F60298"/>
    <w:rsid w:val="00F60B74"/>
    <w:rsid w:val="00F62605"/>
    <w:rsid w:val="00F6267F"/>
    <w:rsid w:val="00F62F2B"/>
    <w:rsid w:val="00F630B2"/>
    <w:rsid w:val="00F63192"/>
    <w:rsid w:val="00F6346D"/>
    <w:rsid w:val="00F63CCE"/>
    <w:rsid w:val="00F64141"/>
    <w:rsid w:val="00F64606"/>
    <w:rsid w:val="00F646B0"/>
    <w:rsid w:val="00F64B96"/>
    <w:rsid w:val="00F64D94"/>
    <w:rsid w:val="00F6593A"/>
    <w:rsid w:val="00F66EB7"/>
    <w:rsid w:val="00F675D0"/>
    <w:rsid w:val="00F702DD"/>
    <w:rsid w:val="00F71377"/>
    <w:rsid w:val="00F7199D"/>
    <w:rsid w:val="00F71E4B"/>
    <w:rsid w:val="00F748E6"/>
    <w:rsid w:val="00F74D41"/>
    <w:rsid w:val="00F7518D"/>
    <w:rsid w:val="00F7525C"/>
    <w:rsid w:val="00F753E3"/>
    <w:rsid w:val="00F75420"/>
    <w:rsid w:val="00F754DF"/>
    <w:rsid w:val="00F75E75"/>
    <w:rsid w:val="00F764CB"/>
    <w:rsid w:val="00F76B54"/>
    <w:rsid w:val="00F76E93"/>
    <w:rsid w:val="00F7708E"/>
    <w:rsid w:val="00F776E1"/>
    <w:rsid w:val="00F807F1"/>
    <w:rsid w:val="00F8196D"/>
    <w:rsid w:val="00F81CE3"/>
    <w:rsid w:val="00F8221B"/>
    <w:rsid w:val="00F83431"/>
    <w:rsid w:val="00F83651"/>
    <w:rsid w:val="00F83B8D"/>
    <w:rsid w:val="00F83FB4"/>
    <w:rsid w:val="00F84A9B"/>
    <w:rsid w:val="00F8571A"/>
    <w:rsid w:val="00F85919"/>
    <w:rsid w:val="00F861F2"/>
    <w:rsid w:val="00F86E06"/>
    <w:rsid w:val="00F87172"/>
    <w:rsid w:val="00F90007"/>
    <w:rsid w:val="00F90147"/>
    <w:rsid w:val="00F924E5"/>
    <w:rsid w:val="00F928DE"/>
    <w:rsid w:val="00F9331C"/>
    <w:rsid w:val="00F93744"/>
    <w:rsid w:val="00F93FBC"/>
    <w:rsid w:val="00F940AC"/>
    <w:rsid w:val="00F9459D"/>
    <w:rsid w:val="00F95402"/>
    <w:rsid w:val="00F95F0D"/>
    <w:rsid w:val="00F965A4"/>
    <w:rsid w:val="00F9779C"/>
    <w:rsid w:val="00FA0C68"/>
    <w:rsid w:val="00FA1775"/>
    <w:rsid w:val="00FA1A33"/>
    <w:rsid w:val="00FA2912"/>
    <w:rsid w:val="00FA3644"/>
    <w:rsid w:val="00FA392D"/>
    <w:rsid w:val="00FA3A25"/>
    <w:rsid w:val="00FA3BE0"/>
    <w:rsid w:val="00FA4253"/>
    <w:rsid w:val="00FA4A7F"/>
    <w:rsid w:val="00FA4CD5"/>
    <w:rsid w:val="00FA5EA2"/>
    <w:rsid w:val="00FA67B6"/>
    <w:rsid w:val="00FA7111"/>
    <w:rsid w:val="00FA75E5"/>
    <w:rsid w:val="00FA7A15"/>
    <w:rsid w:val="00FB05A4"/>
    <w:rsid w:val="00FB1162"/>
    <w:rsid w:val="00FB1541"/>
    <w:rsid w:val="00FB1CFB"/>
    <w:rsid w:val="00FB1F90"/>
    <w:rsid w:val="00FB2564"/>
    <w:rsid w:val="00FB2B53"/>
    <w:rsid w:val="00FB2DCD"/>
    <w:rsid w:val="00FB2EF0"/>
    <w:rsid w:val="00FB2F19"/>
    <w:rsid w:val="00FB38D4"/>
    <w:rsid w:val="00FB42AA"/>
    <w:rsid w:val="00FB4753"/>
    <w:rsid w:val="00FB4C5C"/>
    <w:rsid w:val="00FB5AC9"/>
    <w:rsid w:val="00FB6AB2"/>
    <w:rsid w:val="00FB72B2"/>
    <w:rsid w:val="00FB7CBD"/>
    <w:rsid w:val="00FC0019"/>
    <w:rsid w:val="00FC01ED"/>
    <w:rsid w:val="00FC1539"/>
    <w:rsid w:val="00FC1EBA"/>
    <w:rsid w:val="00FC333B"/>
    <w:rsid w:val="00FC37AD"/>
    <w:rsid w:val="00FC3B24"/>
    <w:rsid w:val="00FC4B3F"/>
    <w:rsid w:val="00FC57F5"/>
    <w:rsid w:val="00FC5959"/>
    <w:rsid w:val="00FC59BA"/>
    <w:rsid w:val="00FC5A40"/>
    <w:rsid w:val="00FC7F43"/>
    <w:rsid w:val="00FD013F"/>
    <w:rsid w:val="00FD043F"/>
    <w:rsid w:val="00FD07AD"/>
    <w:rsid w:val="00FD107A"/>
    <w:rsid w:val="00FD10E8"/>
    <w:rsid w:val="00FD13FD"/>
    <w:rsid w:val="00FD15CA"/>
    <w:rsid w:val="00FD19B2"/>
    <w:rsid w:val="00FD19E1"/>
    <w:rsid w:val="00FD1F27"/>
    <w:rsid w:val="00FD2FEC"/>
    <w:rsid w:val="00FD3A96"/>
    <w:rsid w:val="00FD4B44"/>
    <w:rsid w:val="00FD54CE"/>
    <w:rsid w:val="00FD557E"/>
    <w:rsid w:val="00FD64C3"/>
    <w:rsid w:val="00FD716F"/>
    <w:rsid w:val="00FD7182"/>
    <w:rsid w:val="00FD7509"/>
    <w:rsid w:val="00FD77E2"/>
    <w:rsid w:val="00FD7F8A"/>
    <w:rsid w:val="00FE1138"/>
    <w:rsid w:val="00FE1346"/>
    <w:rsid w:val="00FE16B4"/>
    <w:rsid w:val="00FE1D6F"/>
    <w:rsid w:val="00FE22DE"/>
    <w:rsid w:val="00FE2FAC"/>
    <w:rsid w:val="00FE3A4C"/>
    <w:rsid w:val="00FE3D1D"/>
    <w:rsid w:val="00FE45AB"/>
    <w:rsid w:val="00FE4802"/>
    <w:rsid w:val="00FE4928"/>
    <w:rsid w:val="00FE4AC5"/>
    <w:rsid w:val="00FE4F52"/>
    <w:rsid w:val="00FE6165"/>
    <w:rsid w:val="00FE6A44"/>
    <w:rsid w:val="00FE7758"/>
    <w:rsid w:val="00FE7B30"/>
    <w:rsid w:val="00FF0493"/>
    <w:rsid w:val="00FF1726"/>
    <w:rsid w:val="00FF1884"/>
    <w:rsid w:val="00FF1D48"/>
    <w:rsid w:val="00FF1FA6"/>
    <w:rsid w:val="00FF2283"/>
    <w:rsid w:val="00FF23E0"/>
    <w:rsid w:val="00FF24FD"/>
    <w:rsid w:val="00FF2843"/>
    <w:rsid w:val="00FF2A86"/>
    <w:rsid w:val="00FF4526"/>
    <w:rsid w:val="00FF4B20"/>
    <w:rsid w:val="00FF5B55"/>
    <w:rsid w:val="00FF6386"/>
    <w:rsid w:val="00FF63B6"/>
    <w:rsid w:val="00FF6681"/>
    <w:rsid w:val="00FF6995"/>
    <w:rsid w:val="00FF7323"/>
    <w:rsid w:val="00FF7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E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1E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F71E4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rsid w:val="00F71E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33</Pages>
  <Words>4807</Words>
  <Characters>27400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Земляков И.А.</cp:lastModifiedBy>
  <cp:revision>74</cp:revision>
  <cp:lastPrinted>2017-03-10T08:17:00Z</cp:lastPrinted>
  <dcterms:created xsi:type="dcterms:W3CDTF">2017-03-03T09:26:00Z</dcterms:created>
  <dcterms:modified xsi:type="dcterms:W3CDTF">2018-05-28T06:30:00Z</dcterms:modified>
</cp:coreProperties>
</file>